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CFA9" w14:textId="77777777" w:rsidR="000B5D5C" w:rsidRDefault="000B5D5C" w:rsidP="00B3784D">
      <w:pPr>
        <w:pBdr>
          <w:top w:val="single" w:sz="4" w:space="0" w:color="auto"/>
        </w:pBdr>
        <w:tabs>
          <w:tab w:val="center" w:pos="5400"/>
          <w:tab w:val="left" w:pos="8715"/>
        </w:tabs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56C605D2" w14:textId="16360378" w:rsidR="006A55B7" w:rsidRPr="00330070" w:rsidRDefault="00FB5B15" w:rsidP="00B3784D">
      <w:pPr>
        <w:pBdr>
          <w:top w:val="single" w:sz="4" w:space="0" w:color="auto"/>
        </w:pBdr>
        <w:tabs>
          <w:tab w:val="center" w:pos="5400"/>
          <w:tab w:val="left" w:pos="8715"/>
        </w:tabs>
        <w:spacing w:after="0" w:line="276" w:lineRule="auto"/>
        <w:jc w:val="both"/>
        <w:rPr>
          <w:rFonts w:ascii="Bell MT" w:hAnsi="Bell MT" w:cs="Times New Roman"/>
          <w:b/>
          <w:sz w:val="20"/>
          <w:szCs w:val="20"/>
          <w:u w:val="single"/>
        </w:rPr>
      </w:pPr>
      <w:r w:rsidRPr="00330070">
        <w:rPr>
          <w:rFonts w:ascii="Bell MT" w:hAnsi="Bell MT" w:cs="Times New Roman"/>
          <w:b/>
          <w:sz w:val="20"/>
          <w:szCs w:val="20"/>
          <w:u w:val="single"/>
        </w:rPr>
        <w:t>PROFESSIONAL SUMMARY</w:t>
      </w:r>
      <w:r w:rsidR="0093352B" w:rsidRPr="00330070">
        <w:rPr>
          <w:rFonts w:ascii="Bell MT" w:hAnsi="Bell MT" w:cs="Times New Roman"/>
          <w:b/>
          <w:sz w:val="20"/>
          <w:szCs w:val="20"/>
          <w:u w:val="single"/>
        </w:rPr>
        <w:t>:</w:t>
      </w:r>
    </w:p>
    <w:p w14:paraId="05DA3BB5" w14:textId="3D9FA7EC" w:rsidR="006A55B7" w:rsidRPr="00330070" w:rsidRDefault="00FB5B15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Having </w:t>
      </w:r>
      <w:r w:rsidR="00C2717E" w:rsidRPr="00330070">
        <w:rPr>
          <w:rFonts w:ascii="Bell MT" w:hAnsi="Bell MT" w:cs="Times New Roman"/>
          <w:sz w:val="20"/>
          <w:szCs w:val="20"/>
        </w:rPr>
        <w:t xml:space="preserve"> around </w:t>
      </w:r>
      <w:r w:rsidR="00585588" w:rsidRPr="00330070">
        <w:rPr>
          <w:rFonts w:ascii="Bell MT" w:hAnsi="Bell MT" w:cs="Times New Roman"/>
          <w:sz w:val="20"/>
          <w:szCs w:val="20"/>
        </w:rPr>
        <w:t>8</w:t>
      </w:r>
      <w:r w:rsidR="006A55B7" w:rsidRPr="00330070">
        <w:rPr>
          <w:rFonts w:ascii="Bell MT" w:hAnsi="Bell MT" w:cs="Times New Roman"/>
          <w:sz w:val="20"/>
          <w:szCs w:val="20"/>
        </w:rPr>
        <w:t xml:space="preserve"> Years of professional experience in Database development and </w:t>
      </w:r>
      <w:r w:rsidR="006A55B7" w:rsidRPr="00330070">
        <w:rPr>
          <w:rFonts w:ascii="Bell MT" w:hAnsi="Bell MT" w:cs="Times New Roman"/>
          <w:b/>
          <w:sz w:val="20"/>
          <w:szCs w:val="20"/>
        </w:rPr>
        <w:t>Data Analysis</w:t>
      </w:r>
      <w:r w:rsidR="006A55B7" w:rsidRPr="00330070">
        <w:rPr>
          <w:rFonts w:ascii="Bell MT" w:hAnsi="Bell MT" w:cs="Times New Roman"/>
          <w:sz w:val="20"/>
          <w:szCs w:val="20"/>
        </w:rPr>
        <w:t xml:space="preserve"> design of OLTP and OLAP systems. </w:t>
      </w:r>
    </w:p>
    <w:p w14:paraId="2031503E" w14:textId="77777777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Experienced in Designing Star Schema (identification of facts, measures and dimensions), </w:t>
      </w:r>
      <w:r w:rsidRPr="00330070">
        <w:rPr>
          <w:rFonts w:ascii="Bell MT" w:hAnsi="Bell MT" w:cs="Times New Roman"/>
          <w:b/>
          <w:sz w:val="20"/>
          <w:szCs w:val="20"/>
        </w:rPr>
        <w:t>Snowflake</w:t>
      </w:r>
      <w:r w:rsidRPr="00330070">
        <w:rPr>
          <w:rFonts w:ascii="Bell MT" w:hAnsi="Bell MT" w:cs="Times New Roman"/>
          <w:sz w:val="20"/>
          <w:szCs w:val="20"/>
        </w:rPr>
        <w:t xml:space="preserve"> schema for Data Warehouse, ODS architecture by using tools like Erwin Data Modeler, Power Designer, Embarcadero </w:t>
      </w:r>
      <w:r w:rsidRPr="00330070">
        <w:rPr>
          <w:rFonts w:ascii="Bell MT" w:hAnsi="Bell MT" w:cs="Times New Roman"/>
          <w:b/>
          <w:sz w:val="20"/>
          <w:szCs w:val="20"/>
        </w:rPr>
        <w:t>E-R Studio</w:t>
      </w:r>
      <w:r w:rsidRPr="00330070">
        <w:rPr>
          <w:rFonts w:ascii="Bell MT" w:hAnsi="Bell MT" w:cs="Times New Roman"/>
          <w:sz w:val="20"/>
          <w:szCs w:val="20"/>
        </w:rPr>
        <w:t xml:space="preserve"> and </w:t>
      </w:r>
      <w:r w:rsidRPr="00330070">
        <w:rPr>
          <w:rFonts w:ascii="Bell MT" w:hAnsi="Bell MT" w:cs="Times New Roman"/>
          <w:b/>
          <w:sz w:val="20"/>
          <w:szCs w:val="20"/>
        </w:rPr>
        <w:t>Microsoft</w:t>
      </w:r>
      <w:r w:rsidRPr="00330070">
        <w:rPr>
          <w:rFonts w:ascii="Bell MT" w:hAnsi="Bell MT" w:cs="Times New Roman"/>
          <w:sz w:val="20"/>
          <w:szCs w:val="20"/>
        </w:rPr>
        <w:t xml:space="preserve"> .</w:t>
      </w:r>
    </w:p>
    <w:p w14:paraId="1EE02AED" w14:textId="77777777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Worked on different </w:t>
      </w:r>
      <w:r w:rsidRPr="00330070">
        <w:rPr>
          <w:rFonts w:ascii="Bell MT" w:hAnsi="Bell MT" w:cs="Times New Roman"/>
          <w:b/>
          <w:sz w:val="20"/>
          <w:szCs w:val="20"/>
        </w:rPr>
        <w:t>AWS</w:t>
      </w:r>
      <w:r w:rsidRPr="00330070">
        <w:rPr>
          <w:rFonts w:ascii="Bell MT" w:hAnsi="Bell MT" w:cs="Times New Roman"/>
          <w:sz w:val="20"/>
          <w:szCs w:val="20"/>
        </w:rPr>
        <w:t xml:space="preserve"> services such as </w:t>
      </w:r>
      <w:r w:rsidRPr="00330070">
        <w:rPr>
          <w:rFonts w:ascii="Bell MT" w:hAnsi="Bell MT" w:cs="Times New Roman"/>
          <w:b/>
          <w:sz w:val="20"/>
          <w:szCs w:val="20"/>
        </w:rPr>
        <w:t>EC2</w:t>
      </w:r>
      <w:r w:rsidRPr="00330070">
        <w:rPr>
          <w:rFonts w:ascii="Bell MT" w:hAnsi="Bell MT" w:cs="Times New Roman"/>
          <w:sz w:val="20"/>
          <w:szCs w:val="20"/>
        </w:rPr>
        <w:t xml:space="preserve"> instances, IAM roles and policies, </w:t>
      </w:r>
      <w:r w:rsidRPr="00330070">
        <w:rPr>
          <w:rFonts w:ascii="Bell MT" w:hAnsi="Bell MT" w:cs="Times New Roman"/>
          <w:b/>
          <w:sz w:val="20"/>
          <w:szCs w:val="20"/>
        </w:rPr>
        <w:t>Dynamo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DB</w:t>
      </w:r>
      <w:r w:rsidRPr="00330070">
        <w:rPr>
          <w:rFonts w:ascii="Bell MT" w:hAnsi="Bell MT" w:cs="Times New Roman"/>
          <w:sz w:val="20"/>
          <w:szCs w:val="20"/>
        </w:rPr>
        <w:t xml:space="preserve"> and </w:t>
      </w:r>
      <w:r w:rsidRPr="00330070">
        <w:rPr>
          <w:rFonts w:ascii="Bell MT" w:hAnsi="Bell MT" w:cs="Times New Roman"/>
          <w:b/>
          <w:sz w:val="20"/>
          <w:szCs w:val="20"/>
        </w:rPr>
        <w:t>EMR</w:t>
      </w:r>
      <w:r w:rsidRPr="00330070">
        <w:rPr>
          <w:rFonts w:ascii="Bell MT" w:hAnsi="Bell MT" w:cs="Times New Roman"/>
          <w:sz w:val="20"/>
          <w:szCs w:val="20"/>
        </w:rPr>
        <w:t>.</w:t>
      </w:r>
    </w:p>
    <w:p w14:paraId="18DB75C1" w14:textId="77777777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Extensive experience in languages like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Python</w:t>
      </w:r>
      <w:r w:rsidRPr="00330070">
        <w:rPr>
          <w:rFonts w:ascii="Bell MT" w:hAnsi="Bell MT" w:cs="Times New Roman"/>
          <w:sz w:val="20"/>
          <w:szCs w:val="20"/>
        </w:rPr>
        <w:t xml:space="preserve"> and </w:t>
      </w:r>
      <w:r w:rsidRPr="00330070">
        <w:rPr>
          <w:rFonts w:ascii="Bell MT" w:hAnsi="Bell MT" w:cs="Times New Roman"/>
          <w:b/>
          <w:sz w:val="20"/>
          <w:szCs w:val="20"/>
        </w:rPr>
        <w:t>PL/SQL</w:t>
      </w:r>
      <w:r w:rsidRPr="00330070">
        <w:rPr>
          <w:rFonts w:ascii="Bell MT" w:hAnsi="Bell MT" w:cs="Times New Roman"/>
          <w:sz w:val="20"/>
          <w:szCs w:val="20"/>
        </w:rPr>
        <w:t xml:space="preserve"> and extensive experience in Relational and Dimensional Data modeling for creating Logical and Physical Design of Database and ER Diagrams using multiple data modeling tools like </w:t>
      </w:r>
      <w:r w:rsidRPr="00330070">
        <w:rPr>
          <w:rFonts w:ascii="Bell MT" w:hAnsi="Bell MT" w:cs="Times New Roman"/>
          <w:b/>
          <w:sz w:val="20"/>
          <w:szCs w:val="20"/>
        </w:rPr>
        <w:t>Erwin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Studio</w:t>
      </w:r>
      <w:r w:rsidRPr="00330070">
        <w:rPr>
          <w:rFonts w:ascii="Bell MT" w:hAnsi="Bell MT" w:cs="Times New Roman"/>
          <w:sz w:val="20"/>
          <w:szCs w:val="20"/>
        </w:rPr>
        <w:t xml:space="preserve">.  </w:t>
      </w:r>
    </w:p>
    <w:p w14:paraId="364134AC" w14:textId="77777777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Experienced in working with </w:t>
      </w:r>
      <w:r w:rsidRPr="00330070">
        <w:rPr>
          <w:rFonts w:ascii="Bell MT" w:hAnsi="Bell MT" w:cs="Times New Roman"/>
          <w:b/>
          <w:sz w:val="20"/>
          <w:szCs w:val="20"/>
        </w:rPr>
        <w:t>Teradata</w:t>
      </w:r>
      <w:r w:rsidRPr="00330070">
        <w:rPr>
          <w:rFonts w:ascii="Bell MT" w:hAnsi="Bell MT" w:cs="Times New Roman"/>
          <w:sz w:val="20"/>
          <w:szCs w:val="20"/>
        </w:rPr>
        <w:t xml:space="preserve"> Utilities like Fast load, Multi load, and Fast Export </w:t>
      </w:r>
      <w:r w:rsidRPr="00330070">
        <w:rPr>
          <w:rFonts w:ascii="Bell MT" w:hAnsi="Bell MT" w:cs="Times New Roman"/>
          <w:b/>
          <w:sz w:val="20"/>
          <w:szCs w:val="20"/>
        </w:rPr>
        <w:t>Teradata</w:t>
      </w:r>
      <w:r w:rsidRPr="00330070">
        <w:rPr>
          <w:rFonts w:ascii="Bell MT" w:hAnsi="Bell MT" w:cs="Times New Roman"/>
          <w:sz w:val="20"/>
          <w:szCs w:val="20"/>
        </w:rPr>
        <w:t xml:space="preserve"> Query submitting and processing tools like </w:t>
      </w:r>
      <w:r w:rsidRPr="00330070">
        <w:rPr>
          <w:rFonts w:ascii="Bell MT" w:hAnsi="Bell MT" w:cs="Times New Roman"/>
          <w:b/>
          <w:sz w:val="20"/>
          <w:szCs w:val="20"/>
        </w:rPr>
        <w:t>Teradata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Assistant. </w:t>
      </w:r>
    </w:p>
    <w:p w14:paraId="7E8E6FDD" w14:textId="77777777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Experienced in Automating and Scheduling the </w:t>
      </w:r>
      <w:r w:rsidRPr="00330070">
        <w:rPr>
          <w:rFonts w:ascii="Bell MT" w:hAnsi="Bell MT" w:cs="Times New Roman"/>
          <w:b/>
          <w:sz w:val="20"/>
          <w:szCs w:val="20"/>
        </w:rPr>
        <w:t>Teradata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Scripts</w:t>
      </w:r>
      <w:r w:rsidRPr="00330070">
        <w:rPr>
          <w:rFonts w:ascii="Bell MT" w:hAnsi="Bell MT" w:cs="Times New Roman"/>
          <w:sz w:val="20"/>
          <w:szCs w:val="20"/>
        </w:rPr>
        <w:t xml:space="preserve"> in </w:t>
      </w:r>
      <w:r w:rsidRPr="00330070">
        <w:rPr>
          <w:rFonts w:ascii="Bell MT" w:hAnsi="Bell MT" w:cs="Times New Roman"/>
          <w:b/>
          <w:sz w:val="20"/>
          <w:szCs w:val="20"/>
        </w:rPr>
        <w:t>UNIX</w:t>
      </w:r>
      <w:r w:rsidRPr="00330070">
        <w:rPr>
          <w:rFonts w:ascii="Bell MT" w:hAnsi="Bell MT" w:cs="Times New Roman"/>
          <w:sz w:val="20"/>
          <w:szCs w:val="20"/>
        </w:rPr>
        <w:t xml:space="preserve"> using Korn </w:t>
      </w:r>
      <w:r w:rsidRPr="00330070">
        <w:rPr>
          <w:rFonts w:ascii="Bell MT" w:hAnsi="Bell MT" w:cs="Times New Roman"/>
          <w:b/>
          <w:sz w:val="20"/>
          <w:szCs w:val="20"/>
        </w:rPr>
        <w:t>Shell</w:t>
      </w:r>
      <w:r w:rsidRPr="00330070">
        <w:rPr>
          <w:rFonts w:ascii="Bell MT" w:hAnsi="Bell MT" w:cs="Times New Roman"/>
          <w:sz w:val="20"/>
          <w:szCs w:val="20"/>
        </w:rPr>
        <w:t xml:space="preserve"> scripting.</w:t>
      </w:r>
    </w:p>
    <w:p w14:paraId="39667922" w14:textId="77777777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Worked on Bigdata platforms such as </w:t>
      </w:r>
      <w:r w:rsidRPr="00330070">
        <w:rPr>
          <w:rFonts w:ascii="Bell MT" w:hAnsi="Bell MT" w:cs="Times New Roman"/>
          <w:b/>
          <w:sz w:val="20"/>
          <w:szCs w:val="20"/>
        </w:rPr>
        <w:t>Hive</w:t>
      </w:r>
      <w:r w:rsidRPr="00330070">
        <w:rPr>
          <w:rFonts w:ascii="Bell MT" w:hAnsi="Bell MT" w:cs="Times New Roman"/>
          <w:sz w:val="20"/>
          <w:szCs w:val="20"/>
        </w:rPr>
        <w:t xml:space="preserve"> and </w:t>
      </w:r>
      <w:r w:rsidRPr="00330070">
        <w:rPr>
          <w:rFonts w:ascii="Bell MT" w:hAnsi="Bell MT" w:cs="Times New Roman"/>
          <w:b/>
          <w:sz w:val="20"/>
          <w:szCs w:val="20"/>
        </w:rPr>
        <w:t>spark</w:t>
      </w:r>
      <w:r w:rsidRPr="00330070">
        <w:rPr>
          <w:rFonts w:ascii="Bell MT" w:hAnsi="Bell MT" w:cs="Times New Roman"/>
          <w:sz w:val="20"/>
          <w:szCs w:val="20"/>
        </w:rPr>
        <w:t xml:space="preserve">. Moving data from one environment to other using </w:t>
      </w:r>
      <w:r w:rsidRPr="00330070">
        <w:rPr>
          <w:rFonts w:ascii="Bell MT" w:hAnsi="Bell MT" w:cs="Times New Roman"/>
          <w:b/>
          <w:sz w:val="20"/>
          <w:szCs w:val="20"/>
        </w:rPr>
        <w:t>HDFS</w:t>
      </w:r>
      <w:r w:rsidRPr="00330070">
        <w:rPr>
          <w:rFonts w:ascii="Bell MT" w:hAnsi="Bell MT" w:cs="Times New Roman"/>
          <w:sz w:val="20"/>
          <w:szCs w:val="20"/>
        </w:rPr>
        <w:t xml:space="preserve"> and </w:t>
      </w:r>
      <w:r w:rsidRPr="00330070">
        <w:rPr>
          <w:rFonts w:ascii="Bell MT" w:hAnsi="Bell MT" w:cs="Times New Roman"/>
          <w:b/>
          <w:sz w:val="20"/>
          <w:szCs w:val="20"/>
        </w:rPr>
        <w:t>Linux</w:t>
      </w:r>
      <w:r w:rsidRPr="00330070">
        <w:rPr>
          <w:rFonts w:ascii="Bell MT" w:hAnsi="Bell MT" w:cs="Times New Roman"/>
          <w:sz w:val="20"/>
          <w:szCs w:val="20"/>
        </w:rPr>
        <w:t>.</w:t>
      </w:r>
      <w:r w:rsidR="00FB5B15"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sz w:val="20"/>
          <w:szCs w:val="20"/>
        </w:rPr>
        <w:t xml:space="preserve">Worked with Data Engineers to migrate data from Source systems such as </w:t>
      </w:r>
      <w:r w:rsidRPr="00330070">
        <w:rPr>
          <w:rFonts w:ascii="Bell MT" w:hAnsi="Bell MT" w:cs="Times New Roman"/>
          <w:b/>
          <w:sz w:val="20"/>
          <w:szCs w:val="20"/>
        </w:rPr>
        <w:t>Oracle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DB2</w:t>
      </w:r>
      <w:r w:rsidRPr="00330070">
        <w:rPr>
          <w:rFonts w:ascii="Bell MT" w:hAnsi="Bell MT" w:cs="Times New Roman"/>
          <w:sz w:val="20"/>
          <w:szCs w:val="20"/>
        </w:rPr>
        <w:t xml:space="preserve"> to Big data </w:t>
      </w:r>
      <w:r w:rsidRPr="00330070">
        <w:rPr>
          <w:rFonts w:ascii="Bell MT" w:hAnsi="Bell MT" w:cs="Times New Roman"/>
          <w:b/>
          <w:sz w:val="20"/>
          <w:szCs w:val="20"/>
        </w:rPr>
        <w:t>Hadoop</w:t>
      </w:r>
      <w:r w:rsidRPr="00330070">
        <w:rPr>
          <w:rFonts w:ascii="Bell MT" w:hAnsi="Bell MT" w:cs="Times New Roman"/>
          <w:sz w:val="20"/>
          <w:szCs w:val="20"/>
        </w:rPr>
        <w:t xml:space="preserve"> using </w:t>
      </w:r>
      <w:r w:rsidRPr="00330070">
        <w:rPr>
          <w:rFonts w:ascii="Bell MT" w:hAnsi="Bell MT" w:cs="Times New Roman"/>
          <w:b/>
          <w:sz w:val="20"/>
          <w:szCs w:val="20"/>
        </w:rPr>
        <w:t>Pyspark</w:t>
      </w:r>
      <w:r w:rsidRPr="00330070">
        <w:rPr>
          <w:rFonts w:ascii="Bell MT" w:hAnsi="Bell MT" w:cs="Times New Roman"/>
          <w:sz w:val="20"/>
          <w:szCs w:val="20"/>
        </w:rPr>
        <w:t>.</w:t>
      </w:r>
    </w:p>
    <w:p w14:paraId="2B41CCF8" w14:textId="77777777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Expertise with various </w:t>
      </w:r>
      <w:r w:rsidRPr="00330070">
        <w:rPr>
          <w:rFonts w:ascii="Bell MT" w:hAnsi="Bell MT" w:cs="Times New Roman"/>
          <w:b/>
          <w:sz w:val="20"/>
          <w:szCs w:val="20"/>
        </w:rPr>
        <w:t>RDBMS</w:t>
      </w:r>
      <w:r w:rsidRPr="00330070">
        <w:rPr>
          <w:rFonts w:ascii="Bell MT" w:hAnsi="Bell MT" w:cs="Times New Roman"/>
          <w:sz w:val="20"/>
          <w:szCs w:val="20"/>
        </w:rPr>
        <w:t xml:space="preserve"> and No-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databases like Oracle,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Server, DB2 UDB, and </w:t>
      </w:r>
      <w:r w:rsidRPr="00330070">
        <w:rPr>
          <w:rFonts w:ascii="Bell MT" w:hAnsi="Bell MT" w:cs="Times New Roman"/>
          <w:b/>
          <w:sz w:val="20"/>
          <w:szCs w:val="20"/>
        </w:rPr>
        <w:t>Teradata</w:t>
      </w:r>
      <w:r w:rsidRPr="00330070">
        <w:rPr>
          <w:rFonts w:ascii="Bell MT" w:hAnsi="Bell MT" w:cs="Times New Roman"/>
          <w:sz w:val="20"/>
          <w:szCs w:val="20"/>
        </w:rPr>
        <w:t xml:space="preserve">, Netezza and </w:t>
      </w:r>
      <w:r w:rsidRPr="00330070">
        <w:rPr>
          <w:rFonts w:ascii="Bell MT" w:hAnsi="Bell MT" w:cs="Times New Roman"/>
          <w:b/>
          <w:sz w:val="20"/>
          <w:szCs w:val="20"/>
        </w:rPr>
        <w:t>MongoDB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Cassandra</w:t>
      </w:r>
      <w:r w:rsidRPr="00330070">
        <w:rPr>
          <w:rFonts w:ascii="Bell MT" w:hAnsi="Bell MT" w:cs="Times New Roman"/>
          <w:sz w:val="20"/>
          <w:szCs w:val="20"/>
        </w:rPr>
        <w:t>.</w:t>
      </w:r>
    </w:p>
    <w:p w14:paraId="166101BD" w14:textId="77777777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>Skilled in visualizing, manipulating, and analyzing large datasets and has ability of designing an</w:t>
      </w:r>
      <w:r w:rsidR="00174430" w:rsidRPr="00330070">
        <w:rPr>
          <w:rFonts w:ascii="Bell MT" w:hAnsi="Bell MT" w:cs="Times New Roman"/>
          <w:sz w:val="20"/>
          <w:szCs w:val="20"/>
        </w:rPr>
        <w:t xml:space="preserve">d developing effective reports. </w:t>
      </w:r>
      <w:r w:rsidRPr="00330070">
        <w:rPr>
          <w:rFonts w:ascii="Bell MT" w:hAnsi="Bell MT" w:cs="Times New Roman"/>
          <w:sz w:val="20"/>
          <w:szCs w:val="20"/>
        </w:rPr>
        <w:t xml:space="preserve">Proficient with </w:t>
      </w:r>
      <w:r w:rsidRPr="00330070">
        <w:rPr>
          <w:rFonts w:ascii="Bell MT" w:hAnsi="Bell MT" w:cs="Times New Roman"/>
          <w:b/>
          <w:sz w:val="20"/>
          <w:szCs w:val="20"/>
        </w:rPr>
        <w:t>MS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Office</w:t>
      </w:r>
      <w:r w:rsidRPr="00330070">
        <w:rPr>
          <w:rFonts w:ascii="Bell MT" w:hAnsi="Bell MT" w:cs="Times New Roman"/>
          <w:sz w:val="20"/>
          <w:szCs w:val="20"/>
        </w:rPr>
        <w:t xml:space="preserve"> Applicants, </w:t>
      </w:r>
      <w:r w:rsidRPr="00330070">
        <w:rPr>
          <w:rFonts w:ascii="Bell MT" w:hAnsi="Bell MT" w:cs="Times New Roman"/>
          <w:b/>
          <w:sz w:val="20"/>
          <w:szCs w:val="20"/>
        </w:rPr>
        <w:t>Excel</w:t>
      </w:r>
      <w:r w:rsidRPr="00330070">
        <w:rPr>
          <w:rFonts w:ascii="Bell MT" w:hAnsi="Bell MT" w:cs="Times New Roman"/>
          <w:sz w:val="20"/>
          <w:szCs w:val="20"/>
        </w:rPr>
        <w:t xml:space="preserve"> (Pivot Table, Lookups, Index, Match, dashboards, etc.)</w:t>
      </w:r>
      <w:r w:rsidR="00174430" w:rsidRPr="00330070">
        <w:rPr>
          <w:rFonts w:ascii="Bell MT" w:hAnsi="Bell MT" w:cs="Times New Roman"/>
          <w:sz w:val="20"/>
          <w:szCs w:val="20"/>
        </w:rPr>
        <w:t>.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</w:p>
    <w:p w14:paraId="228C799E" w14:textId="77777777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Experience in developing rich interactive Tableau reports and Dashboards using various visualizations like Chart-Box (Drill Down, Drill Up&amp; Cyclic Grouping), Heat Maps, Tree Maps, Bubble Charts, Reference Lines, Dual Axes, Line diagrams, Bar Graphs, Geographic Visualizations (Detailed and filled in maps), etc. </w:t>
      </w:r>
    </w:p>
    <w:p w14:paraId="02226098" w14:textId="77777777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Skilled in </w:t>
      </w:r>
      <w:r w:rsidRPr="00330070">
        <w:rPr>
          <w:rFonts w:ascii="Bell MT" w:hAnsi="Bell MT" w:cs="Times New Roman"/>
          <w:b/>
          <w:sz w:val="20"/>
          <w:szCs w:val="20"/>
        </w:rPr>
        <w:t>Power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BI</w:t>
      </w:r>
      <w:r w:rsidRPr="00330070">
        <w:rPr>
          <w:rFonts w:ascii="Bell MT" w:hAnsi="Bell MT" w:cs="Times New Roman"/>
          <w:sz w:val="20"/>
          <w:szCs w:val="20"/>
        </w:rPr>
        <w:t xml:space="preserve"> and visualization of the results using Tableau to import, analyze and create various filters and parameters for reports from various data sources such as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Server. </w:t>
      </w:r>
    </w:p>
    <w:p w14:paraId="7BE0518D" w14:textId="77777777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Proficient in </w:t>
      </w:r>
      <w:r w:rsidRPr="00330070">
        <w:rPr>
          <w:rFonts w:ascii="Bell MT" w:hAnsi="Bell MT" w:cs="Times New Roman"/>
          <w:b/>
          <w:sz w:val="20"/>
          <w:szCs w:val="20"/>
        </w:rPr>
        <w:t>Data Analysis</w:t>
      </w:r>
      <w:r w:rsidRPr="00330070">
        <w:rPr>
          <w:rFonts w:ascii="Bell MT" w:hAnsi="Bell MT" w:cs="Times New Roman"/>
          <w:sz w:val="20"/>
          <w:szCs w:val="20"/>
        </w:rPr>
        <w:t xml:space="preserve">, System Analysis, Business Requirement Gathering and Data Warehousing concept.  </w:t>
      </w:r>
    </w:p>
    <w:p w14:paraId="67A5801D" w14:textId="77777777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Knowledge of one or more Data Visualization &amp; Reporting tools such as </w:t>
      </w:r>
      <w:r w:rsidRPr="00330070">
        <w:rPr>
          <w:rFonts w:ascii="Bell MT" w:hAnsi="Bell MT" w:cs="Times New Roman"/>
          <w:b/>
          <w:sz w:val="20"/>
          <w:szCs w:val="20"/>
        </w:rPr>
        <w:t>Tableau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Power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BI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Cognos</w:t>
      </w:r>
      <w:r w:rsidRPr="00330070">
        <w:rPr>
          <w:rFonts w:ascii="Bell MT" w:hAnsi="Bell MT" w:cs="Times New Roman"/>
          <w:sz w:val="20"/>
          <w:szCs w:val="20"/>
        </w:rPr>
        <w:t xml:space="preserve"> and </w:t>
      </w:r>
      <w:r w:rsidRPr="00330070">
        <w:rPr>
          <w:rFonts w:ascii="Bell MT" w:hAnsi="Bell MT" w:cs="Times New Roman"/>
          <w:b/>
          <w:sz w:val="20"/>
          <w:szCs w:val="20"/>
        </w:rPr>
        <w:t>SSRS</w:t>
      </w:r>
      <w:r w:rsidRPr="00330070">
        <w:rPr>
          <w:rFonts w:ascii="Bell MT" w:hAnsi="Bell MT" w:cs="Times New Roman"/>
          <w:sz w:val="20"/>
          <w:szCs w:val="20"/>
        </w:rPr>
        <w:t xml:space="preserve"> are </w:t>
      </w:r>
      <w:r w:rsidR="00174430" w:rsidRPr="00330070">
        <w:rPr>
          <w:rFonts w:ascii="Bell MT" w:hAnsi="Bell MT" w:cs="Times New Roman"/>
          <w:sz w:val="20"/>
          <w:szCs w:val="20"/>
        </w:rPr>
        <w:t>essential.</w:t>
      </w:r>
    </w:p>
    <w:p w14:paraId="294F5930" w14:textId="77777777" w:rsidR="00322A1D" w:rsidRPr="00330070" w:rsidRDefault="00322A1D" w:rsidP="00322A1D">
      <w:pPr>
        <w:pStyle w:val="ListParagraph"/>
        <w:numPr>
          <w:ilvl w:val="0"/>
          <w:numId w:val="2"/>
        </w:numPr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Led strategic planning initiatives to align technology efforts with organizational goals in the context of </w:t>
      </w:r>
      <w:r w:rsidRPr="00330070">
        <w:rPr>
          <w:rFonts w:ascii="Bell MT" w:hAnsi="Bell MT" w:cs="Times New Roman"/>
          <w:b/>
          <w:bCs/>
          <w:sz w:val="20"/>
          <w:szCs w:val="20"/>
        </w:rPr>
        <w:t>MMIS.</w:t>
      </w:r>
    </w:p>
    <w:p w14:paraId="01660454" w14:textId="1E25B78B" w:rsidR="00322A1D" w:rsidRPr="00330070" w:rsidRDefault="00322A1D" w:rsidP="00322A1D">
      <w:pPr>
        <w:pStyle w:val="ListParagraph"/>
        <w:numPr>
          <w:ilvl w:val="0"/>
          <w:numId w:val="2"/>
        </w:numPr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Developed and communicated a technology roadmap for </w:t>
      </w:r>
      <w:r w:rsidRPr="00330070">
        <w:rPr>
          <w:rFonts w:ascii="Bell MT" w:hAnsi="Bell MT" w:cs="Times New Roman"/>
          <w:b/>
          <w:bCs/>
          <w:sz w:val="20"/>
          <w:szCs w:val="20"/>
        </w:rPr>
        <w:t>Data Preparation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bCs/>
          <w:sz w:val="20"/>
          <w:szCs w:val="20"/>
        </w:rPr>
        <w:t>ETL</w:t>
      </w:r>
      <w:r w:rsidRPr="00330070">
        <w:rPr>
          <w:rFonts w:ascii="Bell MT" w:hAnsi="Bell MT" w:cs="Times New Roman"/>
          <w:sz w:val="20"/>
          <w:szCs w:val="20"/>
        </w:rPr>
        <w:t xml:space="preserve">, and </w:t>
      </w:r>
      <w:r w:rsidRPr="00330070">
        <w:rPr>
          <w:rFonts w:ascii="Bell MT" w:hAnsi="Bell MT" w:cs="Times New Roman"/>
          <w:b/>
          <w:bCs/>
          <w:sz w:val="20"/>
          <w:szCs w:val="20"/>
        </w:rPr>
        <w:t>EDI</w:t>
      </w:r>
      <w:r w:rsidRPr="00330070">
        <w:rPr>
          <w:rFonts w:ascii="Bell MT" w:hAnsi="Bell MT" w:cs="Times New Roman"/>
          <w:sz w:val="20"/>
          <w:szCs w:val="20"/>
        </w:rPr>
        <w:t xml:space="preserve"> integration within the </w:t>
      </w:r>
      <w:r w:rsidRPr="00330070">
        <w:rPr>
          <w:rFonts w:ascii="Bell MT" w:hAnsi="Bell MT" w:cs="Times New Roman"/>
          <w:b/>
          <w:bCs/>
          <w:sz w:val="20"/>
          <w:szCs w:val="20"/>
        </w:rPr>
        <w:t>MMIS framework.</w:t>
      </w:r>
    </w:p>
    <w:p w14:paraId="5330CCE6" w14:textId="77777777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Extensive experience working in Data Warehouse Environment and using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for data analysis including joins and Analytical functions.</w:t>
      </w:r>
      <w:r w:rsidR="00FB5B15"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sz w:val="20"/>
          <w:szCs w:val="20"/>
        </w:rPr>
        <w:t xml:space="preserve">High level of efficiency in </w:t>
      </w:r>
      <w:r w:rsidRPr="00330070">
        <w:rPr>
          <w:rFonts w:ascii="Bell MT" w:hAnsi="Bell MT" w:cs="Times New Roman"/>
          <w:b/>
          <w:sz w:val="20"/>
          <w:szCs w:val="20"/>
        </w:rPr>
        <w:t>MS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Office</w:t>
      </w:r>
      <w:r w:rsidRPr="00330070">
        <w:rPr>
          <w:rFonts w:ascii="Bell MT" w:hAnsi="Bell MT" w:cs="Times New Roman"/>
          <w:sz w:val="20"/>
          <w:szCs w:val="20"/>
        </w:rPr>
        <w:t xml:space="preserve"> Suite including </w:t>
      </w:r>
      <w:r w:rsidRPr="00330070">
        <w:rPr>
          <w:rFonts w:ascii="Bell MT" w:hAnsi="Bell MT" w:cs="Times New Roman"/>
          <w:b/>
          <w:sz w:val="20"/>
          <w:szCs w:val="20"/>
        </w:rPr>
        <w:t>MS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Word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Excel</w:t>
      </w:r>
      <w:r w:rsidRPr="00330070">
        <w:rPr>
          <w:rFonts w:ascii="Bell MT" w:hAnsi="Bell MT" w:cs="Times New Roman"/>
          <w:sz w:val="20"/>
          <w:szCs w:val="20"/>
        </w:rPr>
        <w:t xml:space="preserve"> and </w:t>
      </w:r>
      <w:r w:rsidRPr="00330070">
        <w:rPr>
          <w:rFonts w:ascii="Bell MT" w:hAnsi="Bell MT" w:cs="Times New Roman"/>
          <w:b/>
          <w:sz w:val="20"/>
          <w:szCs w:val="20"/>
        </w:rPr>
        <w:t>Powerpoint</w:t>
      </w:r>
      <w:r w:rsidRPr="00330070">
        <w:rPr>
          <w:rFonts w:ascii="Bell MT" w:hAnsi="Bell MT" w:cs="Times New Roman"/>
          <w:sz w:val="20"/>
          <w:szCs w:val="20"/>
        </w:rPr>
        <w:t>.</w:t>
      </w:r>
    </w:p>
    <w:p w14:paraId="0DBFE78C" w14:textId="4763E17D" w:rsidR="006A55B7" w:rsidRPr="00330070" w:rsidRDefault="006A55B7" w:rsidP="00BB294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Strong knowledge of Microsoft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cloud platform and its data analytics tools, such as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Data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Factory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Data Lake, and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Database. Proficient in leveraging Azure services to extract, transform, and load data from various sources for analysis and reporting.</w:t>
      </w:r>
    </w:p>
    <w:p w14:paraId="49445FB2" w14:textId="77777777" w:rsidR="006A55B7" w:rsidRPr="00330070" w:rsidRDefault="00FB5B15" w:rsidP="00BB2945">
      <w:pPr>
        <w:spacing w:line="240" w:lineRule="auto"/>
        <w:jc w:val="both"/>
        <w:rPr>
          <w:rFonts w:ascii="Bell MT" w:eastAsia="Times New Roman" w:hAnsi="Bell MT" w:cs="Times New Roman"/>
          <w:b/>
          <w:sz w:val="20"/>
          <w:szCs w:val="20"/>
        </w:rPr>
      </w:pPr>
      <w:r w:rsidRPr="00330070">
        <w:rPr>
          <w:rFonts w:ascii="Bell MT" w:eastAsia="Times New Roman" w:hAnsi="Bell MT" w:cs="Times New Roman"/>
          <w:b/>
          <w:sz w:val="20"/>
          <w:szCs w:val="20"/>
        </w:rPr>
        <w:t>TECHNICAL SKILLS:</w:t>
      </w:r>
    </w:p>
    <w:tbl>
      <w:tblPr>
        <w:tblStyle w:val="TableGrid"/>
        <w:tblW w:w="9971" w:type="dxa"/>
        <w:tblInd w:w="534" w:type="dxa"/>
        <w:tblLook w:val="04A0" w:firstRow="1" w:lastRow="0" w:firstColumn="1" w:lastColumn="0" w:noHBand="0" w:noVBand="1"/>
      </w:tblPr>
      <w:tblGrid>
        <w:gridCol w:w="3516"/>
        <w:gridCol w:w="6455"/>
      </w:tblGrid>
      <w:tr w:rsidR="00FB5B15" w:rsidRPr="00330070" w14:paraId="0FA78E10" w14:textId="77777777" w:rsidTr="005A23E3">
        <w:trPr>
          <w:trHeight w:val="352"/>
        </w:trPr>
        <w:tc>
          <w:tcPr>
            <w:tcW w:w="3516" w:type="dxa"/>
          </w:tcPr>
          <w:p w14:paraId="5F181CC2" w14:textId="77777777" w:rsidR="00FB5B15" w:rsidRPr="00330070" w:rsidRDefault="00FB5B15" w:rsidP="00BB2945">
            <w:pPr>
              <w:spacing w:after="0" w:line="240" w:lineRule="auto"/>
              <w:jc w:val="both"/>
              <w:rPr>
                <w:rFonts w:ascii="Bell MT" w:hAnsi="Bell MT" w:cs="Times New Roman"/>
                <w:b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b/>
                <w:sz w:val="20"/>
                <w:szCs w:val="20"/>
              </w:rPr>
              <w:t>Programming Languages:</w:t>
            </w:r>
          </w:p>
        </w:tc>
        <w:tc>
          <w:tcPr>
            <w:tcW w:w="6455" w:type="dxa"/>
          </w:tcPr>
          <w:p w14:paraId="3B142A4D" w14:textId="77777777" w:rsidR="00FB5B15" w:rsidRPr="00330070" w:rsidRDefault="00FB5B15" w:rsidP="00BB2945">
            <w:pPr>
              <w:spacing w:after="0" w:line="240" w:lineRule="auto"/>
              <w:jc w:val="both"/>
              <w:rPr>
                <w:rFonts w:ascii="Bell MT" w:hAnsi="Bell MT" w:cs="Times New Roman"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sz w:val="20"/>
                <w:szCs w:val="20"/>
              </w:rPr>
              <w:t>SQL, Python, PL/SQL</w:t>
            </w:r>
          </w:p>
        </w:tc>
      </w:tr>
      <w:tr w:rsidR="006A55B7" w:rsidRPr="00330070" w14:paraId="72EEA862" w14:textId="77777777" w:rsidTr="00DC6C0C">
        <w:trPr>
          <w:trHeight w:val="456"/>
        </w:trPr>
        <w:tc>
          <w:tcPr>
            <w:tcW w:w="3516" w:type="dxa"/>
          </w:tcPr>
          <w:p w14:paraId="2A01B73B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b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b/>
                <w:sz w:val="20"/>
                <w:szCs w:val="20"/>
              </w:rPr>
              <w:t>Data Modeling:</w:t>
            </w:r>
          </w:p>
        </w:tc>
        <w:tc>
          <w:tcPr>
            <w:tcW w:w="6455" w:type="dxa"/>
          </w:tcPr>
          <w:p w14:paraId="1EDF2DD9" w14:textId="30462EEB" w:rsidR="00315E64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sz w:val="20"/>
                <w:szCs w:val="20"/>
              </w:rPr>
              <w:t>Erwin Data Modeler, Power Designer, Embarcadero E-R Studio, Microsoft SQL Server, Oracle</w:t>
            </w:r>
          </w:p>
        </w:tc>
      </w:tr>
      <w:tr w:rsidR="006A55B7" w:rsidRPr="00330070" w14:paraId="66494898" w14:textId="77777777" w:rsidTr="00DC6C0C">
        <w:trPr>
          <w:trHeight w:val="324"/>
        </w:trPr>
        <w:tc>
          <w:tcPr>
            <w:tcW w:w="3516" w:type="dxa"/>
          </w:tcPr>
          <w:p w14:paraId="48BEAD8A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b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b/>
                <w:sz w:val="20"/>
                <w:szCs w:val="20"/>
              </w:rPr>
              <w:t>UNIX Shell Scripting:</w:t>
            </w:r>
          </w:p>
        </w:tc>
        <w:tc>
          <w:tcPr>
            <w:tcW w:w="6455" w:type="dxa"/>
          </w:tcPr>
          <w:p w14:paraId="56145D39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sz w:val="20"/>
                <w:szCs w:val="20"/>
              </w:rPr>
              <w:t>Automating and scheduling Teradata SQL scripts</w:t>
            </w:r>
          </w:p>
        </w:tc>
      </w:tr>
      <w:tr w:rsidR="006A55B7" w:rsidRPr="00330070" w14:paraId="42319889" w14:textId="77777777" w:rsidTr="00DC6C0C">
        <w:trPr>
          <w:trHeight w:val="275"/>
        </w:trPr>
        <w:tc>
          <w:tcPr>
            <w:tcW w:w="3516" w:type="dxa"/>
          </w:tcPr>
          <w:p w14:paraId="2472D6D9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b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b/>
                <w:sz w:val="20"/>
                <w:szCs w:val="20"/>
              </w:rPr>
              <w:t>Big Data:</w:t>
            </w:r>
          </w:p>
        </w:tc>
        <w:tc>
          <w:tcPr>
            <w:tcW w:w="6455" w:type="dxa"/>
          </w:tcPr>
          <w:p w14:paraId="64A8FE53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sz w:val="20"/>
                <w:szCs w:val="20"/>
              </w:rPr>
              <w:t>Hive, Spark, Hadoop, HDFS, Linux</w:t>
            </w:r>
          </w:p>
        </w:tc>
      </w:tr>
      <w:tr w:rsidR="006A55B7" w:rsidRPr="00330070" w14:paraId="67F932AD" w14:textId="77777777" w:rsidTr="00DC6C0C">
        <w:trPr>
          <w:trHeight w:val="262"/>
        </w:trPr>
        <w:tc>
          <w:tcPr>
            <w:tcW w:w="3516" w:type="dxa"/>
          </w:tcPr>
          <w:p w14:paraId="03B58635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b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b/>
                <w:sz w:val="20"/>
                <w:szCs w:val="20"/>
              </w:rPr>
              <w:t>Data Manipulation:</w:t>
            </w:r>
          </w:p>
        </w:tc>
        <w:tc>
          <w:tcPr>
            <w:tcW w:w="6455" w:type="dxa"/>
          </w:tcPr>
          <w:p w14:paraId="65EA48D6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sz w:val="20"/>
                <w:szCs w:val="20"/>
              </w:rPr>
              <w:t>Stored Procedures, Triggers, Views, User Defined Functions, Sub-Queries, Joins</w:t>
            </w:r>
          </w:p>
        </w:tc>
      </w:tr>
      <w:tr w:rsidR="006A55B7" w:rsidRPr="00330070" w14:paraId="6DDC09A8" w14:textId="77777777" w:rsidTr="00DC6C0C">
        <w:trPr>
          <w:trHeight w:val="223"/>
        </w:trPr>
        <w:tc>
          <w:tcPr>
            <w:tcW w:w="3516" w:type="dxa"/>
          </w:tcPr>
          <w:p w14:paraId="5E19F721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b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b/>
                <w:sz w:val="20"/>
                <w:szCs w:val="20"/>
              </w:rPr>
              <w:t>RDBMS and No-SQL Databases:</w:t>
            </w:r>
          </w:p>
        </w:tc>
        <w:tc>
          <w:tcPr>
            <w:tcW w:w="6455" w:type="dxa"/>
          </w:tcPr>
          <w:p w14:paraId="252A967D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sz w:val="20"/>
                <w:szCs w:val="20"/>
              </w:rPr>
              <w:t>Oracle, SQL Server, DB2 UDB, Teradata, Netezza, MongoDB, Cassandra</w:t>
            </w:r>
          </w:p>
        </w:tc>
      </w:tr>
      <w:tr w:rsidR="006A55B7" w:rsidRPr="00330070" w14:paraId="221B81E6" w14:textId="77777777" w:rsidTr="00DC6C0C">
        <w:trPr>
          <w:trHeight w:val="236"/>
        </w:trPr>
        <w:tc>
          <w:tcPr>
            <w:tcW w:w="3516" w:type="dxa"/>
          </w:tcPr>
          <w:p w14:paraId="2D6B607A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b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b/>
                <w:sz w:val="20"/>
                <w:szCs w:val="20"/>
              </w:rPr>
              <w:t>MS Office Suite:</w:t>
            </w:r>
          </w:p>
        </w:tc>
        <w:tc>
          <w:tcPr>
            <w:tcW w:w="6455" w:type="dxa"/>
          </w:tcPr>
          <w:p w14:paraId="0B60F81F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sz w:val="20"/>
                <w:szCs w:val="20"/>
              </w:rPr>
              <w:t>Excel (Pivot Table, Lookups, Index, Match, dashboards)</w:t>
            </w:r>
          </w:p>
        </w:tc>
      </w:tr>
      <w:tr w:rsidR="006A55B7" w:rsidRPr="00330070" w14:paraId="2BD4D5BA" w14:textId="77777777" w:rsidTr="00DC6C0C">
        <w:trPr>
          <w:trHeight w:val="236"/>
        </w:trPr>
        <w:tc>
          <w:tcPr>
            <w:tcW w:w="3516" w:type="dxa"/>
          </w:tcPr>
          <w:p w14:paraId="145316B8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b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b/>
                <w:sz w:val="20"/>
                <w:szCs w:val="20"/>
              </w:rPr>
              <w:t>Data Visualization:</w:t>
            </w:r>
          </w:p>
        </w:tc>
        <w:tc>
          <w:tcPr>
            <w:tcW w:w="6455" w:type="dxa"/>
          </w:tcPr>
          <w:p w14:paraId="529B533B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sz w:val="20"/>
                <w:szCs w:val="20"/>
              </w:rPr>
              <w:t>Tableau ,Power BI</w:t>
            </w:r>
          </w:p>
        </w:tc>
      </w:tr>
      <w:tr w:rsidR="006A55B7" w:rsidRPr="00330070" w14:paraId="13DB7E14" w14:textId="77777777" w:rsidTr="00DC6C0C">
        <w:trPr>
          <w:trHeight w:val="236"/>
        </w:trPr>
        <w:tc>
          <w:tcPr>
            <w:tcW w:w="3516" w:type="dxa"/>
          </w:tcPr>
          <w:p w14:paraId="1F180B80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b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b/>
                <w:sz w:val="20"/>
                <w:szCs w:val="20"/>
              </w:rPr>
              <w:t>Cloud:</w:t>
            </w:r>
          </w:p>
        </w:tc>
        <w:tc>
          <w:tcPr>
            <w:tcW w:w="6455" w:type="dxa"/>
          </w:tcPr>
          <w:p w14:paraId="787DF98D" w14:textId="77777777" w:rsidR="006A55B7" w:rsidRPr="00330070" w:rsidRDefault="006A55B7" w:rsidP="00BB2945">
            <w:pPr>
              <w:spacing w:after="0" w:line="240" w:lineRule="auto"/>
              <w:jc w:val="both"/>
              <w:rPr>
                <w:rFonts w:ascii="Bell MT" w:hAnsi="Bell MT" w:cs="Times New Roman"/>
                <w:sz w:val="20"/>
                <w:szCs w:val="20"/>
              </w:rPr>
            </w:pPr>
            <w:r w:rsidRPr="00330070">
              <w:rPr>
                <w:rFonts w:ascii="Bell MT" w:hAnsi="Bell MT" w:cs="Times New Roman"/>
                <w:sz w:val="20"/>
                <w:szCs w:val="20"/>
              </w:rPr>
              <w:t>Aws, Azure</w:t>
            </w:r>
          </w:p>
        </w:tc>
      </w:tr>
      <w:tr w:rsidR="00315E64" w:rsidRPr="00330070" w14:paraId="528775F3" w14:textId="77777777" w:rsidTr="00DC6C0C">
        <w:trPr>
          <w:trHeight w:val="236"/>
        </w:trPr>
        <w:tc>
          <w:tcPr>
            <w:tcW w:w="3516" w:type="dxa"/>
          </w:tcPr>
          <w:p w14:paraId="0B2F8660" w14:textId="26E354F5" w:rsidR="00315E64" w:rsidRPr="00330070" w:rsidRDefault="00315E64" w:rsidP="00315E64">
            <w:pPr>
              <w:spacing w:after="0" w:line="240" w:lineRule="auto"/>
              <w:jc w:val="both"/>
              <w:rPr>
                <w:rFonts w:ascii="Bell MT" w:hAnsi="Bell MT" w:cs="Times New Roman"/>
                <w:b/>
                <w:bCs/>
                <w:sz w:val="20"/>
                <w:szCs w:val="20"/>
              </w:rPr>
            </w:pPr>
            <w:r w:rsidRPr="00330070">
              <w:rPr>
                <w:rFonts w:ascii="Bell MT" w:eastAsia="Calibri" w:hAnsi="Bell MT" w:cs="Times New Roman"/>
                <w:b/>
                <w:bCs/>
                <w:sz w:val="20"/>
                <w:szCs w:val="20"/>
              </w:rPr>
              <w:t>ETL Tools</w:t>
            </w:r>
          </w:p>
        </w:tc>
        <w:tc>
          <w:tcPr>
            <w:tcW w:w="6455" w:type="dxa"/>
          </w:tcPr>
          <w:p w14:paraId="3942CB8B" w14:textId="00A3101B" w:rsidR="00315E64" w:rsidRPr="00330070" w:rsidRDefault="00315E64" w:rsidP="00315E64">
            <w:pPr>
              <w:spacing w:after="0" w:line="240" w:lineRule="auto"/>
              <w:jc w:val="both"/>
              <w:rPr>
                <w:rFonts w:ascii="Bell MT" w:hAnsi="Bell MT" w:cs="Times New Roman"/>
                <w:sz w:val="20"/>
                <w:szCs w:val="20"/>
              </w:rPr>
            </w:pPr>
            <w:r w:rsidRPr="00330070">
              <w:rPr>
                <w:rFonts w:ascii="Bell MT" w:hAnsi="Bell MT" w:cstheme="minorHAnsi"/>
                <w:sz w:val="20"/>
                <w:szCs w:val="20"/>
              </w:rPr>
              <w:t>Informatica</w:t>
            </w:r>
            <w:r w:rsidR="00AA7E51" w:rsidRPr="00330070">
              <w:rPr>
                <w:rFonts w:ascii="Bell MT" w:hAnsi="Bell MT" w:cstheme="minorHAnsi"/>
                <w:sz w:val="20"/>
                <w:szCs w:val="20"/>
              </w:rPr>
              <w:t>, DataStage IBM</w:t>
            </w:r>
            <w:r w:rsidRPr="00330070">
              <w:rPr>
                <w:rFonts w:ascii="Bell MT" w:hAnsi="Bell MT" w:cstheme="minorHAnsi"/>
                <w:sz w:val="20"/>
                <w:szCs w:val="20"/>
              </w:rPr>
              <w:t>, SSIS, DTS</w:t>
            </w:r>
          </w:p>
        </w:tc>
      </w:tr>
    </w:tbl>
    <w:p w14:paraId="6E3EFEFB" w14:textId="77777777" w:rsidR="00935F14" w:rsidRPr="00330070" w:rsidRDefault="00935F14" w:rsidP="00BB2945">
      <w:pPr>
        <w:spacing w:line="240" w:lineRule="auto"/>
        <w:jc w:val="both"/>
        <w:rPr>
          <w:rFonts w:ascii="Bell MT" w:hAnsi="Bell MT" w:cs="Times New Roman"/>
          <w:sz w:val="20"/>
          <w:szCs w:val="20"/>
        </w:rPr>
      </w:pPr>
    </w:p>
    <w:p w14:paraId="1713A7BF" w14:textId="4A093E7F" w:rsidR="00935F14" w:rsidRPr="00330070" w:rsidRDefault="00935F14" w:rsidP="00BB2945">
      <w:pPr>
        <w:spacing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noProof/>
          <w:sz w:val="20"/>
          <w:szCs w:val="20"/>
          <w:lang w:val="en-IN" w:eastAsia="en-IN"/>
        </w:rPr>
        <w:lastRenderedPageBreak/>
        <w:drawing>
          <wp:inline distT="0" distB="0" distL="0" distR="0" wp14:anchorId="061D5159" wp14:editId="65A80556">
            <wp:extent cx="746877" cy="172356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72" cy="17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ECCBD" w14:textId="77777777" w:rsidR="00935F14" w:rsidRPr="00330070" w:rsidRDefault="00935F14" w:rsidP="00935F14">
      <w:pPr>
        <w:pStyle w:val="BodyText"/>
        <w:spacing w:before="125" w:line="283" w:lineRule="auto"/>
        <w:ind w:right="7506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sz w:val="20"/>
          <w:szCs w:val="20"/>
        </w:rPr>
        <w:t xml:space="preserve">        </w:t>
      </w:r>
    </w:p>
    <w:p w14:paraId="1B50B0C5" w14:textId="2E511687" w:rsidR="00935F14" w:rsidRPr="00330070" w:rsidRDefault="00935F14" w:rsidP="00935F14">
      <w:pPr>
        <w:pStyle w:val="BodyText"/>
        <w:spacing w:before="125" w:line="283" w:lineRule="auto"/>
        <w:ind w:right="7506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A706CE" wp14:editId="67077586">
                <wp:simplePos x="0" y="0"/>
                <wp:positionH relativeFrom="page">
                  <wp:posOffset>574675</wp:posOffset>
                </wp:positionH>
                <wp:positionV relativeFrom="paragraph">
                  <wp:posOffset>131445</wp:posOffset>
                </wp:positionV>
                <wp:extent cx="43180" cy="43180"/>
                <wp:effectExtent l="3175" t="2540" r="1270" b="1905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275 208"/>
                            <a:gd name="T3" fmla="*/ 275 h 68"/>
                            <a:gd name="T4" fmla="+- 0 935 905"/>
                            <a:gd name="T5" fmla="*/ T4 w 68"/>
                            <a:gd name="T6" fmla="+- 0 275 208"/>
                            <a:gd name="T7" fmla="*/ 275 h 68"/>
                            <a:gd name="T8" fmla="+- 0 930 905"/>
                            <a:gd name="T9" fmla="*/ T8 w 68"/>
                            <a:gd name="T10" fmla="+- 0 274 208"/>
                            <a:gd name="T11" fmla="*/ 274 h 68"/>
                            <a:gd name="T12" fmla="+- 0 905 905"/>
                            <a:gd name="T13" fmla="*/ T12 w 68"/>
                            <a:gd name="T14" fmla="+- 0 246 208"/>
                            <a:gd name="T15" fmla="*/ 246 h 68"/>
                            <a:gd name="T16" fmla="+- 0 905 905"/>
                            <a:gd name="T17" fmla="*/ T16 w 68"/>
                            <a:gd name="T18" fmla="+- 0 237 208"/>
                            <a:gd name="T19" fmla="*/ 237 h 68"/>
                            <a:gd name="T20" fmla="+- 0 935 905"/>
                            <a:gd name="T21" fmla="*/ T20 w 68"/>
                            <a:gd name="T22" fmla="+- 0 208 208"/>
                            <a:gd name="T23" fmla="*/ 208 h 68"/>
                            <a:gd name="T24" fmla="+- 0 944 905"/>
                            <a:gd name="T25" fmla="*/ T24 w 68"/>
                            <a:gd name="T26" fmla="+- 0 208 208"/>
                            <a:gd name="T27" fmla="*/ 208 h 68"/>
                            <a:gd name="T28" fmla="+- 0 973 905"/>
                            <a:gd name="T29" fmla="*/ T28 w 68"/>
                            <a:gd name="T30" fmla="+- 0 237 208"/>
                            <a:gd name="T31" fmla="*/ 237 h 68"/>
                            <a:gd name="T32" fmla="+- 0 973 905"/>
                            <a:gd name="T33" fmla="*/ T32 w 68"/>
                            <a:gd name="T34" fmla="+- 0 246 208"/>
                            <a:gd name="T35" fmla="*/ 246 h 68"/>
                            <a:gd name="T36" fmla="+- 0 948 905"/>
                            <a:gd name="T37" fmla="*/ T36 w 68"/>
                            <a:gd name="T38" fmla="+- 0 274 208"/>
                            <a:gd name="T39" fmla="*/ 27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22DF1" id="Freeform 95" o:spid="_x0000_s1026" style="position:absolute;margin-left:45.25pt;margin-top:10.35pt;width:3.4pt;height:3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" path="m39,67r-9,l25,66,,38,,29,30,r9,l68,29r,9l43,66r-4,1xe" fillcolor="black" stroked="f">
                <v:path arrowok="t" o:connecttype="custom" o:connectlocs="24765,174625;19050,174625;15875,173990;0,156210;0,150495;19050,132080;24765,132080;43180,150495;43180,156210;27305,173990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BCF2F6" wp14:editId="7241A2F5">
                <wp:simplePos x="0" y="0"/>
                <wp:positionH relativeFrom="page">
                  <wp:posOffset>574675</wp:posOffset>
                </wp:positionH>
                <wp:positionV relativeFrom="paragraph">
                  <wp:posOffset>295275</wp:posOffset>
                </wp:positionV>
                <wp:extent cx="43180" cy="43180"/>
                <wp:effectExtent l="3175" t="4445" r="1270" b="0"/>
                <wp:wrapNone/>
                <wp:docPr id="9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533 465"/>
                            <a:gd name="T3" fmla="*/ 533 h 68"/>
                            <a:gd name="T4" fmla="+- 0 935 905"/>
                            <a:gd name="T5" fmla="*/ T4 w 68"/>
                            <a:gd name="T6" fmla="+- 0 533 465"/>
                            <a:gd name="T7" fmla="*/ 533 h 68"/>
                            <a:gd name="T8" fmla="+- 0 930 905"/>
                            <a:gd name="T9" fmla="*/ T8 w 68"/>
                            <a:gd name="T10" fmla="+- 0 532 465"/>
                            <a:gd name="T11" fmla="*/ 532 h 68"/>
                            <a:gd name="T12" fmla="+- 0 905 905"/>
                            <a:gd name="T13" fmla="*/ T12 w 68"/>
                            <a:gd name="T14" fmla="+- 0 503 465"/>
                            <a:gd name="T15" fmla="*/ 503 h 68"/>
                            <a:gd name="T16" fmla="+- 0 905 905"/>
                            <a:gd name="T17" fmla="*/ T16 w 68"/>
                            <a:gd name="T18" fmla="+- 0 494 465"/>
                            <a:gd name="T19" fmla="*/ 494 h 68"/>
                            <a:gd name="T20" fmla="+- 0 935 905"/>
                            <a:gd name="T21" fmla="*/ T20 w 68"/>
                            <a:gd name="T22" fmla="+- 0 465 465"/>
                            <a:gd name="T23" fmla="*/ 465 h 68"/>
                            <a:gd name="T24" fmla="+- 0 944 905"/>
                            <a:gd name="T25" fmla="*/ T24 w 68"/>
                            <a:gd name="T26" fmla="+- 0 465 465"/>
                            <a:gd name="T27" fmla="*/ 465 h 68"/>
                            <a:gd name="T28" fmla="+- 0 973 905"/>
                            <a:gd name="T29" fmla="*/ T28 w 68"/>
                            <a:gd name="T30" fmla="+- 0 494 465"/>
                            <a:gd name="T31" fmla="*/ 494 h 68"/>
                            <a:gd name="T32" fmla="+- 0 973 905"/>
                            <a:gd name="T33" fmla="*/ T32 w 68"/>
                            <a:gd name="T34" fmla="+- 0 503 465"/>
                            <a:gd name="T35" fmla="*/ 503 h 68"/>
                            <a:gd name="T36" fmla="+- 0 948 905"/>
                            <a:gd name="T37" fmla="*/ T36 w 68"/>
                            <a:gd name="T38" fmla="+- 0 532 465"/>
                            <a:gd name="T39" fmla="*/ 532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8AB71" id="Freeform 94" o:spid="_x0000_s1026" style="position:absolute;margin-left:45.25pt;margin-top:23.25pt;width:3.4pt;height:3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" path="m39,68r-9,l25,67,,38,,29,30,r9,l68,29r,9l43,67r-4,1xe" fillcolor="black" stroked="f">
                <v:path arrowok="t" o:connecttype="custom" o:connectlocs="24765,338455;19050,338455;15875,337820;0,319405;0,313690;19050,295275;24765,295275;43180,313690;43180,319405;27305,337820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0"/>
          <w:sz w:val="20"/>
          <w:szCs w:val="20"/>
        </w:rPr>
        <w:t>AWS Data Analytics Fundamentals AWS Big Data Fundamentals</w:t>
      </w:r>
    </w:p>
    <w:p w14:paraId="019A406D" w14:textId="35C7C6B4" w:rsidR="00935F14" w:rsidRPr="00330070" w:rsidRDefault="00935F14" w:rsidP="00330070">
      <w:pPr>
        <w:pStyle w:val="BodyText"/>
        <w:spacing w:line="283" w:lineRule="auto"/>
        <w:ind w:right="6838"/>
        <w:rPr>
          <w:rFonts w:ascii="Bell MT" w:hAnsi="Bell MT"/>
          <w:spacing w:val="-30"/>
          <w:w w:val="115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1B74F" wp14:editId="427CC3CA">
                <wp:simplePos x="0" y="0"/>
                <wp:positionH relativeFrom="page">
                  <wp:posOffset>574675</wp:posOffset>
                </wp:positionH>
                <wp:positionV relativeFrom="paragraph">
                  <wp:posOffset>52070</wp:posOffset>
                </wp:positionV>
                <wp:extent cx="43180" cy="43180"/>
                <wp:effectExtent l="3175" t="6350" r="1270" b="7620"/>
                <wp:wrapNone/>
                <wp:docPr id="9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50 83"/>
                            <a:gd name="T3" fmla="*/ 150 h 68"/>
                            <a:gd name="T4" fmla="+- 0 935 905"/>
                            <a:gd name="T5" fmla="*/ T4 w 68"/>
                            <a:gd name="T6" fmla="+- 0 150 83"/>
                            <a:gd name="T7" fmla="*/ 150 h 68"/>
                            <a:gd name="T8" fmla="+- 0 930 905"/>
                            <a:gd name="T9" fmla="*/ T8 w 68"/>
                            <a:gd name="T10" fmla="+- 0 149 83"/>
                            <a:gd name="T11" fmla="*/ 149 h 68"/>
                            <a:gd name="T12" fmla="+- 0 905 905"/>
                            <a:gd name="T13" fmla="*/ T12 w 68"/>
                            <a:gd name="T14" fmla="+- 0 121 83"/>
                            <a:gd name="T15" fmla="*/ 121 h 68"/>
                            <a:gd name="T16" fmla="+- 0 905 905"/>
                            <a:gd name="T17" fmla="*/ T16 w 68"/>
                            <a:gd name="T18" fmla="+- 0 112 83"/>
                            <a:gd name="T19" fmla="*/ 112 h 68"/>
                            <a:gd name="T20" fmla="+- 0 935 905"/>
                            <a:gd name="T21" fmla="*/ T20 w 68"/>
                            <a:gd name="T22" fmla="+- 0 83 83"/>
                            <a:gd name="T23" fmla="*/ 83 h 68"/>
                            <a:gd name="T24" fmla="+- 0 944 905"/>
                            <a:gd name="T25" fmla="*/ T24 w 68"/>
                            <a:gd name="T26" fmla="+- 0 83 83"/>
                            <a:gd name="T27" fmla="*/ 83 h 68"/>
                            <a:gd name="T28" fmla="+- 0 973 905"/>
                            <a:gd name="T29" fmla="*/ T28 w 68"/>
                            <a:gd name="T30" fmla="+- 0 112 83"/>
                            <a:gd name="T31" fmla="*/ 112 h 68"/>
                            <a:gd name="T32" fmla="+- 0 973 905"/>
                            <a:gd name="T33" fmla="*/ T32 w 68"/>
                            <a:gd name="T34" fmla="+- 0 121 83"/>
                            <a:gd name="T35" fmla="*/ 121 h 68"/>
                            <a:gd name="T36" fmla="+- 0 948 905"/>
                            <a:gd name="T37" fmla="*/ T36 w 68"/>
                            <a:gd name="T38" fmla="+- 0 149 83"/>
                            <a:gd name="T39" fmla="*/ 149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E1BBA" id="Freeform 93" o:spid="_x0000_s1026" style="position:absolute;margin-left:45.25pt;margin-top:4.1pt;width:3.4pt;height:3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" path="m39,67r-9,l25,66,,38,,29,30,r9,l68,29r,9l43,66r-4,1xe" fillcolor="black" stroked="f">
                <v:path arrowok="t" o:connecttype="custom" o:connectlocs="24765,95250;19050,95250;15875,94615;0,76835;0,71120;19050,52705;24765,52705;43180,71120;43180,76835;27305,9461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A239C7" wp14:editId="02DDDB7E">
                <wp:simplePos x="0" y="0"/>
                <wp:positionH relativeFrom="page">
                  <wp:posOffset>574675</wp:posOffset>
                </wp:positionH>
                <wp:positionV relativeFrom="paragraph">
                  <wp:posOffset>215900</wp:posOffset>
                </wp:positionV>
                <wp:extent cx="43180" cy="43180"/>
                <wp:effectExtent l="3175" t="8255" r="1270" b="5715"/>
                <wp:wrapNone/>
                <wp:docPr id="9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408 340"/>
                            <a:gd name="T3" fmla="*/ 408 h 68"/>
                            <a:gd name="T4" fmla="+- 0 935 905"/>
                            <a:gd name="T5" fmla="*/ T4 w 68"/>
                            <a:gd name="T6" fmla="+- 0 408 340"/>
                            <a:gd name="T7" fmla="*/ 408 h 68"/>
                            <a:gd name="T8" fmla="+- 0 930 905"/>
                            <a:gd name="T9" fmla="*/ T8 w 68"/>
                            <a:gd name="T10" fmla="+- 0 407 340"/>
                            <a:gd name="T11" fmla="*/ 407 h 68"/>
                            <a:gd name="T12" fmla="+- 0 905 905"/>
                            <a:gd name="T13" fmla="*/ T12 w 68"/>
                            <a:gd name="T14" fmla="+- 0 378 340"/>
                            <a:gd name="T15" fmla="*/ 378 h 68"/>
                            <a:gd name="T16" fmla="+- 0 905 905"/>
                            <a:gd name="T17" fmla="*/ T16 w 68"/>
                            <a:gd name="T18" fmla="+- 0 369 340"/>
                            <a:gd name="T19" fmla="*/ 369 h 68"/>
                            <a:gd name="T20" fmla="+- 0 935 905"/>
                            <a:gd name="T21" fmla="*/ T20 w 68"/>
                            <a:gd name="T22" fmla="+- 0 340 340"/>
                            <a:gd name="T23" fmla="*/ 340 h 68"/>
                            <a:gd name="T24" fmla="+- 0 944 905"/>
                            <a:gd name="T25" fmla="*/ T24 w 68"/>
                            <a:gd name="T26" fmla="+- 0 340 340"/>
                            <a:gd name="T27" fmla="*/ 340 h 68"/>
                            <a:gd name="T28" fmla="+- 0 973 905"/>
                            <a:gd name="T29" fmla="*/ T28 w 68"/>
                            <a:gd name="T30" fmla="+- 0 369 340"/>
                            <a:gd name="T31" fmla="*/ 369 h 68"/>
                            <a:gd name="T32" fmla="+- 0 973 905"/>
                            <a:gd name="T33" fmla="*/ T32 w 68"/>
                            <a:gd name="T34" fmla="+- 0 378 340"/>
                            <a:gd name="T35" fmla="*/ 378 h 68"/>
                            <a:gd name="T36" fmla="+- 0 948 905"/>
                            <a:gd name="T37" fmla="*/ T36 w 68"/>
                            <a:gd name="T38" fmla="+- 0 407 340"/>
                            <a:gd name="T39" fmla="*/ 407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9B5E5" id="Freeform 92" o:spid="_x0000_s1026" style="position:absolute;margin-left:45.25pt;margin-top:17pt;width:3.4pt;height:3.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" path="m39,68r-9,l25,67,,38,,29,30,r9,l68,29r,9l43,67r-4,1xe" fillcolor="black" stroked="f">
                <v:path arrowok="t" o:connecttype="custom" o:connectlocs="24765,259080;19050,259080;15875,258445;0,240030;0,234315;19050,215900;24765,215900;43180,234315;43180,240030;27305,25844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8F463C" wp14:editId="439B40B6">
                <wp:simplePos x="0" y="0"/>
                <wp:positionH relativeFrom="page">
                  <wp:posOffset>574675</wp:posOffset>
                </wp:positionH>
                <wp:positionV relativeFrom="paragraph">
                  <wp:posOffset>379095</wp:posOffset>
                </wp:positionV>
                <wp:extent cx="43180" cy="43180"/>
                <wp:effectExtent l="3175" t="0" r="1270" b="4445"/>
                <wp:wrapNone/>
                <wp:docPr id="9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665 597"/>
                            <a:gd name="T3" fmla="*/ 665 h 68"/>
                            <a:gd name="T4" fmla="+- 0 935 905"/>
                            <a:gd name="T5" fmla="*/ T4 w 68"/>
                            <a:gd name="T6" fmla="+- 0 665 597"/>
                            <a:gd name="T7" fmla="*/ 665 h 68"/>
                            <a:gd name="T8" fmla="+- 0 930 905"/>
                            <a:gd name="T9" fmla="*/ T8 w 68"/>
                            <a:gd name="T10" fmla="+- 0 664 597"/>
                            <a:gd name="T11" fmla="*/ 664 h 68"/>
                            <a:gd name="T12" fmla="+- 0 905 905"/>
                            <a:gd name="T13" fmla="*/ T12 w 68"/>
                            <a:gd name="T14" fmla="+- 0 636 597"/>
                            <a:gd name="T15" fmla="*/ 636 h 68"/>
                            <a:gd name="T16" fmla="+- 0 905 905"/>
                            <a:gd name="T17" fmla="*/ T16 w 68"/>
                            <a:gd name="T18" fmla="+- 0 627 597"/>
                            <a:gd name="T19" fmla="*/ 627 h 68"/>
                            <a:gd name="T20" fmla="+- 0 935 905"/>
                            <a:gd name="T21" fmla="*/ T20 w 68"/>
                            <a:gd name="T22" fmla="+- 0 597 597"/>
                            <a:gd name="T23" fmla="*/ 597 h 68"/>
                            <a:gd name="T24" fmla="+- 0 944 905"/>
                            <a:gd name="T25" fmla="*/ T24 w 68"/>
                            <a:gd name="T26" fmla="+- 0 597 597"/>
                            <a:gd name="T27" fmla="*/ 597 h 68"/>
                            <a:gd name="T28" fmla="+- 0 973 905"/>
                            <a:gd name="T29" fmla="*/ T28 w 68"/>
                            <a:gd name="T30" fmla="+- 0 627 597"/>
                            <a:gd name="T31" fmla="*/ 627 h 68"/>
                            <a:gd name="T32" fmla="+- 0 973 905"/>
                            <a:gd name="T33" fmla="*/ T32 w 68"/>
                            <a:gd name="T34" fmla="+- 0 636 597"/>
                            <a:gd name="T35" fmla="*/ 636 h 68"/>
                            <a:gd name="T36" fmla="+- 0 948 905"/>
                            <a:gd name="T37" fmla="*/ T36 w 68"/>
                            <a:gd name="T38" fmla="+- 0 664 597"/>
                            <a:gd name="T39" fmla="*/ 6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30"/>
                              </a:lnTo>
                              <a:lnTo>
                                <a:pt x="68" y="39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03B4B" id="Freeform 91" o:spid="_x0000_s1026" style="position:absolute;margin-left:45.25pt;margin-top:29.85pt;width:3.4pt;height:3.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" path="m39,68r-9,l25,67,,39,,30,30,r9,l68,30r,9l43,67r-4,1xe" fillcolor="black" stroked="f">
                <v:path arrowok="t" o:connecttype="custom" o:connectlocs="24765,422275;19050,422275;15875,421640;0,403860;0,398145;19050,379095;24765,379095;43180,398145;43180,403860;27305,421640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GE</w:t>
      </w:r>
      <w:r w:rsidRPr="00330070">
        <w:rPr>
          <w:rFonts w:ascii="Bell MT" w:hAnsi="Bell MT"/>
          <w:spacing w:val="-3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Digital</w:t>
      </w:r>
      <w:r w:rsidRPr="00330070">
        <w:rPr>
          <w:rFonts w:ascii="Bell MT" w:hAnsi="Bell MT"/>
          <w:spacing w:val="-3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spacing w:val="-3"/>
          <w:w w:val="115"/>
          <w:sz w:val="20"/>
          <w:szCs w:val="20"/>
        </w:rPr>
        <w:t>Technology</w:t>
      </w:r>
      <w:r w:rsidRPr="00330070">
        <w:rPr>
          <w:rFonts w:ascii="Bell MT" w:hAnsi="Bell MT"/>
          <w:spacing w:val="-3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Enterprise</w:t>
      </w:r>
      <w:r w:rsidRPr="00330070">
        <w:rPr>
          <w:rFonts w:ascii="Bell MT" w:hAnsi="Bell MT"/>
          <w:spacing w:val="-3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Program Finance for Non-Financial Professionals Google Analytics for</w:t>
      </w:r>
      <w:r w:rsidRPr="00330070">
        <w:rPr>
          <w:rFonts w:ascii="Bell MT" w:hAnsi="Bell MT"/>
          <w:spacing w:val="-4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Beginners</w:t>
      </w:r>
    </w:p>
    <w:p w14:paraId="15A63452" w14:textId="76ABDA43" w:rsidR="00935F14" w:rsidRPr="00330070" w:rsidRDefault="00935F14" w:rsidP="00935F14">
      <w:pPr>
        <w:pStyle w:val="BodyText"/>
        <w:spacing w:line="218" w:lineRule="exact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863575" wp14:editId="62D3E959">
                <wp:simplePos x="0" y="0"/>
                <wp:positionH relativeFrom="page">
                  <wp:posOffset>574675</wp:posOffset>
                </wp:positionH>
                <wp:positionV relativeFrom="paragraph">
                  <wp:posOffset>51435</wp:posOffset>
                </wp:positionV>
                <wp:extent cx="43180" cy="43180"/>
                <wp:effectExtent l="3175" t="1270" r="1270" b="3175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49 82"/>
                            <a:gd name="T3" fmla="*/ 149 h 68"/>
                            <a:gd name="T4" fmla="+- 0 935 905"/>
                            <a:gd name="T5" fmla="*/ T4 w 68"/>
                            <a:gd name="T6" fmla="+- 0 149 82"/>
                            <a:gd name="T7" fmla="*/ 149 h 68"/>
                            <a:gd name="T8" fmla="+- 0 930 905"/>
                            <a:gd name="T9" fmla="*/ T8 w 68"/>
                            <a:gd name="T10" fmla="+- 0 148 82"/>
                            <a:gd name="T11" fmla="*/ 148 h 68"/>
                            <a:gd name="T12" fmla="+- 0 905 905"/>
                            <a:gd name="T13" fmla="*/ T12 w 68"/>
                            <a:gd name="T14" fmla="+- 0 120 82"/>
                            <a:gd name="T15" fmla="*/ 120 h 68"/>
                            <a:gd name="T16" fmla="+- 0 905 905"/>
                            <a:gd name="T17" fmla="*/ T16 w 68"/>
                            <a:gd name="T18" fmla="+- 0 111 82"/>
                            <a:gd name="T19" fmla="*/ 111 h 68"/>
                            <a:gd name="T20" fmla="+- 0 935 905"/>
                            <a:gd name="T21" fmla="*/ T20 w 68"/>
                            <a:gd name="T22" fmla="+- 0 82 82"/>
                            <a:gd name="T23" fmla="*/ 82 h 68"/>
                            <a:gd name="T24" fmla="+- 0 944 905"/>
                            <a:gd name="T25" fmla="*/ T24 w 68"/>
                            <a:gd name="T26" fmla="+- 0 82 82"/>
                            <a:gd name="T27" fmla="*/ 82 h 68"/>
                            <a:gd name="T28" fmla="+- 0 973 905"/>
                            <a:gd name="T29" fmla="*/ T28 w 68"/>
                            <a:gd name="T30" fmla="+- 0 111 82"/>
                            <a:gd name="T31" fmla="*/ 111 h 68"/>
                            <a:gd name="T32" fmla="+- 0 973 905"/>
                            <a:gd name="T33" fmla="*/ T32 w 68"/>
                            <a:gd name="T34" fmla="+- 0 120 82"/>
                            <a:gd name="T35" fmla="*/ 120 h 68"/>
                            <a:gd name="T36" fmla="+- 0 948 905"/>
                            <a:gd name="T37" fmla="*/ T36 w 68"/>
                            <a:gd name="T38" fmla="+- 0 148 82"/>
                            <a:gd name="T39" fmla="*/ 148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8D71E" id="Freeform 90" o:spid="_x0000_s1026" style="position:absolute;margin-left:45.25pt;margin-top:4.05pt;width:3.4pt;height:3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" path="m39,67r-9,l25,66,,38,,29,30,r9,l68,29r,9l43,66r-4,1xe" fillcolor="black" stroked="f">
                <v:path arrowok="t" o:connecttype="custom" o:connectlocs="24765,94615;19050,94615;15875,93980;0,76200;0,70485;19050,52070;24765,52070;43180,70485;43180,76200;27305,93980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Tableau Analyst</w:t>
      </w:r>
    </w:p>
    <w:p w14:paraId="2431F367" w14:textId="4B4D4364" w:rsidR="00935F14" w:rsidRPr="00330070" w:rsidRDefault="00935F14" w:rsidP="00935F14">
      <w:pPr>
        <w:pStyle w:val="BodyText"/>
        <w:spacing w:before="39"/>
        <w:rPr>
          <w:rFonts w:ascii="Bell MT" w:hAnsi="Bell MT"/>
          <w:w w:val="115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BD82D2" wp14:editId="677D41AC">
                <wp:simplePos x="0" y="0"/>
                <wp:positionH relativeFrom="page">
                  <wp:posOffset>574675</wp:posOffset>
                </wp:positionH>
                <wp:positionV relativeFrom="paragraph">
                  <wp:posOffset>76835</wp:posOffset>
                </wp:positionV>
                <wp:extent cx="43180" cy="43180"/>
                <wp:effectExtent l="3175" t="3175" r="1270" b="1270"/>
                <wp:wrapNone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89 122"/>
                            <a:gd name="T3" fmla="*/ 189 h 68"/>
                            <a:gd name="T4" fmla="+- 0 935 905"/>
                            <a:gd name="T5" fmla="*/ T4 w 68"/>
                            <a:gd name="T6" fmla="+- 0 189 122"/>
                            <a:gd name="T7" fmla="*/ 189 h 68"/>
                            <a:gd name="T8" fmla="+- 0 930 905"/>
                            <a:gd name="T9" fmla="*/ T8 w 68"/>
                            <a:gd name="T10" fmla="+- 0 188 122"/>
                            <a:gd name="T11" fmla="*/ 188 h 68"/>
                            <a:gd name="T12" fmla="+- 0 905 905"/>
                            <a:gd name="T13" fmla="*/ T12 w 68"/>
                            <a:gd name="T14" fmla="+- 0 160 122"/>
                            <a:gd name="T15" fmla="*/ 160 h 68"/>
                            <a:gd name="T16" fmla="+- 0 905 905"/>
                            <a:gd name="T17" fmla="*/ T16 w 68"/>
                            <a:gd name="T18" fmla="+- 0 151 122"/>
                            <a:gd name="T19" fmla="*/ 151 h 68"/>
                            <a:gd name="T20" fmla="+- 0 935 905"/>
                            <a:gd name="T21" fmla="*/ T20 w 68"/>
                            <a:gd name="T22" fmla="+- 0 122 122"/>
                            <a:gd name="T23" fmla="*/ 122 h 68"/>
                            <a:gd name="T24" fmla="+- 0 944 905"/>
                            <a:gd name="T25" fmla="*/ T24 w 68"/>
                            <a:gd name="T26" fmla="+- 0 122 122"/>
                            <a:gd name="T27" fmla="*/ 122 h 68"/>
                            <a:gd name="T28" fmla="+- 0 973 905"/>
                            <a:gd name="T29" fmla="*/ T28 w 68"/>
                            <a:gd name="T30" fmla="+- 0 151 122"/>
                            <a:gd name="T31" fmla="*/ 151 h 68"/>
                            <a:gd name="T32" fmla="+- 0 973 905"/>
                            <a:gd name="T33" fmla="*/ T32 w 68"/>
                            <a:gd name="T34" fmla="+- 0 160 122"/>
                            <a:gd name="T35" fmla="*/ 160 h 68"/>
                            <a:gd name="T36" fmla="+- 0 948 905"/>
                            <a:gd name="T37" fmla="*/ T36 w 68"/>
                            <a:gd name="T38" fmla="+- 0 188 122"/>
                            <a:gd name="T39" fmla="*/ 188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DDBC6" id="Freeform 89" o:spid="_x0000_s1026" style="position:absolute;margin-left:45.25pt;margin-top:6.05pt;width:3.4pt;height:3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" path="m39,67r-9,l25,66,,38,,29,30,r9,l68,29r,9l43,66r-4,1xe" fillcolor="black" stroked="f">
                <v:path arrowok="t" o:connecttype="custom" o:connectlocs="24765,120015;19050,120015;15875,119380;0,101600;0,95885;19050,77470;24765,77470;43180,95885;43180,101600;27305,119380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Google Project Management Certi</w:t>
      </w:r>
      <w:r w:rsidRPr="00330070">
        <w:rPr>
          <w:w w:val="115"/>
          <w:sz w:val="20"/>
          <w:szCs w:val="20"/>
        </w:rPr>
        <w:t>ﬁ</w:t>
      </w:r>
      <w:r w:rsidRPr="00330070">
        <w:rPr>
          <w:rFonts w:ascii="Bell MT" w:hAnsi="Bell MT"/>
          <w:w w:val="115"/>
          <w:sz w:val="20"/>
          <w:szCs w:val="20"/>
        </w:rPr>
        <w:t>cation</w:t>
      </w:r>
    </w:p>
    <w:p w14:paraId="153D7181" w14:textId="77777777" w:rsidR="00935F14" w:rsidRPr="00330070" w:rsidRDefault="00935F14" w:rsidP="00935F14">
      <w:pPr>
        <w:pStyle w:val="BodyText"/>
        <w:spacing w:before="39"/>
        <w:rPr>
          <w:rFonts w:ascii="Bell MT" w:hAnsi="Bell MT"/>
          <w:w w:val="115"/>
          <w:sz w:val="20"/>
          <w:szCs w:val="20"/>
        </w:rPr>
      </w:pPr>
    </w:p>
    <w:p w14:paraId="71382DEA" w14:textId="55425023" w:rsidR="00935F14" w:rsidRPr="00330070" w:rsidRDefault="00935F14" w:rsidP="00935F14">
      <w:pPr>
        <w:pStyle w:val="BodyText"/>
        <w:spacing w:before="39"/>
        <w:ind w:left="0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w:drawing>
          <wp:inline distT="0" distB="0" distL="0" distR="0" wp14:anchorId="5B0EBA09" wp14:editId="3A7072B3">
            <wp:extent cx="600294" cy="182111"/>
            <wp:effectExtent l="0" t="0" r="0" b="889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09" cy="1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909B9" w14:textId="2739F5DE" w:rsidR="00935F14" w:rsidRPr="00330070" w:rsidRDefault="00935F14" w:rsidP="00935F14">
      <w:pPr>
        <w:pStyle w:val="BodyText"/>
        <w:ind w:left="128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 wp14:anchorId="1B021385" wp14:editId="6AD196C7">
                <wp:extent cx="2994361" cy="174572"/>
                <wp:effectExtent l="0" t="0" r="15875" b="16510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361" cy="174572"/>
                          <a:chOff x="0" y="0"/>
                          <a:chExt cx="6328" cy="421"/>
                        </a:xfrm>
                      </wpg:grpSpPr>
                      <pic:pic xmlns:pic="http://schemas.openxmlformats.org/drawingml/2006/picture">
                        <pic:nvPicPr>
                          <pic:cNvPr id="104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"/>
                            <a:ext cx="616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28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01C96" w14:textId="77777777" w:rsidR="00935F14" w:rsidRDefault="00935F14" w:rsidP="00935F14">
                              <w:pPr>
                                <w:spacing w:before="22"/>
                                <w:ind w:left="-7"/>
                                <w:rPr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21385" id="Group 103" o:spid="_x0000_s1026" style="width:235.8pt;height:13.75pt;mso-position-horizontal-relative:char;mso-position-vertical-relative:line" coordsize="6328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27" type="#_x0000_t75" style="position:absolute;top:56;width:6166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28" type="#_x0000_t202" style="position:absolute;width:6328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59D01C96" w14:textId="77777777" w:rsidR="00935F14" w:rsidRDefault="00935F14" w:rsidP="00935F14">
                        <w:pPr>
                          <w:spacing w:before="22"/>
                          <w:ind w:left="-7"/>
                          <w:rPr>
                            <w:sz w:val="23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46C936" w14:textId="77777777" w:rsidR="00935F14" w:rsidRPr="00330070" w:rsidRDefault="00935F14" w:rsidP="00935F14">
      <w:pPr>
        <w:pStyle w:val="BodyText"/>
        <w:spacing w:before="5"/>
        <w:ind w:left="122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w w:val="115"/>
          <w:sz w:val="20"/>
          <w:szCs w:val="20"/>
        </w:rPr>
        <w:t>The University of Texas at Dallas</w:t>
      </w:r>
    </w:p>
    <w:p w14:paraId="76A1EFA2" w14:textId="66ECB2FC" w:rsidR="00935F14" w:rsidRPr="00330070" w:rsidRDefault="00935F14" w:rsidP="00935F14">
      <w:pPr>
        <w:pStyle w:val="BodyText"/>
        <w:spacing w:before="10"/>
        <w:ind w:left="0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39B383C6" wp14:editId="13C54C7E">
                <wp:simplePos x="0" y="0"/>
                <wp:positionH relativeFrom="page">
                  <wp:posOffset>369570</wp:posOffset>
                </wp:positionH>
                <wp:positionV relativeFrom="paragraph">
                  <wp:posOffset>182880</wp:posOffset>
                </wp:positionV>
                <wp:extent cx="2219325" cy="118110"/>
                <wp:effectExtent l="0" t="0" r="9525" b="1524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118110"/>
                          <a:chOff x="588" y="290"/>
                          <a:chExt cx="5016" cy="287"/>
                        </a:xfrm>
                      </wpg:grpSpPr>
                      <pic:pic xmlns:pic="http://schemas.openxmlformats.org/drawingml/2006/picture">
                        <pic:nvPicPr>
                          <pic:cNvPr id="101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" y="346"/>
                            <a:ext cx="501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88" y="290"/>
                            <a:ext cx="4213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4BB5" w14:textId="77777777" w:rsidR="00935F14" w:rsidRDefault="00935F14" w:rsidP="00935F14">
                              <w:pPr>
                                <w:spacing w:before="22"/>
                                <w:ind w:left="-7"/>
                                <w:rPr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383C6" id="Group 100" o:spid="_x0000_s1029" style="position:absolute;margin-left:29.1pt;margin-top:14.4pt;width:174.75pt;height:9.3pt;z-index:-251617280;mso-wrap-distance-left:0;mso-wrap-distance-right:0;mso-position-horizontal-relative:page;mso-position-vertical-relative:text" coordorigin="588,290" coordsize="5016,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">
                <v:shape id="Picture 105" o:spid="_x0000_s1030" type="#_x0000_t75" style="position:absolute;left:588;top:346;width:5016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">
                  <v:imagedata r:id="rId13" o:title=""/>
                </v:shape>
                <v:shape id="Text Box 106" o:spid="_x0000_s1031" type="#_x0000_t202" style="position:absolute;left:588;top:290;width:421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2B84BB5" w14:textId="77777777" w:rsidR="00935F14" w:rsidRDefault="00935F14" w:rsidP="00935F14">
                        <w:pPr>
                          <w:spacing w:before="22"/>
                          <w:ind w:left="-7"/>
                          <w:rPr>
                            <w:sz w:val="23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7323F2" w14:textId="77777777" w:rsidR="00935F14" w:rsidRPr="00330070" w:rsidRDefault="00935F14" w:rsidP="00935F14">
      <w:pPr>
        <w:pStyle w:val="BodyText"/>
        <w:spacing w:line="204" w:lineRule="exact"/>
        <w:ind w:left="122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w w:val="115"/>
          <w:sz w:val="20"/>
          <w:szCs w:val="20"/>
        </w:rPr>
        <w:t>Cummins College of Engineering, Pune University, India</w:t>
      </w:r>
    </w:p>
    <w:p w14:paraId="40FEC290" w14:textId="087AD75F" w:rsidR="00935F14" w:rsidRPr="00330070" w:rsidRDefault="00935F14" w:rsidP="00BB2945">
      <w:pPr>
        <w:spacing w:line="240" w:lineRule="auto"/>
        <w:jc w:val="both"/>
        <w:rPr>
          <w:rFonts w:ascii="Bell MT" w:hAnsi="Bell MT" w:cs="Times New Roman"/>
          <w:sz w:val="20"/>
          <w:szCs w:val="20"/>
        </w:rPr>
      </w:pPr>
    </w:p>
    <w:p w14:paraId="683AB2FD" w14:textId="637D68C8" w:rsidR="006A55B7" w:rsidRPr="00330070" w:rsidRDefault="00FB5B15" w:rsidP="00BB2945">
      <w:pPr>
        <w:spacing w:line="240" w:lineRule="auto"/>
        <w:jc w:val="both"/>
        <w:rPr>
          <w:rFonts w:ascii="Bell MT" w:hAnsi="Bell MT" w:cs="Times New Roman"/>
          <w:b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>PROFESSIONAL EXPERIENCE</w:t>
      </w:r>
    </w:p>
    <w:p w14:paraId="2EF181D5" w14:textId="44FAD5F6" w:rsidR="006A55B7" w:rsidRPr="00330070" w:rsidRDefault="006A55B7" w:rsidP="00BB2945">
      <w:pPr>
        <w:spacing w:after="0" w:line="240" w:lineRule="auto"/>
        <w:jc w:val="both"/>
        <w:rPr>
          <w:rFonts w:ascii="Bell MT" w:hAnsi="Bell MT" w:cs="Times New Roman"/>
          <w:b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>Clie</w:t>
      </w:r>
      <w:r w:rsidR="00D06ACF" w:rsidRPr="00330070">
        <w:rPr>
          <w:rFonts w:ascii="Bell MT" w:hAnsi="Bell MT" w:cs="Times New Roman"/>
          <w:b/>
          <w:sz w:val="20"/>
          <w:szCs w:val="20"/>
        </w:rPr>
        <w:t>nt: AT&amp;T, Dallas, TX</w:t>
      </w:r>
      <w:r w:rsidRPr="00330070">
        <w:rPr>
          <w:rFonts w:ascii="Bell MT" w:hAnsi="Bell MT" w:cs="Times New Roman"/>
          <w:b/>
          <w:sz w:val="20"/>
          <w:szCs w:val="20"/>
        </w:rPr>
        <w:t xml:space="preserve">                               </w:t>
      </w:r>
      <w:r w:rsidRPr="00330070">
        <w:rPr>
          <w:rFonts w:ascii="Bell MT" w:hAnsi="Bell MT" w:cs="Times New Roman"/>
          <w:b/>
          <w:sz w:val="20"/>
          <w:szCs w:val="20"/>
        </w:rPr>
        <w:tab/>
      </w:r>
      <w:r w:rsidRPr="00330070">
        <w:rPr>
          <w:rFonts w:ascii="Bell MT" w:hAnsi="Bell MT" w:cs="Times New Roman"/>
          <w:b/>
          <w:sz w:val="20"/>
          <w:szCs w:val="20"/>
        </w:rPr>
        <w:tab/>
      </w:r>
      <w:r w:rsidRPr="00330070">
        <w:rPr>
          <w:rFonts w:ascii="Bell MT" w:hAnsi="Bell MT" w:cs="Times New Roman"/>
          <w:b/>
          <w:sz w:val="20"/>
          <w:szCs w:val="20"/>
        </w:rPr>
        <w:tab/>
        <w:t xml:space="preserve">                   </w:t>
      </w:r>
      <w:r w:rsidR="001D65CF" w:rsidRPr="00330070">
        <w:rPr>
          <w:rFonts w:ascii="Bell MT" w:hAnsi="Bell MT" w:cs="Times New Roman"/>
          <w:b/>
          <w:sz w:val="20"/>
          <w:szCs w:val="20"/>
        </w:rPr>
        <w:t xml:space="preserve">  </w:t>
      </w:r>
      <w:r w:rsidR="00C7734E" w:rsidRPr="00330070">
        <w:rPr>
          <w:rFonts w:ascii="Bell MT" w:hAnsi="Bell MT" w:cs="Times New Roman"/>
          <w:b/>
          <w:sz w:val="20"/>
          <w:szCs w:val="20"/>
        </w:rPr>
        <w:t xml:space="preserve">                            </w:t>
      </w:r>
      <w:r w:rsidR="00D06ACF" w:rsidRPr="00330070">
        <w:rPr>
          <w:rFonts w:ascii="Bell MT" w:hAnsi="Bell MT" w:cs="Times New Roman"/>
          <w:b/>
          <w:sz w:val="20"/>
          <w:szCs w:val="20"/>
        </w:rPr>
        <w:t xml:space="preserve">     </w:t>
      </w:r>
      <w:r w:rsidR="00C7734E" w:rsidRPr="00330070">
        <w:rPr>
          <w:rFonts w:ascii="Bell MT" w:hAnsi="Bell MT" w:cs="Times New Roman"/>
          <w:b/>
          <w:sz w:val="20"/>
          <w:szCs w:val="20"/>
        </w:rPr>
        <w:t xml:space="preserve"> </w:t>
      </w:r>
      <w:r w:rsidR="00F154B0" w:rsidRPr="00330070">
        <w:rPr>
          <w:rFonts w:ascii="Bell MT" w:hAnsi="Bell MT" w:cs="Times New Roman"/>
          <w:b/>
          <w:sz w:val="20"/>
          <w:szCs w:val="20"/>
        </w:rPr>
        <w:t xml:space="preserve">     </w:t>
      </w:r>
      <w:r w:rsidR="00C7734E" w:rsidRPr="00330070">
        <w:rPr>
          <w:rFonts w:ascii="Bell MT" w:hAnsi="Bell MT" w:cs="Times New Roman"/>
          <w:b/>
          <w:sz w:val="20"/>
          <w:szCs w:val="20"/>
        </w:rPr>
        <w:t xml:space="preserve">  </w:t>
      </w:r>
      <w:r w:rsidR="001D65CF" w:rsidRPr="00330070">
        <w:rPr>
          <w:rFonts w:ascii="Bell MT" w:hAnsi="Bell MT" w:cs="Times New Roman"/>
          <w:b/>
          <w:sz w:val="20"/>
          <w:szCs w:val="20"/>
        </w:rPr>
        <w:t>Mar</w:t>
      </w:r>
      <w:r w:rsidR="00C01DD6" w:rsidRPr="00330070">
        <w:rPr>
          <w:rFonts w:ascii="Bell MT" w:hAnsi="Bell MT" w:cs="Times New Roman"/>
          <w:b/>
          <w:sz w:val="20"/>
          <w:szCs w:val="20"/>
        </w:rPr>
        <w:t>,20</w:t>
      </w:r>
      <w:r w:rsidR="001D65CF" w:rsidRPr="00330070">
        <w:rPr>
          <w:rFonts w:ascii="Bell MT" w:hAnsi="Bell MT" w:cs="Times New Roman"/>
          <w:b/>
          <w:sz w:val="20"/>
          <w:szCs w:val="20"/>
        </w:rPr>
        <w:t>23</w:t>
      </w:r>
      <w:r w:rsidRPr="00330070">
        <w:rPr>
          <w:rFonts w:ascii="Bell MT" w:eastAsia="Times New Roman" w:hAnsi="Bell MT" w:cs="Times New Roman"/>
          <w:b/>
          <w:bCs/>
          <w:color w:val="000000"/>
          <w:sz w:val="20"/>
          <w:szCs w:val="20"/>
        </w:rPr>
        <w:t xml:space="preserve"> to Present</w:t>
      </w:r>
    </w:p>
    <w:p w14:paraId="020E8DC4" w14:textId="6C21BA58" w:rsidR="006A55B7" w:rsidRPr="00330070" w:rsidRDefault="006A55B7" w:rsidP="00BB2945">
      <w:pPr>
        <w:spacing w:after="0" w:line="240" w:lineRule="auto"/>
        <w:jc w:val="both"/>
        <w:rPr>
          <w:rFonts w:ascii="Bell MT" w:hAnsi="Bell MT" w:cs="Times New Roman"/>
          <w:b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>Role: Sr. Data Analyst</w:t>
      </w:r>
    </w:p>
    <w:p w14:paraId="03615353" w14:textId="77777777" w:rsidR="006A55B7" w:rsidRPr="00330070" w:rsidRDefault="00FB5B15" w:rsidP="00BB2945">
      <w:pPr>
        <w:spacing w:after="0" w:line="240" w:lineRule="auto"/>
        <w:jc w:val="both"/>
        <w:rPr>
          <w:rFonts w:ascii="Bell MT" w:hAnsi="Bell MT" w:cs="Times New Roman"/>
          <w:b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 xml:space="preserve">Responsibilities: </w:t>
      </w:r>
    </w:p>
    <w:p w14:paraId="47C656B2" w14:textId="77777777" w:rsidR="00DC6C0C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Developed and executed </w:t>
      </w:r>
      <w:r w:rsidRPr="00330070">
        <w:rPr>
          <w:rFonts w:ascii="Bell MT" w:hAnsi="Bell MT" w:cs="Times New Roman"/>
          <w:b/>
          <w:sz w:val="20"/>
          <w:szCs w:val="20"/>
        </w:rPr>
        <w:t>Python</w:t>
      </w:r>
      <w:r w:rsidRPr="00330070">
        <w:rPr>
          <w:rFonts w:ascii="Bell MT" w:hAnsi="Bell MT" w:cs="Times New Roman"/>
          <w:sz w:val="20"/>
          <w:szCs w:val="20"/>
        </w:rPr>
        <w:t xml:space="preserve"> scripts for </w:t>
      </w:r>
      <w:r w:rsidRPr="00330070">
        <w:rPr>
          <w:rFonts w:ascii="Bell MT" w:hAnsi="Bell MT" w:cs="Times New Roman"/>
          <w:b/>
          <w:sz w:val="20"/>
          <w:szCs w:val="20"/>
        </w:rPr>
        <w:t>ETL</w:t>
      </w:r>
      <w:r w:rsidRPr="00330070">
        <w:rPr>
          <w:rFonts w:ascii="Bell MT" w:hAnsi="Bell MT" w:cs="Times New Roman"/>
          <w:sz w:val="20"/>
          <w:szCs w:val="20"/>
        </w:rPr>
        <w:t xml:space="preserve"> processes, ensuring efficient data extraction, transformation, and loading.</w:t>
      </w:r>
      <w:r w:rsidR="00FB5B15" w:rsidRPr="00330070">
        <w:rPr>
          <w:rFonts w:ascii="Bell MT" w:hAnsi="Bell MT" w:cs="Times New Roman"/>
          <w:sz w:val="20"/>
          <w:szCs w:val="20"/>
        </w:rPr>
        <w:t xml:space="preserve"> Developed and optimized complex </w:t>
      </w:r>
      <w:r w:rsidR="00FB5B15" w:rsidRPr="00330070">
        <w:rPr>
          <w:rFonts w:ascii="Bell MT" w:hAnsi="Bell MT" w:cs="Times New Roman"/>
          <w:b/>
          <w:sz w:val="20"/>
          <w:szCs w:val="20"/>
        </w:rPr>
        <w:t>SQL</w:t>
      </w:r>
      <w:r w:rsidR="00FB5B15" w:rsidRPr="00330070">
        <w:rPr>
          <w:rFonts w:ascii="Bell MT" w:hAnsi="Bell MT" w:cs="Times New Roman"/>
          <w:sz w:val="20"/>
          <w:szCs w:val="20"/>
        </w:rPr>
        <w:t xml:space="preserve"> queries for efficient data retrieval and analysis.</w:t>
      </w:r>
    </w:p>
    <w:p w14:paraId="1EF8B657" w14:textId="77777777" w:rsidR="00DC6C0C" w:rsidRPr="00330070" w:rsidRDefault="00DC6C0C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Implemented interactive and dynamic data visualizations using </w:t>
      </w:r>
      <w:r w:rsidRPr="00330070">
        <w:rPr>
          <w:rFonts w:ascii="Bell MT" w:hAnsi="Bell MT" w:cs="Times New Roman"/>
          <w:b/>
          <w:sz w:val="20"/>
          <w:szCs w:val="20"/>
        </w:rPr>
        <w:t>D3</w:t>
      </w:r>
      <w:r w:rsidRPr="00330070">
        <w:rPr>
          <w:rFonts w:ascii="Bell MT" w:hAnsi="Bell MT" w:cs="Times New Roman"/>
          <w:sz w:val="20"/>
          <w:szCs w:val="20"/>
        </w:rPr>
        <w:t>.</w:t>
      </w:r>
      <w:r w:rsidRPr="00330070">
        <w:rPr>
          <w:rFonts w:ascii="Bell MT" w:hAnsi="Bell MT" w:cs="Times New Roman"/>
          <w:b/>
          <w:sz w:val="20"/>
          <w:szCs w:val="20"/>
        </w:rPr>
        <w:t>js</w:t>
      </w:r>
      <w:r w:rsidRPr="00330070">
        <w:rPr>
          <w:rFonts w:ascii="Bell MT" w:hAnsi="Bell MT" w:cs="Times New Roman"/>
          <w:sz w:val="20"/>
          <w:szCs w:val="20"/>
        </w:rPr>
        <w:t xml:space="preserve"> for effective representation and exploration of complex datasets.</w:t>
      </w:r>
    </w:p>
    <w:p w14:paraId="4677E4F9" w14:textId="77777777" w:rsidR="00DC6C0C" w:rsidRPr="00330070" w:rsidRDefault="00DC6C0C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Designed and implemented </w:t>
      </w:r>
      <w:r w:rsidRPr="00330070">
        <w:rPr>
          <w:rFonts w:ascii="Bell MT" w:hAnsi="Bell MT" w:cs="Times New Roman"/>
          <w:b/>
          <w:sz w:val="20"/>
          <w:szCs w:val="20"/>
        </w:rPr>
        <w:t>NoSQL</w:t>
      </w:r>
      <w:r w:rsidRPr="00330070">
        <w:rPr>
          <w:rFonts w:ascii="Bell MT" w:hAnsi="Bell MT" w:cs="Times New Roman"/>
          <w:sz w:val="20"/>
          <w:szCs w:val="20"/>
        </w:rPr>
        <w:t xml:space="preserve"> database solutions, optimizing data storage and retrieval for scalability and flexibility.</w:t>
      </w:r>
    </w:p>
    <w:p w14:paraId="0097F53C" w14:textId="77777777" w:rsidR="00DC6C0C" w:rsidRPr="00330070" w:rsidRDefault="00DC6C0C" w:rsidP="00BB294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Implemented and managed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services, including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Blob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Storage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Database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Data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Lake</w:t>
      </w:r>
      <w:r w:rsidRPr="00330070">
        <w:rPr>
          <w:rFonts w:ascii="Bell MT" w:hAnsi="Bell MT" w:cs="Times New Roman"/>
          <w:sz w:val="20"/>
          <w:szCs w:val="20"/>
        </w:rPr>
        <w:t xml:space="preserve">, and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Server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DB</w:t>
      </w:r>
      <w:r w:rsidRPr="00330070">
        <w:rPr>
          <w:rFonts w:ascii="Bell MT" w:hAnsi="Bell MT" w:cs="Times New Roman"/>
          <w:sz w:val="20"/>
          <w:szCs w:val="20"/>
        </w:rPr>
        <w:t>.</w:t>
      </w:r>
    </w:p>
    <w:p w14:paraId="60A7AAEE" w14:textId="77777777" w:rsidR="00DC6C0C" w:rsidRPr="00330070" w:rsidRDefault="00DC6C0C" w:rsidP="00BB294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Developed and maintained </w:t>
      </w:r>
      <w:r w:rsidRPr="00330070">
        <w:rPr>
          <w:rFonts w:ascii="Bell MT" w:hAnsi="Bell MT" w:cs="Times New Roman"/>
          <w:b/>
          <w:sz w:val="20"/>
          <w:szCs w:val="20"/>
        </w:rPr>
        <w:t>ETL</w:t>
      </w:r>
      <w:r w:rsidRPr="00330070">
        <w:rPr>
          <w:rFonts w:ascii="Bell MT" w:hAnsi="Bell MT" w:cs="Times New Roman"/>
          <w:sz w:val="20"/>
          <w:szCs w:val="20"/>
        </w:rPr>
        <w:t xml:space="preserve"> packages in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Data Factory for data transformation and ingestion.</w:t>
      </w:r>
    </w:p>
    <w:p w14:paraId="1B5545C7" w14:textId="77777777" w:rsidR="00DC6C0C" w:rsidRPr="00330070" w:rsidRDefault="00DC6C0C" w:rsidP="00BB294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Utilized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Key Vault for secure storage and management of sensitive information, such as authentication keys.</w:t>
      </w:r>
    </w:p>
    <w:p w14:paraId="3162B604" w14:textId="77777777" w:rsidR="00DC6C0C" w:rsidRPr="00330070" w:rsidRDefault="00DC6C0C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Utilized </w:t>
      </w:r>
      <w:r w:rsidRPr="00330070">
        <w:rPr>
          <w:rFonts w:ascii="Bell MT" w:hAnsi="Bell MT" w:cs="Times New Roman"/>
          <w:b/>
          <w:sz w:val="20"/>
          <w:szCs w:val="20"/>
        </w:rPr>
        <w:t>Jira</w:t>
      </w:r>
      <w:r w:rsidRPr="00330070">
        <w:rPr>
          <w:rFonts w:ascii="Bell MT" w:hAnsi="Bell MT" w:cs="Times New Roman"/>
          <w:sz w:val="20"/>
          <w:szCs w:val="20"/>
        </w:rPr>
        <w:t xml:space="preserve"> for agile project management, facilitating collaboration, issue tracking, and task prioritization in data analysis projects.</w:t>
      </w:r>
    </w:p>
    <w:p w14:paraId="32ED7F4F" w14:textId="77777777" w:rsidR="0087493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Created interactive and insightful </w:t>
      </w:r>
      <w:r w:rsidRPr="00330070">
        <w:rPr>
          <w:rFonts w:ascii="Bell MT" w:hAnsi="Bell MT" w:cs="Times New Roman"/>
          <w:b/>
          <w:sz w:val="20"/>
          <w:szCs w:val="20"/>
        </w:rPr>
        <w:t>Tableau</w:t>
      </w:r>
      <w:r w:rsidRPr="00330070">
        <w:rPr>
          <w:rFonts w:ascii="Bell MT" w:hAnsi="Bell MT" w:cs="Times New Roman"/>
          <w:sz w:val="20"/>
          <w:szCs w:val="20"/>
        </w:rPr>
        <w:t xml:space="preserve"> dashboards, supporting visualizations for complex datasets to aid decision-making.</w:t>
      </w:r>
    </w:p>
    <w:p w14:paraId="5C39DAF4" w14:textId="77777777" w:rsidR="0087493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Implemented complex </w:t>
      </w:r>
      <w:r w:rsidRPr="00330070">
        <w:rPr>
          <w:rFonts w:ascii="Bell MT" w:hAnsi="Bell MT" w:cs="Times New Roman"/>
          <w:b/>
          <w:sz w:val="20"/>
          <w:szCs w:val="20"/>
        </w:rPr>
        <w:t>Excel</w:t>
      </w:r>
      <w:r w:rsidRPr="00330070">
        <w:rPr>
          <w:rFonts w:ascii="Bell MT" w:hAnsi="Bell MT" w:cs="Times New Roman"/>
          <w:sz w:val="20"/>
          <w:szCs w:val="20"/>
        </w:rPr>
        <w:t xml:space="preserve"> formulas and functions, utilizing </w:t>
      </w:r>
      <w:r w:rsidRPr="00330070">
        <w:rPr>
          <w:rFonts w:ascii="Bell MT" w:hAnsi="Bell MT" w:cs="Times New Roman"/>
          <w:b/>
          <w:sz w:val="20"/>
          <w:szCs w:val="20"/>
        </w:rPr>
        <w:t>Power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Query</w:t>
      </w:r>
      <w:r w:rsidRPr="00330070">
        <w:rPr>
          <w:rFonts w:ascii="Bell MT" w:hAnsi="Bell MT" w:cs="Times New Roman"/>
          <w:sz w:val="20"/>
          <w:szCs w:val="20"/>
        </w:rPr>
        <w:t xml:space="preserve"> and </w:t>
      </w:r>
      <w:r w:rsidRPr="00330070">
        <w:rPr>
          <w:rFonts w:ascii="Bell MT" w:hAnsi="Bell MT" w:cs="Times New Roman"/>
          <w:b/>
          <w:sz w:val="20"/>
          <w:szCs w:val="20"/>
        </w:rPr>
        <w:t>Power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Pivot</w:t>
      </w:r>
      <w:r w:rsidRPr="00330070">
        <w:rPr>
          <w:rFonts w:ascii="Bell MT" w:hAnsi="Bell MT" w:cs="Times New Roman"/>
          <w:sz w:val="20"/>
          <w:szCs w:val="20"/>
        </w:rPr>
        <w:t xml:space="preserve"> for data cleaning and transformation.</w:t>
      </w:r>
    </w:p>
    <w:p w14:paraId="3291BA01" w14:textId="77777777" w:rsidR="00C01D5E" w:rsidRPr="00330070" w:rsidRDefault="00C01D5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Collaborated with stakeholders to understand business requirements and translated them into effective </w:t>
      </w:r>
      <w:r w:rsidRPr="00330070">
        <w:rPr>
          <w:rFonts w:ascii="Bell MT" w:hAnsi="Bell MT" w:cs="Times New Roman"/>
          <w:b/>
          <w:sz w:val="20"/>
          <w:szCs w:val="20"/>
        </w:rPr>
        <w:t>QlikView</w:t>
      </w:r>
      <w:r w:rsidRPr="00330070">
        <w:rPr>
          <w:rFonts w:ascii="Bell MT" w:hAnsi="Bell MT" w:cs="Times New Roman"/>
          <w:sz w:val="20"/>
          <w:szCs w:val="20"/>
        </w:rPr>
        <w:t xml:space="preserve"> solutions.</w:t>
      </w:r>
    </w:p>
    <w:p w14:paraId="1B997967" w14:textId="789F95B7" w:rsidR="0087493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Developed and maintained </w:t>
      </w:r>
      <w:r w:rsidRPr="00330070">
        <w:rPr>
          <w:rFonts w:ascii="Bell MT" w:hAnsi="Bell MT" w:cs="Times New Roman"/>
          <w:b/>
          <w:sz w:val="20"/>
          <w:szCs w:val="20"/>
        </w:rPr>
        <w:t>SAS</w:t>
      </w:r>
      <w:r w:rsidRPr="00330070">
        <w:rPr>
          <w:rFonts w:ascii="Bell MT" w:hAnsi="Bell MT" w:cs="Times New Roman"/>
          <w:sz w:val="20"/>
          <w:szCs w:val="20"/>
        </w:rPr>
        <w:t xml:space="preserve"> programs for </w:t>
      </w:r>
      <w:r w:rsidRPr="00330070">
        <w:rPr>
          <w:rFonts w:ascii="Bell MT" w:hAnsi="Bell MT" w:cs="Times New Roman"/>
          <w:b/>
          <w:sz w:val="20"/>
          <w:szCs w:val="20"/>
        </w:rPr>
        <w:t>ETL</w:t>
      </w:r>
      <w:r w:rsidRPr="00330070">
        <w:rPr>
          <w:rFonts w:ascii="Bell MT" w:hAnsi="Bell MT" w:cs="Times New Roman"/>
          <w:sz w:val="20"/>
          <w:szCs w:val="20"/>
        </w:rPr>
        <w:t xml:space="preserve"> processes and conducted statistical analysis to derive actionable insights.</w:t>
      </w:r>
      <w:r w:rsidR="00FB5B15" w:rsidRPr="00330070">
        <w:rPr>
          <w:rFonts w:ascii="Bell MT" w:hAnsi="Bell MT" w:cs="Times New Roman"/>
          <w:sz w:val="20"/>
          <w:szCs w:val="20"/>
        </w:rPr>
        <w:t xml:space="preserve"> Designed and implemented </w:t>
      </w:r>
      <w:r w:rsidR="00FB5B15" w:rsidRPr="00330070">
        <w:rPr>
          <w:rFonts w:ascii="Bell MT" w:hAnsi="Bell MT" w:cs="Times New Roman"/>
          <w:b/>
          <w:sz w:val="20"/>
          <w:szCs w:val="20"/>
        </w:rPr>
        <w:t>NoSQL</w:t>
      </w:r>
      <w:r w:rsidR="00FB5B15" w:rsidRPr="00330070">
        <w:rPr>
          <w:rFonts w:ascii="Bell MT" w:hAnsi="Bell MT" w:cs="Times New Roman"/>
          <w:sz w:val="20"/>
          <w:szCs w:val="20"/>
        </w:rPr>
        <w:t xml:space="preserve"> database solutions for optimal storage and retrieval of data.</w:t>
      </w:r>
    </w:p>
    <w:p w14:paraId="69D3315E" w14:textId="77777777" w:rsidR="0087493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Utilized </w:t>
      </w:r>
      <w:r w:rsidRPr="00330070">
        <w:rPr>
          <w:rFonts w:ascii="Bell MT" w:hAnsi="Bell MT" w:cs="Times New Roman"/>
          <w:b/>
          <w:sz w:val="20"/>
          <w:szCs w:val="20"/>
        </w:rPr>
        <w:t>D3.js</w:t>
      </w:r>
      <w:r w:rsidRPr="00330070">
        <w:rPr>
          <w:rFonts w:ascii="Bell MT" w:hAnsi="Bell MT" w:cs="Times New Roman"/>
          <w:sz w:val="20"/>
          <w:szCs w:val="20"/>
        </w:rPr>
        <w:t xml:space="preserve"> for interactive and dynamic data visualizations, effectively representing and exploring complex datasets.</w:t>
      </w:r>
      <w:r w:rsidR="008F56AC" w:rsidRPr="00330070">
        <w:rPr>
          <w:rFonts w:ascii="Bell MT" w:eastAsia="Times New Roman" w:hAnsi="Bell MT" w:cs="Times New Roman"/>
          <w:sz w:val="20"/>
          <w:szCs w:val="20"/>
          <w:lang w:val="en-IN" w:eastAsia="en-IN"/>
        </w:rPr>
        <w:t xml:space="preserve"> Implemented Data Exploration to analyze patterns and to select features using </w:t>
      </w:r>
      <w:r w:rsidR="008F56AC" w:rsidRPr="00330070">
        <w:rPr>
          <w:rFonts w:ascii="Bell MT" w:eastAsia="Times New Roman" w:hAnsi="Bell MT" w:cs="Times New Roman"/>
          <w:b/>
          <w:sz w:val="20"/>
          <w:szCs w:val="20"/>
          <w:lang w:val="en-IN" w:eastAsia="en-IN"/>
        </w:rPr>
        <w:t>Python</w:t>
      </w:r>
      <w:r w:rsidR="008F56AC" w:rsidRPr="00330070">
        <w:rPr>
          <w:rFonts w:ascii="Bell MT" w:eastAsia="Times New Roman" w:hAnsi="Bell MT" w:cs="Times New Roman"/>
          <w:sz w:val="20"/>
          <w:szCs w:val="20"/>
          <w:lang w:val="en-IN" w:eastAsia="en-IN"/>
        </w:rPr>
        <w:t xml:space="preserve"> SciPy.</w:t>
      </w:r>
    </w:p>
    <w:p w14:paraId="6619D1E4" w14:textId="77777777" w:rsidR="00C01D5E" w:rsidRPr="00330070" w:rsidRDefault="00C01D5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Designed and created </w:t>
      </w:r>
      <w:r w:rsidRPr="00330070">
        <w:rPr>
          <w:rFonts w:ascii="Bell MT" w:hAnsi="Bell MT" w:cs="Times New Roman"/>
          <w:b/>
          <w:sz w:val="20"/>
          <w:szCs w:val="20"/>
        </w:rPr>
        <w:t>Excel</w:t>
      </w:r>
      <w:r w:rsidRPr="00330070">
        <w:rPr>
          <w:rFonts w:ascii="Bell MT" w:hAnsi="Bell MT" w:cs="Times New Roman"/>
          <w:sz w:val="20"/>
          <w:szCs w:val="20"/>
        </w:rPr>
        <w:t xml:space="preserve"> dashboards for tracking key performance indicators (</w:t>
      </w:r>
      <w:r w:rsidRPr="00330070">
        <w:rPr>
          <w:rFonts w:ascii="Bell MT" w:hAnsi="Bell MT" w:cs="Times New Roman"/>
          <w:b/>
          <w:sz w:val="20"/>
          <w:szCs w:val="20"/>
        </w:rPr>
        <w:t>KPIs</w:t>
      </w:r>
      <w:r w:rsidRPr="00330070">
        <w:rPr>
          <w:rFonts w:ascii="Bell MT" w:hAnsi="Bell MT" w:cs="Times New Roman"/>
          <w:sz w:val="20"/>
          <w:szCs w:val="20"/>
        </w:rPr>
        <w:t>) and business metrics.</w:t>
      </w:r>
    </w:p>
    <w:p w14:paraId="07960381" w14:textId="77777777" w:rsidR="0087493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Managed agile project management using </w:t>
      </w:r>
      <w:r w:rsidRPr="00330070">
        <w:rPr>
          <w:rFonts w:ascii="Bell MT" w:hAnsi="Bell MT" w:cs="Times New Roman"/>
          <w:b/>
          <w:sz w:val="20"/>
          <w:szCs w:val="20"/>
        </w:rPr>
        <w:t>Jira</w:t>
      </w:r>
      <w:r w:rsidRPr="00330070">
        <w:rPr>
          <w:rFonts w:ascii="Bell MT" w:hAnsi="Bell MT" w:cs="Times New Roman"/>
          <w:sz w:val="20"/>
          <w:szCs w:val="20"/>
        </w:rPr>
        <w:t>, ensuring collaboration, issue tracking, and task prioritization in data analysis projects.</w:t>
      </w:r>
    </w:p>
    <w:p w14:paraId="21112004" w14:textId="77777777" w:rsidR="00C01D5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Developed and maintained </w:t>
      </w:r>
      <w:r w:rsidRPr="00330070">
        <w:rPr>
          <w:rFonts w:ascii="Bell MT" w:hAnsi="Bell MT" w:cs="Times New Roman"/>
          <w:b/>
          <w:sz w:val="20"/>
          <w:szCs w:val="20"/>
        </w:rPr>
        <w:t>Power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BI</w:t>
      </w:r>
      <w:r w:rsidRPr="00330070">
        <w:rPr>
          <w:rFonts w:ascii="Bell MT" w:hAnsi="Bell MT" w:cs="Times New Roman"/>
          <w:sz w:val="20"/>
          <w:szCs w:val="20"/>
        </w:rPr>
        <w:t xml:space="preserve"> reports and dashboards, optimizing data models for efficient storage and retrieval.</w:t>
      </w:r>
      <w:r w:rsidR="00FB5B15" w:rsidRPr="00330070">
        <w:rPr>
          <w:rFonts w:ascii="Bell MT" w:hAnsi="Bell MT" w:cs="Times New Roman"/>
          <w:sz w:val="20"/>
          <w:szCs w:val="20"/>
        </w:rPr>
        <w:t xml:space="preserve"> Developed and designed </w:t>
      </w:r>
      <w:r w:rsidR="00FB5B15" w:rsidRPr="00330070">
        <w:rPr>
          <w:rFonts w:ascii="Bell MT" w:hAnsi="Bell MT" w:cs="Times New Roman"/>
          <w:b/>
          <w:sz w:val="20"/>
          <w:szCs w:val="20"/>
        </w:rPr>
        <w:t>QlikView</w:t>
      </w:r>
      <w:r w:rsidR="00FB5B15" w:rsidRPr="00330070">
        <w:rPr>
          <w:rFonts w:ascii="Bell MT" w:hAnsi="Bell MT" w:cs="Times New Roman"/>
          <w:sz w:val="20"/>
          <w:szCs w:val="20"/>
        </w:rPr>
        <w:t xml:space="preserve"> applications for interactive and intuitive data visualization.</w:t>
      </w:r>
    </w:p>
    <w:p w14:paraId="6262A21F" w14:textId="77777777" w:rsidR="0087493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Engineered </w:t>
      </w:r>
      <w:r w:rsidRPr="00330070">
        <w:rPr>
          <w:rFonts w:ascii="Bell MT" w:hAnsi="Bell MT" w:cs="Times New Roman"/>
          <w:b/>
          <w:sz w:val="20"/>
          <w:szCs w:val="20"/>
        </w:rPr>
        <w:t>Hadoop</w:t>
      </w:r>
      <w:r w:rsidRPr="00330070">
        <w:rPr>
          <w:rFonts w:ascii="Bell MT" w:hAnsi="Bell MT" w:cs="Times New Roman"/>
          <w:sz w:val="20"/>
          <w:szCs w:val="20"/>
        </w:rPr>
        <w:t xml:space="preserve"> clusters, developing and executing </w:t>
      </w:r>
      <w:r w:rsidRPr="00330070">
        <w:rPr>
          <w:rFonts w:ascii="Bell MT" w:hAnsi="Bell MT" w:cs="Times New Roman"/>
          <w:b/>
          <w:sz w:val="20"/>
          <w:szCs w:val="20"/>
        </w:rPr>
        <w:t>MapReduce</w:t>
      </w:r>
      <w:r w:rsidRPr="00330070">
        <w:rPr>
          <w:rFonts w:ascii="Bell MT" w:hAnsi="Bell MT" w:cs="Times New Roman"/>
          <w:sz w:val="20"/>
          <w:szCs w:val="20"/>
        </w:rPr>
        <w:t xml:space="preserve"> programs for data processing and analysis.</w:t>
      </w:r>
    </w:p>
    <w:p w14:paraId="7CF2780B" w14:textId="77777777" w:rsidR="0087493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Utilized </w:t>
      </w:r>
      <w:r w:rsidRPr="00330070">
        <w:rPr>
          <w:rFonts w:ascii="Bell MT" w:hAnsi="Bell MT" w:cs="Times New Roman"/>
          <w:b/>
          <w:sz w:val="20"/>
          <w:szCs w:val="20"/>
        </w:rPr>
        <w:t>Apache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Hive</w:t>
      </w:r>
      <w:r w:rsidRPr="00330070">
        <w:rPr>
          <w:rFonts w:ascii="Bell MT" w:hAnsi="Bell MT" w:cs="Times New Roman"/>
          <w:sz w:val="20"/>
          <w:szCs w:val="20"/>
        </w:rPr>
        <w:t xml:space="preserve"> for data warehousing and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-like queries on </w:t>
      </w:r>
      <w:r w:rsidRPr="00330070">
        <w:rPr>
          <w:rFonts w:ascii="Bell MT" w:hAnsi="Bell MT" w:cs="Times New Roman"/>
          <w:b/>
          <w:sz w:val="20"/>
          <w:szCs w:val="20"/>
        </w:rPr>
        <w:t>Hadoop</w:t>
      </w:r>
      <w:r w:rsidRPr="00330070">
        <w:rPr>
          <w:rFonts w:ascii="Bell MT" w:hAnsi="Bell MT" w:cs="Times New Roman"/>
          <w:sz w:val="20"/>
          <w:szCs w:val="20"/>
        </w:rPr>
        <w:t xml:space="preserve"> Distributed File System (</w:t>
      </w:r>
      <w:r w:rsidRPr="00330070">
        <w:rPr>
          <w:rFonts w:ascii="Bell MT" w:hAnsi="Bell MT" w:cs="Times New Roman"/>
          <w:b/>
          <w:sz w:val="20"/>
          <w:szCs w:val="20"/>
        </w:rPr>
        <w:t>HDFS</w:t>
      </w:r>
      <w:r w:rsidRPr="00330070">
        <w:rPr>
          <w:rFonts w:ascii="Bell MT" w:hAnsi="Bell MT" w:cs="Times New Roman"/>
          <w:sz w:val="20"/>
          <w:szCs w:val="20"/>
        </w:rPr>
        <w:t>).</w:t>
      </w:r>
    </w:p>
    <w:p w14:paraId="7CF436B4" w14:textId="77777777" w:rsidR="0087493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Conducted data quality rules and transformations in </w:t>
      </w:r>
      <w:r w:rsidRPr="00330070">
        <w:rPr>
          <w:rFonts w:ascii="Bell MT" w:hAnsi="Bell MT" w:cs="Times New Roman"/>
          <w:b/>
          <w:sz w:val="20"/>
          <w:szCs w:val="20"/>
        </w:rPr>
        <w:t>Power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BI</w:t>
      </w:r>
      <w:r w:rsidRPr="00330070">
        <w:rPr>
          <w:rFonts w:ascii="Bell MT" w:hAnsi="Bell MT" w:cs="Times New Roman"/>
          <w:sz w:val="20"/>
          <w:szCs w:val="20"/>
        </w:rPr>
        <w:t xml:space="preserve"> to ensure high standards of data accuracy.</w:t>
      </w:r>
    </w:p>
    <w:p w14:paraId="3FE38935" w14:textId="77777777" w:rsidR="0087493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Developed and executed data analysis workflows using </w:t>
      </w:r>
      <w:r w:rsidRPr="00330070">
        <w:rPr>
          <w:rFonts w:ascii="Bell MT" w:hAnsi="Bell MT" w:cs="Times New Roman"/>
          <w:b/>
          <w:sz w:val="20"/>
          <w:szCs w:val="20"/>
        </w:rPr>
        <w:t>Jupyter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Notebook</w:t>
      </w:r>
      <w:r w:rsidRPr="00330070">
        <w:rPr>
          <w:rFonts w:ascii="Bell MT" w:hAnsi="Bell MT" w:cs="Times New Roman"/>
          <w:sz w:val="20"/>
          <w:szCs w:val="20"/>
        </w:rPr>
        <w:t>, integrating code, visualizations, and narrative documentation.</w:t>
      </w:r>
    </w:p>
    <w:p w14:paraId="17138CCD" w14:textId="77777777" w:rsidR="0087493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lastRenderedPageBreak/>
        <w:t xml:space="preserve">Extracted, analyzed, and interpreted web data using </w:t>
      </w:r>
      <w:r w:rsidRPr="00330070">
        <w:rPr>
          <w:rFonts w:ascii="Bell MT" w:hAnsi="Bell MT" w:cs="Times New Roman"/>
          <w:b/>
          <w:sz w:val="20"/>
          <w:szCs w:val="20"/>
        </w:rPr>
        <w:t>Google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Analytics</w:t>
      </w:r>
      <w:r w:rsidRPr="00330070">
        <w:rPr>
          <w:rFonts w:ascii="Bell MT" w:hAnsi="Bell MT" w:cs="Times New Roman"/>
          <w:sz w:val="20"/>
          <w:szCs w:val="20"/>
        </w:rPr>
        <w:t>, providing insights into user behavior and website performance.</w:t>
      </w:r>
    </w:p>
    <w:p w14:paraId="640D4014" w14:textId="77777777" w:rsidR="0087493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Conducted advanced statistical analysis and predictive modeling using </w:t>
      </w:r>
      <w:r w:rsidRPr="00330070">
        <w:rPr>
          <w:rFonts w:ascii="Bell MT" w:hAnsi="Bell MT" w:cs="Times New Roman"/>
          <w:b/>
          <w:sz w:val="20"/>
          <w:szCs w:val="20"/>
        </w:rPr>
        <w:t>IBM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SPSS</w:t>
      </w:r>
      <w:r w:rsidRPr="00330070">
        <w:rPr>
          <w:rFonts w:ascii="Bell MT" w:hAnsi="Bell MT" w:cs="Times New Roman"/>
          <w:sz w:val="20"/>
          <w:szCs w:val="20"/>
        </w:rPr>
        <w:t xml:space="preserve"> to derive actionable insights from structured data.</w:t>
      </w:r>
    </w:p>
    <w:p w14:paraId="6B603487" w14:textId="77777777" w:rsidR="0087493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Utilized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Data Factory for efficient </w:t>
      </w:r>
      <w:r w:rsidRPr="00330070">
        <w:rPr>
          <w:rFonts w:ascii="Bell MT" w:hAnsi="Bell MT" w:cs="Times New Roman"/>
          <w:b/>
          <w:sz w:val="20"/>
          <w:szCs w:val="20"/>
        </w:rPr>
        <w:t>ETL</w:t>
      </w:r>
      <w:r w:rsidRPr="00330070">
        <w:rPr>
          <w:rFonts w:ascii="Bell MT" w:hAnsi="Bell MT" w:cs="Times New Roman"/>
          <w:sz w:val="20"/>
          <w:szCs w:val="20"/>
        </w:rPr>
        <w:t xml:space="preserve"> processes, ensuring data integrity and consistency for analysis.</w:t>
      </w:r>
    </w:p>
    <w:p w14:paraId="64CC0325" w14:textId="77777777" w:rsidR="0087493E" w:rsidRPr="00330070" w:rsidRDefault="0087493E" w:rsidP="00BB2945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Collaborated with </w:t>
      </w:r>
      <w:r w:rsidRPr="00330070">
        <w:rPr>
          <w:rFonts w:ascii="Bell MT" w:hAnsi="Bell MT" w:cs="Times New Roman"/>
          <w:b/>
          <w:sz w:val="20"/>
          <w:szCs w:val="20"/>
        </w:rPr>
        <w:t>SMEs</w:t>
      </w:r>
      <w:r w:rsidRPr="00330070">
        <w:rPr>
          <w:rFonts w:ascii="Bell MT" w:hAnsi="Bell MT" w:cs="Times New Roman"/>
          <w:sz w:val="20"/>
          <w:szCs w:val="20"/>
        </w:rPr>
        <w:t xml:space="preserve"> and stakeholders to determine requirements, identify entities, and build conceptual, logical, and physical data models for industry-specific offerings.</w:t>
      </w:r>
    </w:p>
    <w:p w14:paraId="01A1960F" w14:textId="77777777" w:rsidR="006A55B7" w:rsidRPr="00330070" w:rsidRDefault="006A55B7" w:rsidP="00BB2945">
      <w:pPr>
        <w:spacing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>Environment</w:t>
      </w:r>
      <w:r w:rsidRPr="00330070">
        <w:rPr>
          <w:rFonts w:ascii="Bell MT" w:hAnsi="Bell MT" w:cs="Times New Roman"/>
          <w:sz w:val="20"/>
          <w:szCs w:val="20"/>
        </w:rPr>
        <w:t xml:space="preserve">: ER-Studio, Python, Azure, Teradata, Netezza, Oracle 12c, Cognos, MS Office (Word, Excel and PowerPoint), SQL Server, MS Project, MS FrontPage, MS Access, EDI, UML, MS Visio, Oracle Designer, SQL Server, Oracle SQL developer, Crystal Reports, </w:t>
      </w:r>
      <w:r w:rsidRPr="00330070">
        <w:rPr>
          <w:rFonts w:ascii="Bell MT" w:hAnsi="Bell MT" w:cs="Times New Roman"/>
          <w:b/>
          <w:sz w:val="20"/>
          <w:szCs w:val="20"/>
        </w:rPr>
        <w:t>SSRS</w:t>
      </w:r>
      <w:r w:rsidRPr="00330070">
        <w:rPr>
          <w:rFonts w:ascii="Bell MT" w:hAnsi="Bell MT" w:cs="Times New Roman"/>
          <w:sz w:val="20"/>
          <w:szCs w:val="20"/>
        </w:rPr>
        <w:t>, SSIS and Tableau.</w:t>
      </w:r>
    </w:p>
    <w:p w14:paraId="3713167C" w14:textId="77777777" w:rsidR="001D65CF" w:rsidRPr="00330070" w:rsidRDefault="001D65CF" w:rsidP="00BB2945">
      <w:pPr>
        <w:spacing w:line="240" w:lineRule="auto"/>
        <w:jc w:val="both"/>
        <w:rPr>
          <w:rFonts w:ascii="Bell MT" w:hAnsi="Bell MT" w:cs="Times New Roman"/>
          <w:sz w:val="20"/>
          <w:szCs w:val="20"/>
        </w:rPr>
      </w:pPr>
    </w:p>
    <w:p w14:paraId="2F074332" w14:textId="6A6901B9" w:rsidR="001D65CF" w:rsidRPr="00330070" w:rsidRDefault="001D65CF" w:rsidP="001D65CF">
      <w:pPr>
        <w:pStyle w:val="BodyText"/>
        <w:spacing w:before="8"/>
        <w:ind w:left="0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sz w:val="20"/>
          <w:szCs w:val="20"/>
        </w:rPr>
        <w:t xml:space="preserve">  </w:t>
      </w:r>
    </w:p>
    <w:p w14:paraId="61F2EDA1" w14:textId="77777777" w:rsidR="00D06ACF" w:rsidRPr="00330070" w:rsidRDefault="00D06ACF" w:rsidP="00D06ACF">
      <w:pPr>
        <w:tabs>
          <w:tab w:val="left" w:pos="9419"/>
        </w:tabs>
        <w:spacing w:before="117"/>
        <w:rPr>
          <w:rFonts w:ascii="Bell MT" w:hAnsi="Bell MT"/>
          <w:b/>
          <w:w w:val="110"/>
          <w:sz w:val="20"/>
          <w:szCs w:val="20"/>
        </w:rPr>
      </w:pPr>
    </w:p>
    <w:p w14:paraId="44A99561" w14:textId="1346B59B" w:rsidR="001D65CF" w:rsidRPr="00330070" w:rsidRDefault="001D65CF" w:rsidP="00D06ACF">
      <w:pPr>
        <w:tabs>
          <w:tab w:val="left" w:pos="9419"/>
        </w:tabs>
        <w:spacing w:before="117"/>
        <w:rPr>
          <w:rFonts w:ascii="Bell MT" w:hAnsi="Bell MT"/>
          <w:b/>
          <w:sz w:val="20"/>
          <w:szCs w:val="20"/>
        </w:rPr>
      </w:pPr>
      <w:r w:rsidRPr="00330070">
        <w:rPr>
          <w:rFonts w:ascii="Bell MT" w:hAnsi="Bell MT"/>
          <w:b/>
          <w:w w:val="110"/>
          <w:sz w:val="20"/>
          <w:szCs w:val="20"/>
        </w:rPr>
        <w:t>Capital One,</w:t>
      </w:r>
      <w:r w:rsidRPr="00330070">
        <w:rPr>
          <w:rFonts w:ascii="Bell MT" w:hAnsi="Bell MT"/>
          <w:b/>
          <w:spacing w:val="-24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b/>
          <w:w w:val="110"/>
          <w:sz w:val="20"/>
          <w:szCs w:val="20"/>
        </w:rPr>
        <w:t>Dallas,</w:t>
      </w:r>
      <w:r w:rsidRPr="00330070">
        <w:rPr>
          <w:rFonts w:ascii="Bell MT" w:hAnsi="Bell MT"/>
          <w:b/>
          <w:spacing w:val="-12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b/>
          <w:w w:val="110"/>
          <w:sz w:val="20"/>
          <w:szCs w:val="20"/>
        </w:rPr>
        <w:t xml:space="preserve">TX        </w:t>
      </w:r>
      <w:r w:rsidR="00330070">
        <w:rPr>
          <w:rFonts w:ascii="Bell MT" w:hAnsi="Bell MT"/>
          <w:b/>
          <w:w w:val="110"/>
          <w:sz w:val="20"/>
          <w:szCs w:val="20"/>
        </w:rPr>
        <w:t xml:space="preserve">                                                                                        </w:t>
      </w:r>
      <w:r w:rsidR="00330070" w:rsidRPr="00330070">
        <w:rPr>
          <w:rFonts w:ascii="Bell MT" w:hAnsi="Bell MT"/>
          <w:b/>
          <w:w w:val="110"/>
          <w:sz w:val="20"/>
          <w:szCs w:val="20"/>
        </w:rPr>
        <w:t>Dec,</w:t>
      </w:r>
      <w:r w:rsidR="00330070" w:rsidRPr="00330070">
        <w:rPr>
          <w:rFonts w:ascii="Bell MT" w:hAnsi="Bell MT"/>
          <w:b/>
          <w:spacing w:val="-12"/>
          <w:w w:val="110"/>
          <w:sz w:val="20"/>
          <w:szCs w:val="20"/>
        </w:rPr>
        <w:t xml:space="preserve"> </w:t>
      </w:r>
      <w:r w:rsidR="00330070" w:rsidRPr="00330070">
        <w:rPr>
          <w:rFonts w:ascii="Bell MT" w:hAnsi="Bell MT"/>
          <w:b/>
          <w:w w:val="110"/>
          <w:sz w:val="20"/>
          <w:szCs w:val="20"/>
        </w:rPr>
        <w:t>2021</w:t>
      </w:r>
      <w:r w:rsidR="00330070" w:rsidRPr="00330070">
        <w:rPr>
          <w:rFonts w:ascii="Bell MT" w:hAnsi="Bell MT"/>
          <w:b/>
          <w:spacing w:val="-13"/>
          <w:w w:val="110"/>
          <w:sz w:val="20"/>
          <w:szCs w:val="20"/>
        </w:rPr>
        <w:t xml:space="preserve"> </w:t>
      </w:r>
      <w:r w:rsidR="00330070" w:rsidRPr="00330070">
        <w:rPr>
          <w:rFonts w:ascii="Bell MT" w:hAnsi="Bell MT"/>
          <w:b/>
          <w:w w:val="110"/>
          <w:sz w:val="20"/>
          <w:szCs w:val="20"/>
        </w:rPr>
        <w:t>to</w:t>
      </w:r>
      <w:r w:rsidR="00330070" w:rsidRPr="00330070">
        <w:rPr>
          <w:rFonts w:ascii="Bell MT" w:hAnsi="Bell MT"/>
          <w:b/>
          <w:spacing w:val="-12"/>
          <w:w w:val="110"/>
          <w:sz w:val="20"/>
          <w:szCs w:val="20"/>
        </w:rPr>
        <w:t xml:space="preserve"> Mar</w:t>
      </w:r>
      <w:r w:rsidR="00330070" w:rsidRPr="00330070">
        <w:rPr>
          <w:rFonts w:ascii="Bell MT" w:hAnsi="Bell MT"/>
          <w:b/>
          <w:w w:val="110"/>
          <w:sz w:val="20"/>
          <w:szCs w:val="20"/>
        </w:rPr>
        <w:t>,</w:t>
      </w:r>
      <w:r w:rsidR="00330070" w:rsidRPr="00330070">
        <w:rPr>
          <w:rFonts w:ascii="Bell MT" w:hAnsi="Bell MT"/>
          <w:b/>
          <w:spacing w:val="-12"/>
          <w:w w:val="110"/>
          <w:sz w:val="20"/>
          <w:szCs w:val="20"/>
        </w:rPr>
        <w:t xml:space="preserve"> </w:t>
      </w:r>
      <w:r w:rsidR="00330070" w:rsidRPr="00330070">
        <w:rPr>
          <w:rFonts w:ascii="Bell MT" w:hAnsi="Bell MT"/>
          <w:b/>
          <w:w w:val="110"/>
          <w:sz w:val="20"/>
          <w:szCs w:val="20"/>
        </w:rPr>
        <w:t>2023</w:t>
      </w:r>
      <w:r w:rsidRPr="00330070">
        <w:rPr>
          <w:rFonts w:ascii="Bell MT" w:hAnsi="Bell MT"/>
          <w:b/>
          <w:w w:val="110"/>
          <w:sz w:val="20"/>
          <w:szCs w:val="20"/>
        </w:rPr>
        <w:t xml:space="preserve">                                                                                                    </w:t>
      </w:r>
      <w:r w:rsidR="00C7734E" w:rsidRPr="00330070">
        <w:rPr>
          <w:rFonts w:ascii="Bell MT" w:hAnsi="Bell MT"/>
          <w:b/>
          <w:w w:val="110"/>
          <w:sz w:val="20"/>
          <w:szCs w:val="20"/>
        </w:rPr>
        <w:t xml:space="preserve">                  </w:t>
      </w:r>
      <w:r w:rsidR="00064457" w:rsidRPr="00330070">
        <w:rPr>
          <w:rFonts w:ascii="Bell MT" w:hAnsi="Bell MT"/>
          <w:b/>
          <w:w w:val="110"/>
          <w:sz w:val="20"/>
          <w:szCs w:val="20"/>
        </w:rPr>
        <w:t xml:space="preserve">                </w:t>
      </w:r>
      <w:r w:rsidRPr="00330070">
        <w:rPr>
          <w:rFonts w:ascii="Bell MT" w:hAnsi="Bell MT"/>
          <w:b/>
          <w:w w:val="110"/>
          <w:sz w:val="20"/>
          <w:szCs w:val="20"/>
        </w:rPr>
        <w:t xml:space="preserve">  </w:t>
      </w:r>
    </w:p>
    <w:p w14:paraId="39CB33B6" w14:textId="77777777" w:rsidR="00C7734E" w:rsidRPr="00330070" w:rsidRDefault="00C7734E" w:rsidP="00C7734E">
      <w:pPr>
        <w:spacing w:after="0" w:line="240" w:lineRule="auto"/>
        <w:jc w:val="both"/>
        <w:rPr>
          <w:rFonts w:ascii="Bell MT" w:hAnsi="Bell MT" w:cs="Times New Roman"/>
          <w:b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>Role: Sr. Data Analyst</w:t>
      </w:r>
    </w:p>
    <w:p w14:paraId="3405C310" w14:textId="77777777" w:rsidR="00C7734E" w:rsidRPr="00330070" w:rsidRDefault="00C7734E" w:rsidP="00C7734E">
      <w:pPr>
        <w:spacing w:after="0" w:line="240" w:lineRule="auto"/>
        <w:jc w:val="both"/>
        <w:rPr>
          <w:rFonts w:ascii="Bell MT" w:hAnsi="Bell MT" w:cs="Times New Roman"/>
          <w:b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 xml:space="preserve">Responsibilities: </w:t>
      </w:r>
    </w:p>
    <w:p w14:paraId="20164947" w14:textId="74B66899" w:rsidR="001D65CF" w:rsidRPr="00330070" w:rsidRDefault="001D65CF" w:rsidP="001D65CF">
      <w:pPr>
        <w:pStyle w:val="BodyText"/>
        <w:spacing w:before="114" w:line="283" w:lineRule="auto"/>
        <w:ind w:right="395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84712" wp14:editId="4A3880EA">
                <wp:simplePos x="0" y="0"/>
                <wp:positionH relativeFrom="page">
                  <wp:posOffset>574675</wp:posOffset>
                </wp:positionH>
                <wp:positionV relativeFrom="paragraph">
                  <wp:posOffset>124460</wp:posOffset>
                </wp:positionV>
                <wp:extent cx="43180" cy="43180"/>
                <wp:effectExtent l="3175" t="6985" r="1270" b="6985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264 197"/>
                            <a:gd name="T3" fmla="*/ 264 h 68"/>
                            <a:gd name="T4" fmla="+- 0 935 905"/>
                            <a:gd name="T5" fmla="*/ T4 w 68"/>
                            <a:gd name="T6" fmla="+- 0 264 197"/>
                            <a:gd name="T7" fmla="*/ 264 h 68"/>
                            <a:gd name="T8" fmla="+- 0 930 905"/>
                            <a:gd name="T9" fmla="*/ T8 w 68"/>
                            <a:gd name="T10" fmla="+- 0 263 197"/>
                            <a:gd name="T11" fmla="*/ 263 h 68"/>
                            <a:gd name="T12" fmla="+- 0 905 905"/>
                            <a:gd name="T13" fmla="*/ T12 w 68"/>
                            <a:gd name="T14" fmla="+- 0 235 197"/>
                            <a:gd name="T15" fmla="*/ 235 h 68"/>
                            <a:gd name="T16" fmla="+- 0 905 905"/>
                            <a:gd name="T17" fmla="*/ T16 w 68"/>
                            <a:gd name="T18" fmla="+- 0 226 197"/>
                            <a:gd name="T19" fmla="*/ 226 h 68"/>
                            <a:gd name="T20" fmla="+- 0 935 905"/>
                            <a:gd name="T21" fmla="*/ T20 w 68"/>
                            <a:gd name="T22" fmla="+- 0 197 197"/>
                            <a:gd name="T23" fmla="*/ 197 h 68"/>
                            <a:gd name="T24" fmla="+- 0 944 905"/>
                            <a:gd name="T25" fmla="*/ T24 w 68"/>
                            <a:gd name="T26" fmla="+- 0 197 197"/>
                            <a:gd name="T27" fmla="*/ 197 h 68"/>
                            <a:gd name="T28" fmla="+- 0 973 905"/>
                            <a:gd name="T29" fmla="*/ T28 w 68"/>
                            <a:gd name="T30" fmla="+- 0 226 197"/>
                            <a:gd name="T31" fmla="*/ 226 h 68"/>
                            <a:gd name="T32" fmla="+- 0 973 905"/>
                            <a:gd name="T33" fmla="*/ T32 w 68"/>
                            <a:gd name="T34" fmla="+- 0 235 197"/>
                            <a:gd name="T35" fmla="*/ 235 h 68"/>
                            <a:gd name="T36" fmla="+- 0 948 905"/>
                            <a:gd name="T37" fmla="*/ T36 w 68"/>
                            <a:gd name="T38" fmla="+- 0 263 197"/>
                            <a:gd name="T39" fmla="*/ 263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4744" id="Freeform 61" o:spid="_x0000_s1026" style="position:absolute;margin-left:45.25pt;margin-top:9.8pt;width:3.4pt;height: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" path="m39,67r-9,l25,66,,38,,29,30,r9,l68,29r,9l43,66r-4,1xe" fillcolor="black" stroked="f">
                <v:path arrowok="t" o:connecttype="custom" o:connectlocs="24765,167640;19050,167640;15875,167005;0,149225;0,143510;19050,125095;24765,125095;43180,143510;43180,149225;27305,16700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Created</w:t>
      </w:r>
      <w:r w:rsidRPr="00330070">
        <w:rPr>
          <w:rFonts w:ascii="Bell MT" w:hAnsi="Bell MT"/>
          <w:spacing w:val="-2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comprehensive</w:t>
      </w:r>
      <w:r w:rsidRPr="00330070">
        <w:rPr>
          <w:rFonts w:ascii="Bell MT" w:hAnsi="Bell MT"/>
          <w:spacing w:val="-2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risk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assessments</w:t>
      </w:r>
      <w:r w:rsidRPr="00330070">
        <w:rPr>
          <w:rFonts w:ascii="Bell MT" w:hAnsi="Bell MT"/>
          <w:spacing w:val="-2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and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work</w:t>
      </w:r>
      <w:r w:rsidRPr="00330070">
        <w:rPr>
          <w:w w:val="115"/>
          <w:sz w:val="20"/>
          <w:szCs w:val="20"/>
        </w:rPr>
        <w:t>ﬂ</w:t>
      </w:r>
      <w:r w:rsidRPr="00330070">
        <w:rPr>
          <w:rFonts w:ascii="Bell MT" w:hAnsi="Bell MT"/>
          <w:w w:val="115"/>
          <w:sz w:val="20"/>
          <w:szCs w:val="20"/>
        </w:rPr>
        <w:t>ow</w:t>
      </w:r>
      <w:r w:rsidRPr="00330070">
        <w:rPr>
          <w:rFonts w:ascii="Bell MT" w:hAnsi="Bell MT"/>
          <w:spacing w:val="-2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documentation</w:t>
      </w:r>
      <w:r w:rsidRPr="00330070">
        <w:rPr>
          <w:rFonts w:ascii="Bell MT" w:hAnsi="Bell MT"/>
          <w:spacing w:val="-2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for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the</w:t>
      </w:r>
      <w:r w:rsidRPr="00330070">
        <w:rPr>
          <w:rFonts w:ascii="Bell MT" w:hAnsi="Bell MT"/>
          <w:spacing w:val="-2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EPIC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Beaker</w:t>
      </w:r>
      <w:r w:rsidRPr="00330070">
        <w:rPr>
          <w:rFonts w:ascii="Bell MT" w:hAnsi="Bell MT"/>
          <w:spacing w:val="-2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system,</w:t>
      </w:r>
      <w:r w:rsidRPr="00330070">
        <w:rPr>
          <w:rFonts w:ascii="Bell MT" w:hAnsi="Bell MT"/>
          <w:spacing w:val="-2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driving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process improvement</w:t>
      </w:r>
      <w:r w:rsidRPr="00330070">
        <w:rPr>
          <w:rFonts w:ascii="Bell MT" w:hAnsi="Bell MT"/>
          <w:spacing w:val="-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recommendations.</w:t>
      </w:r>
    </w:p>
    <w:p w14:paraId="1205DD52" w14:textId="3804849B" w:rsidR="001D65CF" w:rsidRPr="00330070" w:rsidRDefault="001D65CF" w:rsidP="001D65CF">
      <w:pPr>
        <w:pStyle w:val="BodyText"/>
        <w:spacing w:line="283" w:lineRule="auto"/>
        <w:ind w:right="160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B6C35" wp14:editId="26B99136">
                <wp:simplePos x="0" y="0"/>
                <wp:positionH relativeFrom="page">
                  <wp:posOffset>574675</wp:posOffset>
                </wp:positionH>
                <wp:positionV relativeFrom="paragraph">
                  <wp:posOffset>52070</wp:posOffset>
                </wp:positionV>
                <wp:extent cx="43180" cy="43180"/>
                <wp:effectExtent l="3175" t="635" r="1270" b="3810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50 83"/>
                            <a:gd name="T3" fmla="*/ 150 h 68"/>
                            <a:gd name="T4" fmla="+- 0 935 905"/>
                            <a:gd name="T5" fmla="*/ T4 w 68"/>
                            <a:gd name="T6" fmla="+- 0 150 83"/>
                            <a:gd name="T7" fmla="*/ 150 h 68"/>
                            <a:gd name="T8" fmla="+- 0 930 905"/>
                            <a:gd name="T9" fmla="*/ T8 w 68"/>
                            <a:gd name="T10" fmla="+- 0 149 83"/>
                            <a:gd name="T11" fmla="*/ 149 h 68"/>
                            <a:gd name="T12" fmla="+- 0 905 905"/>
                            <a:gd name="T13" fmla="*/ T12 w 68"/>
                            <a:gd name="T14" fmla="+- 0 121 83"/>
                            <a:gd name="T15" fmla="*/ 121 h 68"/>
                            <a:gd name="T16" fmla="+- 0 905 905"/>
                            <a:gd name="T17" fmla="*/ T16 w 68"/>
                            <a:gd name="T18" fmla="+- 0 112 83"/>
                            <a:gd name="T19" fmla="*/ 112 h 68"/>
                            <a:gd name="T20" fmla="+- 0 935 905"/>
                            <a:gd name="T21" fmla="*/ T20 w 68"/>
                            <a:gd name="T22" fmla="+- 0 83 83"/>
                            <a:gd name="T23" fmla="*/ 83 h 68"/>
                            <a:gd name="T24" fmla="+- 0 944 905"/>
                            <a:gd name="T25" fmla="*/ T24 w 68"/>
                            <a:gd name="T26" fmla="+- 0 83 83"/>
                            <a:gd name="T27" fmla="*/ 83 h 68"/>
                            <a:gd name="T28" fmla="+- 0 973 905"/>
                            <a:gd name="T29" fmla="*/ T28 w 68"/>
                            <a:gd name="T30" fmla="+- 0 112 83"/>
                            <a:gd name="T31" fmla="*/ 112 h 68"/>
                            <a:gd name="T32" fmla="+- 0 973 905"/>
                            <a:gd name="T33" fmla="*/ T32 w 68"/>
                            <a:gd name="T34" fmla="+- 0 121 83"/>
                            <a:gd name="T35" fmla="*/ 121 h 68"/>
                            <a:gd name="T36" fmla="+- 0 948 905"/>
                            <a:gd name="T37" fmla="*/ T36 w 68"/>
                            <a:gd name="T38" fmla="+- 0 149 83"/>
                            <a:gd name="T39" fmla="*/ 149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EA2E7" id="Freeform 60" o:spid="_x0000_s1026" style="position:absolute;margin-left:45.25pt;margin-top:4.1pt;width:3.4pt;height: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" path="m39,67r-9,l25,66,,38,,29,30,r9,l68,29r,9l43,66r-4,1xe" fillcolor="black" stroked="f">
                <v:path arrowok="t" o:connecttype="custom" o:connectlocs="24765,95250;19050,95250;15875,94615;0,76835;0,71120;19050,52705;24765,52705;43180,71120;43180,76835;27305,9461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Evaluated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the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effectiveness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of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current</w:t>
      </w:r>
      <w:r w:rsidRPr="00330070">
        <w:rPr>
          <w:rFonts w:ascii="Bell MT" w:hAnsi="Bell MT"/>
          <w:spacing w:val="-1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controls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by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analyzing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and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assessing</w:t>
      </w:r>
      <w:r w:rsidRPr="00330070">
        <w:rPr>
          <w:rFonts w:ascii="Bell MT" w:hAnsi="Bell MT"/>
          <w:spacing w:val="-1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risk,</w:t>
      </w:r>
      <w:r w:rsidRPr="00330070">
        <w:rPr>
          <w:rFonts w:ascii="Bell MT" w:hAnsi="Bell MT"/>
          <w:spacing w:val="-2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testing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IT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General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Controls</w:t>
      </w:r>
      <w:r w:rsidRPr="00330070">
        <w:rPr>
          <w:rFonts w:ascii="Bell MT" w:hAnsi="Bell MT"/>
          <w:spacing w:val="-1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(ITGCs)</w:t>
      </w:r>
      <w:r w:rsidRPr="00330070">
        <w:rPr>
          <w:rFonts w:ascii="Bell MT" w:hAnsi="Bell MT"/>
          <w:spacing w:val="-2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 xml:space="preserve">for Change Management and Logical </w:t>
      </w:r>
      <w:r w:rsidRPr="00330070">
        <w:rPr>
          <w:rFonts w:ascii="Bell MT" w:hAnsi="Bell MT"/>
          <w:spacing w:val="-3"/>
          <w:w w:val="115"/>
          <w:sz w:val="20"/>
          <w:szCs w:val="20"/>
        </w:rPr>
        <w:t xml:space="preserve">Access, </w:t>
      </w:r>
      <w:r w:rsidRPr="00330070">
        <w:rPr>
          <w:rFonts w:ascii="Bell MT" w:hAnsi="Bell MT"/>
          <w:w w:val="115"/>
          <w:sz w:val="20"/>
          <w:szCs w:val="20"/>
        </w:rPr>
        <w:t>and proposing enhancements to policies, procedures, and controls ef</w:t>
      </w:r>
      <w:r w:rsidRPr="00330070">
        <w:rPr>
          <w:w w:val="115"/>
          <w:sz w:val="20"/>
          <w:szCs w:val="20"/>
        </w:rPr>
        <w:t>ﬁ</w:t>
      </w:r>
      <w:r w:rsidRPr="00330070">
        <w:rPr>
          <w:rFonts w:ascii="Bell MT" w:hAnsi="Bell MT"/>
          <w:w w:val="115"/>
          <w:sz w:val="20"/>
          <w:szCs w:val="20"/>
        </w:rPr>
        <w:t>ciency.</w:t>
      </w:r>
    </w:p>
    <w:p w14:paraId="060852EE" w14:textId="3DA524B4" w:rsidR="001D65CF" w:rsidRPr="00330070" w:rsidRDefault="001D65CF" w:rsidP="001D65CF">
      <w:pPr>
        <w:pStyle w:val="BodyText"/>
        <w:spacing w:line="283" w:lineRule="auto"/>
        <w:ind w:right="484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31208" wp14:editId="0D66D925">
                <wp:simplePos x="0" y="0"/>
                <wp:positionH relativeFrom="page">
                  <wp:posOffset>574675</wp:posOffset>
                </wp:positionH>
                <wp:positionV relativeFrom="paragraph">
                  <wp:posOffset>52070</wp:posOffset>
                </wp:positionV>
                <wp:extent cx="43180" cy="43180"/>
                <wp:effectExtent l="3175" t="5715" r="1270" b="8255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50 83"/>
                            <a:gd name="T3" fmla="*/ 150 h 68"/>
                            <a:gd name="T4" fmla="+- 0 935 905"/>
                            <a:gd name="T5" fmla="*/ T4 w 68"/>
                            <a:gd name="T6" fmla="+- 0 150 83"/>
                            <a:gd name="T7" fmla="*/ 150 h 68"/>
                            <a:gd name="T8" fmla="+- 0 930 905"/>
                            <a:gd name="T9" fmla="*/ T8 w 68"/>
                            <a:gd name="T10" fmla="+- 0 149 83"/>
                            <a:gd name="T11" fmla="*/ 149 h 68"/>
                            <a:gd name="T12" fmla="+- 0 905 905"/>
                            <a:gd name="T13" fmla="*/ T12 w 68"/>
                            <a:gd name="T14" fmla="+- 0 121 83"/>
                            <a:gd name="T15" fmla="*/ 121 h 68"/>
                            <a:gd name="T16" fmla="+- 0 905 905"/>
                            <a:gd name="T17" fmla="*/ T16 w 68"/>
                            <a:gd name="T18" fmla="+- 0 112 83"/>
                            <a:gd name="T19" fmla="*/ 112 h 68"/>
                            <a:gd name="T20" fmla="+- 0 935 905"/>
                            <a:gd name="T21" fmla="*/ T20 w 68"/>
                            <a:gd name="T22" fmla="+- 0 83 83"/>
                            <a:gd name="T23" fmla="*/ 83 h 68"/>
                            <a:gd name="T24" fmla="+- 0 944 905"/>
                            <a:gd name="T25" fmla="*/ T24 w 68"/>
                            <a:gd name="T26" fmla="+- 0 83 83"/>
                            <a:gd name="T27" fmla="*/ 83 h 68"/>
                            <a:gd name="T28" fmla="+- 0 973 905"/>
                            <a:gd name="T29" fmla="*/ T28 w 68"/>
                            <a:gd name="T30" fmla="+- 0 112 83"/>
                            <a:gd name="T31" fmla="*/ 112 h 68"/>
                            <a:gd name="T32" fmla="+- 0 973 905"/>
                            <a:gd name="T33" fmla="*/ T32 w 68"/>
                            <a:gd name="T34" fmla="+- 0 121 83"/>
                            <a:gd name="T35" fmla="*/ 121 h 68"/>
                            <a:gd name="T36" fmla="+- 0 948 905"/>
                            <a:gd name="T37" fmla="*/ T36 w 68"/>
                            <a:gd name="T38" fmla="+- 0 149 83"/>
                            <a:gd name="T39" fmla="*/ 149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467A" id="Freeform 59" o:spid="_x0000_s1026" style="position:absolute;margin-left:45.25pt;margin-top:4.1pt;width:3.4pt;height:3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" path="m39,67r-9,l25,66,,38,,29,30,r9,l68,29r,9l43,66r-4,1xe" fillcolor="black" stroked="f">
                <v:path arrowok="t" o:connecttype="custom" o:connectlocs="24765,95250;19050,95250;15875,94615;0,76835;0,71120;19050,52705;24765,52705;43180,71120;43180,76835;27305,9461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Thoroughly examined internal controls, focusing on areas like segregation of duties, authorization procedures, and access controls.</w:t>
      </w:r>
    </w:p>
    <w:p w14:paraId="08623A86" w14:textId="6C6EE897" w:rsidR="001D65CF" w:rsidRPr="00330070" w:rsidRDefault="001D65CF" w:rsidP="001D65CF">
      <w:pPr>
        <w:pStyle w:val="BodyText"/>
        <w:spacing w:line="283" w:lineRule="auto"/>
        <w:ind w:right="395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7A282" wp14:editId="5534FA30">
                <wp:simplePos x="0" y="0"/>
                <wp:positionH relativeFrom="page">
                  <wp:posOffset>574675</wp:posOffset>
                </wp:positionH>
                <wp:positionV relativeFrom="paragraph">
                  <wp:posOffset>52070</wp:posOffset>
                </wp:positionV>
                <wp:extent cx="43180" cy="43180"/>
                <wp:effectExtent l="3175" t="8890" r="1270" b="5080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50 83"/>
                            <a:gd name="T3" fmla="*/ 150 h 68"/>
                            <a:gd name="T4" fmla="+- 0 935 905"/>
                            <a:gd name="T5" fmla="*/ T4 w 68"/>
                            <a:gd name="T6" fmla="+- 0 150 83"/>
                            <a:gd name="T7" fmla="*/ 150 h 68"/>
                            <a:gd name="T8" fmla="+- 0 930 905"/>
                            <a:gd name="T9" fmla="*/ T8 w 68"/>
                            <a:gd name="T10" fmla="+- 0 149 83"/>
                            <a:gd name="T11" fmla="*/ 149 h 68"/>
                            <a:gd name="T12" fmla="+- 0 905 905"/>
                            <a:gd name="T13" fmla="*/ T12 w 68"/>
                            <a:gd name="T14" fmla="+- 0 121 83"/>
                            <a:gd name="T15" fmla="*/ 121 h 68"/>
                            <a:gd name="T16" fmla="+- 0 905 905"/>
                            <a:gd name="T17" fmla="*/ T16 w 68"/>
                            <a:gd name="T18" fmla="+- 0 112 83"/>
                            <a:gd name="T19" fmla="*/ 112 h 68"/>
                            <a:gd name="T20" fmla="+- 0 935 905"/>
                            <a:gd name="T21" fmla="*/ T20 w 68"/>
                            <a:gd name="T22" fmla="+- 0 83 83"/>
                            <a:gd name="T23" fmla="*/ 83 h 68"/>
                            <a:gd name="T24" fmla="+- 0 944 905"/>
                            <a:gd name="T25" fmla="*/ T24 w 68"/>
                            <a:gd name="T26" fmla="+- 0 83 83"/>
                            <a:gd name="T27" fmla="*/ 83 h 68"/>
                            <a:gd name="T28" fmla="+- 0 973 905"/>
                            <a:gd name="T29" fmla="*/ T28 w 68"/>
                            <a:gd name="T30" fmla="+- 0 112 83"/>
                            <a:gd name="T31" fmla="*/ 112 h 68"/>
                            <a:gd name="T32" fmla="+- 0 973 905"/>
                            <a:gd name="T33" fmla="*/ T32 w 68"/>
                            <a:gd name="T34" fmla="+- 0 121 83"/>
                            <a:gd name="T35" fmla="*/ 121 h 68"/>
                            <a:gd name="T36" fmla="+- 0 948 905"/>
                            <a:gd name="T37" fmla="*/ T36 w 68"/>
                            <a:gd name="T38" fmla="+- 0 149 83"/>
                            <a:gd name="T39" fmla="*/ 149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A5DA5" id="Freeform 58" o:spid="_x0000_s1026" style="position:absolute;margin-left:45.25pt;margin-top:4.1pt;width:3.4pt;height:3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" path="m39,67r-9,l25,66,,38,,29,30,r9,l68,29r,9l43,66r-4,1xe" fillcolor="black" stroked="f">
                <v:path arrowok="t" o:connecttype="custom" o:connectlocs="24765,95250;19050,95250;15875,94615;0,76835;0,71120;19050,52705;24765,52705;43180,71120;43180,76835;27305,9461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Collaborated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in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the</w:t>
      </w:r>
      <w:r w:rsidRPr="00330070">
        <w:rPr>
          <w:rFonts w:ascii="Bell MT" w:hAnsi="Bell MT"/>
          <w:spacing w:val="-1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development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of</w:t>
      </w:r>
      <w:r w:rsidRPr="00330070">
        <w:rPr>
          <w:rFonts w:ascii="Bell MT" w:hAnsi="Bell MT"/>
          <w:spacing w:val="-1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audit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reports,</w:t>
      </w:r>
      <w:r w:rsidRPr="00330070">
        <w:rPr>
          <w:rFonts w:ascii="Bell MT" w:hAnsi="Bell MT"/>
          <w:spacing w:val="-2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effectively</w:t>
      </w:r>
      <w:r w:rsidRPr="00330070">
        <w:rPr>
          <w:rFonts w:ascii="Bell MT" w:hAnsi="Bell MT"/>
          <w:spacing w:val="-1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summarizing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audit</w:t>
      </w:r>
      <w:r w:rsidRPr="00330070">
        <w:rPr>
          <w:rFonts w:ascii="Bell MT" w:hAnsi="Bell MT"/>
          <w:spacing w:val="-1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discoveries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and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delivering</w:t>
      </w:r>
      <w:r w:rsidRPr="00330070">
        <w:rPr>
          <w:rFonts w:ascii="Bell MT" w:hAnsi="Bell MT"/>
          <w:spacing w:val="-1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actionable recommendations to the management</w:t>
      </w:r>
      <w:r w:rsidRPr="00330070">
        <w:rPr>
          <w:rFonts w:ascii="Bell MT" w:hAnsi="Bell MT"/>
          <w:spacing w:val="-3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team.</w:t>
      </w:r>
    </w:p>
    <w:p w14:paraId="3B6BD3CA" w14:textId="7A3A9C45" w:rsidR="001D65CF" w:rsidRPr="00330070" w:rsidRDefault="001D65CF" w:rsidP="001D65CF">
      <w:pPr>
        <w:pStyle w:val="BodyText"/>
        <w:spacing w:line="218" w:lineRule="exact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23AC0" wp14:editId="781C8C2D">
                <wp:simplePos x="0" y="0"/>
                <wp:positionH relativeFrom="page">
                  <wp:posOffset>574675</wp:posOffset>
                </wp:positionH>
                <wp:positionV relativeFrom="paragraph">
                  <wp:posOffset>51435</wp:posOffset>
                </wp:positionV>
                <wp:extent cx="43180" cy="43180"/>
                <wp:effectExtent l="3175" t="2540" r="1270" b="1905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50 82"/>
                            <a:gd name="T3" fmla="*/ 150 h 68"/>
                            <a:gd name="T4" fmla="+- 0 935 905"/>
                            <a:gd name="T5" fmla="*/ T4 w 68"/>
                            <a:gd name="T6" fmla="+- 0 150 82"/>
                            <a:gd name="T7" fmla="*/ 150 h 68"/>
                            <a:gd name="T8" fmla="+- 0 930 905"/>
                            <a:gd name="T9" fmla="*/ T8 w 68"/>
                            <a:gd name="T10" fmla="+- 0 149 82"/>
                            <a:gd name="T11" fmla="*/ 149 h 68"/>
                            <a:gd name="T12" fmla="+- 0 905 905"/>
                            <a:gd name="T13" fmla="*/ T12 w 68"/>
                            <a:gd name="T14" fmla="+- 0 120 82"/>
                            <a:gd name="T15" fmla="*/ 120 h 68"/>
                            <a:gd name="T16" fmla="+- 0 905 905"/>
                            <a:gd name="T17" fmla="*/ T16 w 68"/>
                            <a:gd name="T18" fmla="+- 0 111 82"/>
                            <a:gd name="T19" fmla="*/ 111 h 68"/>
                            <a:gd name="T20" fmla="+- 0 935 905"/>
                            <a:gd name="T21" fmla="*/ T20 w 68"/>
                            <a:gd name="T22" fmla="+- 0 82 82"/>
                            <a:gd name="T23" fmla="*/ 82 h 68"/>
                            <a:gd name="T24" fmla="+- 0 944 905"/>
                            <a:gd name="T25" fmla="*/ T24 w 68"/>
                            <a:gd name="T26" fmla="+- 0 82 82"/>
                            <a:gd name="T27" fmla="*/ 82 h 68"/>
                            <a:gd name="T28" fmla="+- 0 973 905"/>
                            <a:gd name="T29" fmla="*/ T28 w 68"/>
                            <a:gd name="T30" fmla="+- 0 111 82"/>
                            <a:gd name="T31" fmla="*/ 111 h 68"/>
                            <a:gd name="T32" fmla="+- 0 973 905"/>
                            <a:gd name="T33" fmla="*/ T32 w 68"/>
                            <a:gd name="T34" fmla="+- 0 120 82"/>
                            <a:gd name="T35" fmla="*/ 120 h 68"/>
                            <a:gd name="T36" fmla="+- 0 948 905"/>
                            <a:gd name="T37" fmla="*/ T36 w 68"/>
                            <a:gd name="T38" fmla="+- 0 149 82"/>
                            <a:gd name="T39" fmla="*/ 149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CA47" id="Freeform 57" o:spid="_x0000_s1026" style="position:absolute;margin-left:45.25pt;margin-top:4.05pt;width:3.4pt;height:3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" path="m39,68r-9,l25,67,,38,,29,30,r9,l68,29r,9l43,67r-4,1xe" fillcolor="black" stroked="f">
                <v:path arrowok="t" o:connecttype="custom" o:connectlocs="24765,95250;19050,95250;15875,94615;0,76200;0,70485;19050,52070;24765,52070;43180,70485;43180,76200;27305,9461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 xml:space="preserve">Developed and maintained ETL processes, creating mappings for seamless data </w:t>
      </w:r>
      <w:r w:rsidRPr="00330070">
        <w:rPr>
          <w:w w:val="115"/>
          <w:sz w:val="20"/>
          <w:szCs w:val="20"/>
        </w:rPr>
        <w:t>ﬂ</w:t>
      </w:r>
      <w:r w:rsidRPr="00330070">
        <w:rPr>
          <w:rFonts w:ascii="Bell MT" w:hAnsi="Bell MT"/>
          <w:w w:val="115"/>
          <w:sz w:val="20"/>
          <w:szCs w:val="20"/>
        </w:rPr>
        <w:t>ow using SSIS.</w:t>
      </w:r>
    </w:p>
    <w:p w14:paraId="32A8AD32" w14:textId="0AAFE477" w:rsidR="001D65CF" w:rsidRPr="00330070" w:rsidRDefault="001D65CF" w:rsidP="001D65CF">
      <w:pPr>
        <w:pStyle w:val="BodyText"/>
        <w:spacing w:before="36" w:line="283" w:lineRule="auto"/>
        <w:ind w:right="442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4DCAC" wp14:editId="55E671A1">
                <wp:simplePos x="0" y="0"/>
                <wp:positionH relativeFrom="page">
                  <wp:posOffset>574675</wp:posOffset>
                </wp:positionH>
                <wp:positionV relativeFrom="paragraph">
                  <wp:posOffset>74930</wp:posOffset>
                </wp:positionV>
                <wp:extent cx="43180" cy="43180"/>
                <wp:effectExtent l="3175" t="2540" r="1270" b="1905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86 119"/>
                            <a:gd name="T3" fmla="*/ 186 h 68"/>
                            <a:gd name="T4" fmla="+- 0 935 905"/>
                            <a:gd name="T5" fmla="*/ T4 w 68"/>
                            <a:gd name="T6" fmla="+- 0 186 119"/>
                            <a:gd name="T7" fmla="*/ 186 h 68"/>
                            <a:gd name="T8" fmla="+- 0 930 905"/>
                            <a:gd name="T9" fmla="*/ T8 w 68"/>
                            <a:gd name="T10" fmla="+- 0 185 119"/>
                            <a:gd name="T11" fmla="*/ 185 h 68"/>
                            <a:gd name="T12" fmla="+- 0 905 905"/>
                            <a:gd name="T13" fmla="*/ T12 w 68"/>
                            <a:gd name="T14" fmla="+- 0 157 119"/>
                            <a:gd name="T15" fmla="*/ 157 h 68"/>
                            <a:gd name="T16" fmla="+- 0 905 905"/>
                            <a:gd name="T17" fmla="*/ T16 w 68"/>
                            <a:gd name="T18" fmla="+- 0 148 119"/>
                            <a:gd name="T19" fmla="*/ 148 h 68"/>
                            <a:gd name="T20" fmla="+- 0 935 905"/>
                            <a:gd name="T21" fmla="*/ T20 w 68"/>
                            <a:gd name="T22" fmla="+- 0 119 119"/>
                            <a:gd name="T23" fmla="*/ 119 h 68"/>
                            <a:gd name="T24" fmla="+- 0 944 905"/>
                            <a:gd name="T25" fmla="*/ T24 w 68"/>
                            <a:gd name="T26" fmla="+- 0 119 119"/>
                            <a:gd name="T27" fmla="*/ 119 h 68"/>
                            <a:gd name="T28" fmla="+- 0 973 905"/>
                            <a:gd name="T29" fmla="*/ T28 w 68"/>
                            <a:gd name="T30" fmla="+- 0 148 119"/>
                            <a:gd name="T31" fmla="*/ 148 h 68"/>
                            <a:gd name="T32" fmla="+- 0 973 905"/>
                            <a:gd name="T33" fmla="*/ T32 w 68"/>
                            <a:gd name="T34" fmla="+- 0 157 119"/>
                            <a:gd name="T35" fmla="*/ 157 h 68"/>
                            <a:gd name="T36" fmla="+- 0 948 905"/>
                            <a:gd name="T37" fmla="*/ T36 w 68"/>
                            <a:gd name="T38" fmla="+- 0 185 119"/>
                            <a:gd name="T39" fmla="*/ 185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7AEEF" id="Freeform 56" o:spid="_x0000_s1026" style="position:absolute;margin-left:45.25pt;margin-top:5.9pt;width:3.4pt;height:3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" path="m39,67r-9,l25,66,,38,,29,30,r9,l68,29r,9l43,66r-4,1xe" fillcolor="black" stroked="f">
                <v:path arrowok="t" o:connecttype="custom" o:connectlocs="24765,118110;19050,118110;15875,117475;0,99695;0,93980;19050,75565;24765,75565;43180,93980;43180,99695;27305,11747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2952A" wp14:editId="10552139">
                <wp:simplePos x="0" y="0"/>
                <wp:positionH relativeFrom="page">
                  <wp:posOffset>574675</wp:posOffset>
                </wp:positionH>
                <wp:positionV relativeFrom="paragraph">
                  <wp:posOffset>238760</wp:posOffset>
                </wp:positionV>
                <wp:extent cx="43180" cy="43180"/>
                <wp:effectExtent l="3175" t="4445" r="1270" b="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444 376"/>
                            <a:gd name="T3" fmla="*/ 444 h 68"/>
                            <a:gd name="T4" fmla="+- 0 935 905"/>
                            <a:gd name="T5" fmla="*/ T4 w 68"/>
                            <a:gd name="T6" fmla="+- 0 444 376"/>
                            <a:gd name="T7" fmla="*/ 444 h 68"/>
                            <a:gd name="T8" fmla="+- 0 930 905"/>
                            <a:gd name="T9" fmla="*/ T8 w 68"/>
                            <a:gd name="T10" fmla="+- 0 443 376"/>
                            <a:gd name="T11" fmla="*/ 443 h 68"/>
                            <a:gd name="T12" fmla="+- 0 905 905"/>
                            <a:gd name="T13" fmla="*/ T12 w 68"/>
                            <a:gd name="T14" fmla="+- 0 414 376"/>
                            <a:gd name="T15" fmla="*/ 414 h 68"/>
                            <a:gd name="T16" fmla="+- 0 905 905"/>
                            <a:gd name="T17" fmla="*/ T16 w 68"/>
                            <a:gd name="T18" fmla="+- 0 405 376"/>
                            <a:gd name="T19" fmla="*/ 405 h 68"/>
                            <a:gd name="T20" fmla="+- 0 935 905"/>
                            <a:gd name="T21" fmla="*/ T20 w 68"/>
                            <a:gd name="T22" fmla="+- 0 376 376"/>
                            <a:gd name="T23" fmla="*/ 376 h 68"/>
                            <a:gd name="T24" fmla="+- 0 944 905"/>
                            <a:gd name="T25" fmla="*/ T24 w 68"/>
                            <a:gd name="T26" fmla="+- 0 376 376"/>
                            <a:gd name="T27" fmla="*/ 376 h 68"/>
                            <a:gd name="T28" fmla="+- 0 973 905"/>
                            <a:gd name="T29" fmla="*/ T28 w 68"/>
                            <a:gd name="T30" fmla="+- 0 405 376"/>
                            <a:gd name="T31" fmla="*/ 405 h 68"/>
                            <a:gd name="T32" fmla="+- 0 973 905"/>
                            <a:gd name="T33" fmla="*/ T32 w 68"/>
                            <a:gd name="T34" fmla="+- 0 414 376"/>
                            <a:gd name="T35" fmla="*/ 414 h 68"/>
                            <a:gd name="T36" fmla="+- 0 948 905"/>
                            <a:gd name="T37" fmla="*/ T36 w 68"/>
                            <a:gd name="T38" fmla="+- 0 443 376"/>
                            <a:gd name="T39" fmla="*/ 443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649B1" id="Freeform 55" o:spid="_x0000_s1026" style="position:absolute;margin-left:45.25pt;margin-top:18.8pt;width:3.4pt;height:3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" path="m39,68r-9,l25,67,,38,,29,30,r9,l68,29r,9l43,67r-4,1xe" fillcolor="black" stroked="f">
                <v:path arrowok="t" o:connecttype="custom" o:connectlocs="24765,281940;19050,281940;15875,281305;0,262890;0,257175;19050,238760;24765,238760;43180,257175;43180,262890;27305,28130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Utilized</w:t>
      </w:r>
      <w:r w:rsidRPr="00330070">
        <w:rPr>
          <w:rFonts w:ascii="Bell MT" w:hAnsi="Bell MT"/>
          <w:spacing w:val="-17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Python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packages</w:t>
      </w:r>
      <w:r w:rsidRPr="00330070">
        <w:rPr>
          <w:rFonts w:ascii="Bell MT" w:hAnsi="Bell MT"/>
          <w:spacing w:val="-17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like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spacing w:val="-3"/>
          <w:w w:val="115"/>
          <w:sz w:val="20"/>
          <w:szCs w:val="20"/>
        </w:rPr>
        <w:t>NumPy,</w:t>
      </w:r>
      <w:r w:rsidRPr="00330070">
        <w:rPr>
          <w:rFonts w:ascii="Bell MT" w:hAnsi="Bell MT"/>
          <w:spacing w:val="-23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matplotlib,</w:t>
      </w:r>
      <w:r w:rsidRPr="00330070">
        <w:rPr>
          <w:rFonts w:ascii="Bell MT" w:hAnsi="Bell MT"/>
          <w:spacing w:val="-2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and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SciPy</w:t>
      </w:r>
      <w:r w:rsidRPr="00330070">
        <w:rPr>
          <w:rFonts w:ascii="Bell MT" w:hAnsi="Bell MT"/>
          <w:spacing w:val="-17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to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generate</w:t>
      </w:r>
      <w:r w:rsidRPr="00330070">
        <w:rPr>
          <w:rFonts w:ascii="Bell MT" w:hAnsi="Bell MT"/>
          <w:spacing w:val="-17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graphical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capacity</w:t>
      </w:r>
      <w:r w:rsidRPr="00330070">
        <w:rPr>
          <w:rFonts w:ascii="Bell MT" w:hAnsi="Bell MT"/>
          <w:spacing w:val="-17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planning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reports. Designed</w:t>
      </w:r>
      <w:r w:rsidRPr="00330070">
        <w:rPr>
          <w:rFonts w:ascii="Bell MT" w:hAnsi="Bell MT"/>
          <w:spacing w:val="-13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ETL</w:t>
      </w:r>
      <w:r w:rsidRPr="00330070">
        <w:rPr>
          <w:rFonts w:ascii="Bell MT" w:hAnsi="Bell MT"/>
          <w:spacing w:val="-1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work</w:t>
      </w:r>
      <w:r w:rsidRPr="00330070">
        <w:rPr>
          <w:w w:val="115"/>
          <w:sz w:val="20"/>
          <w:szCs w:val="20"/>
        </w:rPr>
        <w:t>ﬂ</w:t>
      </w:r>
      <w:r w:rsidRPr="00330070">
        <w:rPr>
          <w:rFonts w:ascii="Bell MT" w:hAnsi="Bell MT"/>
          <w:w w:val="115"/>
          <w:sz w:val="20"/>
          <w:szCs w:val="20"/>
        </w:rPr>
        <w:t>ows</w:t>
      </w:r>
      <w:r w:rsidRPr="00330070">
        <w:rPr>
          <w:rFonts w:ascii="Bell MT" w:hAnsi="Bell MT"/>
          <w:spacing w:val="-1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in</w:t>
      </w:r>
      <w:r w:rsidRPr="00330070">
        <w:rPr>
          <w:rFonts w:ascii="Bell MT" w:hAnsi="Bell MT"/>
          <w:spacing w:val="-12"/>
          <w:w w:val="115"/>
          <w:sz w:val="20"/>
          <w:szCs w:val="20"/>
        </w:rPr>
        <w:t xml:space="preserve"> </w:t>
      </w:r>
      <w:r w:rsidR="00064457" w:rsidRPr="00330070">
        <w:rPr>
          <w:rFonts w:ascii="Bell MT" w:hAnsi="Bell MT"/>
          <w:w w:val="115"/>
          <w:sz w:val="20"/>
          <w:szCs w:val="20"/>
        </w:rPr>
        <w:t>Informatica</w:t>
      </w:r>
      <w:r w:rsidRPr="00330070">
        <w:rPr>
          <w:rFonts w:ascii="Bell MT" w:hAnsi="Bell MT"/>
          <w:spacing w:val="-1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spacing w:val="-3"/>
          <w:w w:val="115"/>
          <w:sz w:val="20"/>
          <w:szCs w:val="20"/>
        </w:rPr>
        <w:t>Power</w:t>
      </w:r>
      <w:r w:rsidRPr="00330070">
        <w:rPr>
          <w:rFonts w:ascii="Bell MT" w:hAnsi="Bell MT"/>
          <w:spacing w:val="-1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Center</w:t>
      </w:r>
      <w:r w:rsidRPr="00330070">
        <w:rPr>
          <w:rFonts w:ascii="Bell MT" w:hAnsi="Bell MT"/>
          <w:spacing w:val="-1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based</w:t>
      </w:r>
      <w:r w:rsidRPr="00330070">
        <w:rPr>
          <w:rFonts w:ascii="Bell MT" w:hAnsi="Bell MT"/>
          <w:spacing w:val="-1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on</w:t>
      </w:r>
      <w:r w:rsidRPr="00330070">
        <w:rPr>
          <w:rFonts w:ascii="Bell MT" w:hAnsi="Bell MT"/>
          <w:spacing w:val="-1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provided</w:t>
      </w:r>
      <w:r w:rsidRPr="00330070">
        <w:rPr>
          <w:rFonts w:ascii="Bell MT" w:hAnsi="Bell MT"/>
          <w:spacing w:val="-1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mapping</w:t>
      </w:r>
      <w:r w:rsidRPr="00330070">
        <w:rPr>
          <w:rFonts w:ascii="Bell MT" w:hAnsi="Bell MT"/>
          <w:spacing w:val="-1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sheets.</w:t>
      </w:r>
    </w:p>
    <w:p w14:paraId="0C093594" w14:textId="50AAA15A" w:rsidR="001D65CF" w:rsidRPr="00330070" w:rsidRDefault="001D65CF" w:rsidP="001D65CF">
      <w:pPr>
        <w:pStyle w:val="BodyText"/>
        <w:spacing w:line="283" w:lineRule="auto"/>
        <w:ind w:right="2279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14E90" wp14:editId="6EC9D984">
                <wp:simplePos x="0" y="0"/>
                <wp:positionH relativeFrom="page">
                  <wp:posOffset>574675</wp:posOffset>
                </wp:positionH>
                <wp:positionV relativeFrom="paragraph">
                  <wp:posOffset>52070</wp:posOffset>
                </wp:positionV>
                <wp:extent cx="43180" cy="43180"/>
                <wp:effectExtent l="3175" t="5715" r="1270" b="8255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50 83"/>
                            <a:gd name="T3" fmla="*/ 150 h 68"/>
                            <a:gd name="T4" fmla="+- 0 935 905"/>
                            <a:gd name="T5" fmla="*/ T4 w 68"/>
                            <a:gd name="T6" fmla="+- 0 150 83"/>
                            <a:gd name="T7" fmla="*/ 150 h 68"/>
                            <a:gd name="T8" fmla="+- 0 930 905"/>
                            <a:gd name="T9" fmla="*/ T8 w 68"/>
                            <a:gd name="T10" fmla="+- 0 149 83"/>
                            <a:gd name="T11" fmla="*/ 149 h 68"/>
                            <a:gd name="T12" fmla="+- 0 905 905"/>
                            <a:gd name="T13" fmla="*/ T12 w 68"/>
                            <a:gd name="T14" fmla="+- 0 121 83"/>
                            <a:gd name="T15" fmla="*/ 121 h 68"/>
                            <a:gd name="T16" fmla="+- 0 905 905"/>
                            <a:gd name="T17" fmla="*/ T16 w 68"/>
                            <a:gd name="T18" fmla="+- 0 112 83"/>
                            <a:gd name="T19" fmla="*/ 112 h 68"/>
                            <a:gd name="T20" fmla="+- 0 935 905"/>
                            <a:gd name="T21" fmla="*/ T20 w 68"/>
                            <a:gd name="T22" fmla="+- 0 83 83"/>
                            <a:gd name="T23" fmla="*/ 83 h 68"/>
                            <a:gd name="T24" fmla="+- 0 944 905"/>
                            <a:gd name="T25" fmla="*/ T24 w 68"/>
                            <a:gd name="T26" fmla="+- 0 83 83"/>
                            <a:gd name="T27" fmla="*/ 83 h 68"/>
                            <a:gd name="T28" fmla="+- 0 973 905"/>
                            <a:gd name="T29" fmla="*/ T28 w 68"/>
                            <a:gd name="T30" fmla="+- 0 112 83"/>
                            <a:gd name="T31" fmla="*/ 112 h 68"/>
                            <a:gd name="T32" fmla="+- 0 973 905"/>
                            <a:gd name="T33" fmla="*/ T32 w 68"/>
                            <a:gd name="T34" fmla="+- 0 121 83"/>
                            <a:gd name="T35" fmla="*/ 121 h 68"/>
                            <a:gd name="T36" fmla="+- 0 948 905"/>
                            <a:gd name="T37" fmla="*/ T36 w 68"/>
                            <a:gd name="T38" fmla="+- 0 149 83"/>
                            <a:gd name="T39" fmla="*/ 149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59282" id="Freeform 54" o:spid="_x0000_s1026" style="position:absolute;margin-left:45.25pt;margin-top:4.1pt;width:3.4pt;height:3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" path="m39,67r-9,l25,66,,38,,29,30,r9,l68,29r,9l43,66r-4,1xe" fillcolor="black" stroked="f">
                <v:path arrowok="t" o:connecttype="custom" o:connectlocs="24765,95250;19050,95250;15875,94615;0,76835;0,71120;19050,52705;24765,52705;43180,71120;43180,76835;27305,9461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4FD024" wp14:editId="5EC901EC">
                <wp:simplePos x="0" y="0"/>
                <wp:positionH relativeFrom="page">
                  <wp:posOffset>574675</wp:posOffset>
                </wp:positionH>
                <wp:positionV relativeFrom="paragraph">
                  <wp:posOffset>215900</wp:posOffset>
                </wp:positionV>
                <wp:extent cx="43180" cy="43180"/>
                <wp:effectExtent l="3175" t="7620" r="1270" b="635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408 340"/>
                            <a:gd name="T3" fmla="*/ 408 h 68"/>
                            <a:gd name="T4" fmla="+- 0 935 905"/>
                            <a:gd name="T5" fmla="*/ T4 w 68"/>
                            <a:gd name="T6" fmla="+- 0 408 340"/>
                            <a:gd name="T7" fmla="*/ 408 h 68"/>
                            <a:gd name="T8" fmla="+- 0 930 905"/>
                            <a:gd name="T9" fmla="*/ T8 w 68"/>
                            <a:gd name="T10" fmla="+- 0 407 340"/>
                            <a:gd name="T11" fmla="*/ 407 h 68"/>
                            <a:gd name="T12" fmla="+- 0 905 905"/>
                            <a:gd name="T13" fmla="*/ T12 w 68"/>
                            <a:gd name="T14" fmla="+- 0 378 340"/>
                            <a:gd name="T15" fmla="*/ 378 h 68"/>
                            <a:gd name="T16" fmla="+- 0 905 905"/>
                            <a:gd name="T17" fmla="*/ T16 w 68"/>
                            <a:gd name="T18" fmla="+- 0 369 340"/>
                            <a:gd name="T19" fmla="*/ 369 h 68"/>
                            <a:gd name="T20" fmla="+- 0 935 905"/>
                            <a:gd name="T21" fmla="*/ T20 w 68"/>
                            <a:gd name="T22" fmla="+- 0 340 340"/>
                            <a:gd name="T23" fmla="*/ 340 h 68"/>
                            <a:gd name="T24" fmla="+- 0 944 905"/>
                            <a:gd name="T25" fmla="*/ T24 w 68"/>
                            <a:gd name="T26" fmla="+- 0 340 340"/>
                            <a:gd name="T27" fmla="*/ 340 h 68"/>
                            <a:gd name="T28" fmla="+- 0 973 905"/>
                            <a:gd name="T29" fmla="*/ T28 w 68"/>
                            <a:gd name="T30" fmla="+- 0 369 340"/>
                            <a:gd name="T31" fmla="*/ 369 h 68"/>
                            <a:gd name="T32" fmla="+- 0 973 905"/>
                            <a:gd name="T33" fmla="*/ T32 w 68"/>
                            <a:gd name="T34" fmla="+- 0 378 340"/>
                            <a:gd name="T35" fmla="*/ 378 h 68"/>
                            <a:gd name="T36" fmla="+- 0 948 905"/>
                            <a:gd name="T37" fmla="*/ T36 w 68"/>
                            <a:gd name="T38" fmla="+- 0 407 340"/>
                            <a:gd name="T39" fmla="*/ 407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C51EF" id="Freeform 53" o:spid="_x0000_s1026" style="position:absolute;margin-left:45.25pt;margin-top:17pt;width:3.4pt;height:3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" path="m39,68r-9,l25,67,,38,,29,30,r9,l68,29r,9l43,67r-4,1xe" fillcolor="black" stroked="f">
                <v:path arrowok="t" o:connecttype="custom" o:connectlocs="24765,259080;19050,259080;15875,258445;0,240030;0,234315;19050,215900;24765,215900;43180,234315;43180,240030;27305,25844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Optimized data sources for route distribution analytics dashboard runtime in PowerBI reports. Created UML use-case diagrams, Class diagrams, and diagrams using MS Visio.</w:t>
      </w:r>
    </w:p>
    <w:p w14:paraId="58591D25" w14:textId="62B2A7FB" w:rsidR="001D65CF" w:rsidRPr="00330070" w:rsidRDefault="001D65CF" w:rsidP="001D65CF">
      <w:pPr>
        <w:pStyle w:val="BodyText"/>
        <w:spacing w:line="283" w:lineRule="auto"/>
        <w:ind w:right="3491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0C939" wp14:editId="06AE2AF5">
                <wp:simplePos x="0" y="0"/>
                <wp:positionH relativeFrom="page">
                  <wp:posOffset>574675</wp:posOffset>
                </wp:positionH>
                <wp:positionV relativeFrom="paragraph">
                  <wp:posOffset>52070</wp:posOffset>
                </wp:positionV>
                <wp:extent cx="43180" cy="43180"/>
                <wp:effectExtent l="3175" t="8890" r="1270" b="508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50 83"/>
                            <a:gd name="T3" fmla="*/ 150 h 68"/>
                            <a:gd name="T4" fmla="+- 0 935 905"/>
                            <a:gd name="T5" fmla="*/ T4 w 68"/>
                            <a:gd name="T6" fmla="+- 0 150 83"/>
                            <a:gd name="T7" fmla="*/ 150 h 68"/>
                            <a:gd name="T8" fmla="+- 0 930 905"/>
                            <a:gd name="T9" fmla="*/ T8 w 68"/>
                            <a:gd name="T10" fmla="+- 0 149 83"/>
                            <a:gd name="T11" fmla="*/ 149 h 68"/>
                            <a:gd name="T12" fmla="+- 0 905 905"/>
                            <a:gd name="T13" fmla="*/ T12 w 68"/>
                            <a:gd name="T14" fmla="+- 0 121 83"/>
                            <a:gd name="T15" fmla="*/ 121 h 68"/>
                            <a:gd name="T16" fmla="+- 0 905 905"/>
                            <a:gd name="T17" fmla="*/ T16 w 68"/>
                            <a:gd name="T18" fmla="+- 0 112 83"/>
                            <a:gd name="T19" fmla="*/ 112 h 68"/>
                            <a:gd name="T20" fmla="+- 0 935 905"/>
                            <a:gd name="T21" fmla="*/ T20 w 68"/>
                            <a:gd name="T22" fmla="+- 0 83 83"/>
                            <a:gd name="T23" fmla="*/ 83 h 68"/>
                            <a:gd name="T24" fmla="+- 0 944 905"/>
                            <a:gd name="T25" fmla="*/ T24 w 68"/>
                            <a:gd name="T26" fmla="+- 0 83 83"/>
                            <a:gd name="T27" fmla="*/ 83 h 68"/>
                            <a:gd name="T28" fmla="+- 0 973 905"/>
                            <a:gd name="T29" fmla="*/ T28 w 68"/>
                            <a:gd name="T30" fmla="+- 0 112 83"/>
                            <a:gd name="T31" fmla="*/ 112 h 68"/>
                            <a:gd name="T32" fmla="+- 0 973 905"/>
                            <a:gd name="T33" fmla="*/ T32 w 68"/>
                            <a:gd name="T34" fmla="+- 0 121 83"/>
                            <a:gd name="T35" fmla="*/ 121 h 68"/>
                            <a:gd name="T36" fmla="+- 0 948 905"/>
                            <a:gd name="T37" fmla="*/ T36 w 68"/>
                            <a:gd name="T38" fmla="+- 0 149 83"/>
                            <a:gd name="T39" fmla="*/ 149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A0FD" id="Freeform 52" o:spid="_x0000_s1026" style="position:absolute;margin-left:45.25pt;margin-top:4.1pt;width:3.4pt;height:3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" path="m39,67r-9,l25,66,,38,,29,30,r9,l68,29r,9l43,66r-4,1xe" fillcolor="black" stroked="f">
                <v:path arrowok="t" o:connecttype="custom" o:connectlocs="24765,95250;19050,95250;15875,94615;0,76835;0,71120;19050,52705;24765,52705;43180,71120;43180,76835;27305,9461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6468E0" wp14:editId="191BB11B">
                <wp:simplePos x="0" y="0"/>
                <wp:positionH relativeFrom="page">
                  <wp:posOffset>574675</wp:posOffset>
                </wp:positionH>
                <wp:positionV relativeFrom="paragraph">
                  <wp:posOffset>215900</wp:posOffset>
                </wp:positionV>
                <wp:extent cx="43180" cy="43180"/>
                <wp:effectExtent l="3175" t="1270" r="1270" b="3175"/>
                <wp:wrapNone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408 340"/>
                            <a:gd name="T3" fmla="*/ 408 h 68"/>
                            <a:gd name="T4" fmla="+- 0 935 905"/>
                            <a:gd name="T5" fmla="*/ T4 w 68"/>
                            <a:gd name="T6" fmla="+- 0 408 340"/>
                            <a:gd name="T7" fmla="*/ 408 h 68"/>
                            <a:gd name="T8" fmla="+- 0 930 905"/>
                            <a:gd name="T9" fmla="*/ T8 w 68"/>
                            <a:gd name="T10" fmla="+- 0 407 340"/>
                            <a:gd name="T11" fmla="*/ 407 h 68"/>
                            <a:gd name="T12" fmla="+- 0 905 905"/>
                            <a:gd name="T13" fmla="*/ T12 w 68"/>
                            <a:gd name="T14" fmla="+- 0 378 340"/>
                            <a:gd name="T15" fmla="*/ 378 h 68"/>
                            <a:gd name="T16" fmla="+- 0 905 905"/>
                            <a:gd name="T17" fmla="*/ T16 w 68"/>
                            <a:gd name="T18" fmla="+- 0 369 340"/>
                            <a:gd name="T19" fmla="*/ 369 h 68"/>
                            <a:gd name="T20" fmla="+- 0 935 905"/>
                            <a:gd name="T21" fmla="*/ T20 w 68"/>
                            <a:gd name="T22" fmla="+- 0 340 340"/>
                            <a:gd name="T23" fmla="*/ 340 h 68"/>
                            <a:gd name="T24" fmla="+- 0 944 905"/>
                            <a:gd name="T25" fmla="*/ T24 w 68"/>
                            <a:gd name="T26" fmla="+- 0 340 340"/>
                            <a:gd name="T27" fmla="*/ 340 h 68"/>
                            <a:gd name="T28" fmla="+- 0 973 905"/>
                            <a:gd name="T29" fmla="*/ T28 w 68"/>
                            <a:gd name="T30" fmla="+- 0 369 340"/>
                            <a:gd name="T31" fmla="*/ 369 h 68"/>
                            <a:gd name="T32" fmla="+- 0 973 905"/>
                            <a:gd name="T33" fmla="*/ T32 w 68"/>
                            <a:gd name="T34" fmla="+- 0 378 340"/>
                            <a:gd name="T35" fmla="*/ 378 h 68"/>
                            <a:gd name="T36" fmla="+- 0 948 905"/>
                            <a:gd name="T37" fmla="*/ T36 w 68"/>
                            <a:gd name="T38" fmla="+- 0 407 340"/>
                            <a:gd name="T39" fmla="*/ 407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BE9F5" id="Freeform 51" o:spid="_x0000_s1026" style="position:absolute;margin-left:45.25pt;margin-top:17pt;width:3.4pt;height:3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" path="m39,68r-9,l25,67,,38,,29,30,r9,l68,29r,9l43,67r-4,1xe" fillcolor="black" stroked="f">
                <v:path arrowok="t" o:connecttype="custom" o:connectlocs="24765,259080;19050,259080;15875,258445;0,240030;0,234315;19050,215900;24765,215900;43180,234315;43180,240030;27305,25844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Applied Python for predictive analytics, addressing various use-cases. Leveraged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spacing w:val="-3"/>
          <w:w w:val="115"/>
          <w:sz w:val="20"/>
          <w:szCs w:val="20"/>
        </w:rPr>
        <w:t>PowerBI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to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publish</w:t>
      </w:r>
      <w:r w:rsidRPr="00330070">
        <w:rPr>
          <w:rFonts w:ascii="Bell MT" w:hAnsi="Bell MT"/>
          <w:spacing w:val="-1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and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share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reports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with</w:t>
      </w:r>
      <w:r w:rsidRPr="00330070">
        <w:rPr>
          <w:rFonts w:ascii="Bell MT" w:hAnsi="Bell MT"/>
          <w:spacing w:val="-1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business</w:t>
      </w:r>
      <w:r w:rsidRPr="00330070">
        <w:rPr>
          <w:rFonts w:ascii="Bell MT" w:hAnsi="Bell MT"/>
          <w:spacing w:val="-16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stakeholders.</w:t>
      </w:r>
    </w:p>
    <w:p w14:paraId="6DBFFEFD" w14:textId="3FC75199" w:rsidR="001D65CF" w:rsidRPr="00330070" w:rsidRDefault="001D65CF" w:rsidP="001D65CF">
      <w:pPr>
        <w:pStyle w:val="BodyText"/>
        <w:spacing w:line="218" w:lineRule="exact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812B3" wp14:editId="56B6D99D">
                <wp:simplePos x="0" y="0"/>
                <wp:positionH relativeFrom="page">
                  <wp:posOffset>574675</wp:posOffset>
                </wp:positionH>
                <wp:positionV relativeFrom="paragraph">
                  <wp:posOffset>51435</wp:posOffset>
                </wp:positionV>
                <wp:extent cx="43180" cy="43180"/>
                <wp:effectExtent l="3175" t="1905" r="1270" b="254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50 82"/>
                            <a:gd name="T3" fmla="*/ 150 h 68"/>
                            <a:gd name="T4" fmla="+- 0 935 905"/>
                            <a:gd name="T5" fmla="*/ T4 w 68"/>
                            <a:gd name="T6" fmla="+- 0 150 82"/>
                            <a:gd name="T7" fmla="*/ 150 h 68"/>
                            <a:gd name="T8" fmla="+- 0 930 905"/>
                            <a:gd name="T9" fmla="*/ T8 w 68"/>
                            <a:gd name="T10" fmla="+- 0 149 82"/>
                            <a:gd name="T11" fmla="*/ 149 h 68"/>
                            <a:gd name="T12" fmla="+- 0 905 905"/>
                            <a:gd name="T13" fmla="*/ T12 w 68"/>
                            <a:gd name="T14" fmla="+- 0 120 82"/>
                            <a:gd name="T15" fmla="*/ 120 h 68"/>
                            <a:gd name="T16" fmla="+- 0 905 905"/>
                            <a:gd name="T17" fmla="*/ T16 w 68"/>
                            <a:gd name="T18" fmla="+- 0 111 82"/>
                            <a:gd name="T19" fmla="*/ 111 h 68"/>
                            <a:gd name="T20" fmla="+- 0 935 905"/>
                            <a:gd name="T21" fmla="*/ T20 w 68"/>
                            <a:gd name="T22" fmla="+- 0 82 82"/>
                            <a:gd name="T23" fmla="*/ 82 h 68"/>
                            <a:gd name="T24" fmla="+- 0 944 905"/>
                            <a:gd name="T25" fmla="*/ T24 w 68"/>
                            <a:gd name="T26" fmla="+- 0 82 82"/>
                            <a:gd name="T27" fmla="*/ 82 h 68"/>
                            <a:gd name="T28" fmla="+- 0 973 905"/>
                            <a:gd name="T29" fmla="*/ T28 w 68"/>
                            <a:gd name="T30" fmla="+- 0 111 82"/>
                            <a:gd name="T31" fmla="*/ 111 h 68"/>
                            <a:gd name="T32" fmla="+- 0 973 905"/>
                            <a:gd name="T33" fmla="*/ T32 w 68"/>
                            <a:gd name="T34" fmla="+- 0 120 82"/>
                            <a:gd name="T35" fmla="*/ 120 h 68"/>
                            <a:gd name="T36" fmla="+- 0 948 905"/>
                            <a:gd name="T37" fmla="*/ T36 w 68"/>
                            <a:gd name="T38" fmla="+- 0 149 82"/>
                            <a:gd name="T39" fmla="*/ 149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9AD98" id="Freeform 50" o:spid="_x0000_s1026" style="position:absolute;margin-left:45.25pt;margin-top:4.05pt;width:3.4pt;height:3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" path="m39,68r-9,l25,67,,38,,29,30,r9,l68,29r,9l43,67r-4,1xe" fillcolor="black" stroked="f">
                <v:path arrowok="t" o:connecttype="custom" o:connectlocs="24765,95250;19050,95250;15875,94615;0,76200;0,70485;19050,52070;24765,52070;43180,70485;43180,76200;27305,9461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 xml:space="preserve">Crafted action </w:t>
      </w:r>
      <w:r w:rsidRPr="00330070">
        <w:rPr>
          <w:w w:val="115"/>
          <w:sz w:val="20"/>
          <w:szCs w:val="20"/>
        </w:rPr>
        <w:t>ﬁ</w:t>
      </w:r>
      <w:r w:rsidRPr="00330070">
        <w:rPr>
          <w:rFonts w:ascii="Bell MT" w:hAnsi="Bell MT"/>
          <w:w w:val="115"/>
          <w:sz w:val="20"/>
          <w:szCs w:val="20"/>
        </w:rPr>
        <w:t>lters, parameters, and calculated sets for PowerBI dashboards and worksheets.</w:t>
      </w:r>
    </w:p>
    <w:p w14:paraId="79A614FC" w14:textId="5C27B94C" w:rsidR="001D65CF" w:rsidRPr="00330070" w:rsidRDefault="001D65CF" w:rsidP="001D65CF">
      <w:pPr>
        <w:pStyle w:val="BodyText"/>
        <w:spacing w:before="38" w:line="283" w:lineRule="auto"/>
        <w:ind w:right="395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20EC8" wp14:editId="77E66117">
                <wp:simplePos x="0" y="0"/>
                <wp:positionH relativeFrom="page">
                  <wp:posOffset>574675</wp:posOffset>
                </wp:positionH>
                <wp:positionV relativeFrom="paragraph">
                  <wp:posOffset>76200</wp:posOffset>
                </wp:positionV>
                <wp:extent cx="43180" cy="43180"/>
                <wp:effectExtent l="3175" t="3175" r="1270" b="127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88 121"/>
                            <a:gd name="T3" fmla="*/ 188 h 68"/>
                            <a:gd name="T4" fmla="+- 0 935 905"/>
                            <a:gd name="T5" fmla="*/ T4 w 68"/>
                            <a:gd name="T6" fmla="+- 0 188 121"/>
                            <a:gd name="T7" fmla="*/ 188 h 68"/>
                            <a:gd name="T8" fmla="+- 0 930 905"/>
                            <a:gd name="T9" fmla="*/ T8 w 68"/>
                            <a:gd name="T10" fmla="+- 0 187 121"/>
                            <a:gd name="T11" fmla="*/ 187 h 68"/>
                            <a:gd name="T12" fmla="+- 0 905 905"/>
                            <a:gd name="T13" fmla="*/ T12 w 68"/>
                            <a:gd name="T14" fmla="+- 0 159 121"/>
                            <a:gd name="T15" fmla="*/ 159 h 68"/>
                            <a:gd name="T16" fmla="+- 0 905 905"/>
                            <a:gd name="T17" fmla="*/ T16 w 68"/>
                            <a:gd name="T18" fmla="+- 0 150 121"/>
                            <a:gd name="T19" fmla="*/ 150 h 68"/>
                            <a:gd name="T20" fmla="+- 0 935 905"/>
                            <a:gd name="T21" fmla="*/ T20 w 68"/>
                            <a:gd name="T22" fmla="+- 0 121 121"/>
                            <a:gd name="T23" fmla="*/ 121 h 68"/>
                            <a:gd name="T24" fmla="+- 0 944 905"/>
                            <a:gd name="T25" fmla="*/ T24 w 68"/>
                            <a:gd name="T26" fmla="+- 0 121 121"/>
                            <a:gd name="T27" fmla="*/ 121 h 68"/>
                            <a:gd name="T28" fmla="+- 0 973 905"/>
                            <a:gd name="T29" fmla="*/ T28 w 68"/>
                            <a:gd name="T30" fmla="+- 0 150 121"/>
                            <a:gd name="T31" fmla="*/ 150 h 68"/>
                            <a:gd name="T32" fmla="+- 0 973 905"/>
                            <a:gd name="T33" fmla="*/ T32 w 68"/>
                            <a:gd name="T34" fmla="+- 0 159 121"/>
                            <a:gd name="T35" fmla="*/ 159 h 68"/>
                            <a:gd name="T36" fmla="+- 0 948 905"/>
                            <a:gd name="T37" fmla="*/ T36 w 68"/>
                            <a:gd name="T38" fmla="+- 0 187 121"/>
                            <a:gd name="T39" fmla="*/ 187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4C2F0" id="Freeform 49" o:spid="_x0000_s1026" style="position:absolute;margin-left:45.25pt;margin-top:6pt;width:3.4pt;height:3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" path="m39,67r-9,l25,66,,38,,29,30,r9,l68,29r,9l43,66r-4,1xe" fillcolor="black" stroked="f">
                <v:path arrowok="t" o:connecttype="custom" o:connectlocs="24765,119380;19050,119380;15875,118745;0,100965;0,95250;19050,76835;24765,76835;43180,95250;43180,100965;27305,11874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Managed</w:t>
      </w:r>
      <w:r w:rsidRPr="00330070">
        <w:rPr>
          <w:rFonts w:ascii="Bell MT" w:hAnsi="Bell MT"/>
          <w:spacing w:val="-1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Departmental</w:t>
      </w:r>
      <w:r w:rsidRPr="00330070">
        <w:rPr>
          <w:rFonts w:ascii="Bell MT" w:hAnsi="Bell MT"/>
          <w:spacing w:val="-1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Reporting</w:t>
      </w:r>
      <w:r w:rsidRPr="00330070">
        <w:rPr>
          <w:rFonts w:ascii="Bell MT" w:hAnsi="Bell MT"/>
          <w:spacing w:val="-1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systems,</w:t>
      </w:r>
      <w:r w:rsidRPr="00330070">
        <w:rPr>
          <w:rFonts w:ascii="Bell MT" w:hAnsi="Bell MT"/>
          <w:spacing w:val="-2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troubleshooting</w:t>
      </w:r>
      <w:r w:rsidRPr="00330070">
        <w:rPr>
          <w:rFonts w:ascii="Bell MT" w:hAnsi="Bell MT"/>
          <w:spacing w:val="-1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daily</w:t>
      </w:r>
      <w:r w:rsidRPr="00330070">
        <w:rPr>
          <w:rFonts w:ascii="Bell MT" w:hAnsi="Bell MT"/>
          <w:spacing w:val="-1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issues,</w:t>
      </w:r>
      <w:r w:rsidRPr="00330070">
        <w:rPr>
          <w:rFonts w:ascii="Bell MT" w:hAnsi="Bell MT"/>
          <w:spacing w:val="-2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and</w:t>
      </w:r>
      <w:r w:rsidRPr="00330070">
        <w:rPr>
          <w:rFonts w:ascii="Bell MT" w:hAnsi="Bell MT"/>
          <w:spacing w:val="-1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integrating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spacing w:val="-3"/>
          <w:w w:val="115"/>
          <w:sz w:val="20"/>
          <w:szCs w:val="20"/>
        </w:rPr>
        <w:t>Access</w:t>
      </w:r>
      <w:r w:rsidRPr="00330070">
        <w:rPr>
          <w:rFonts w:ascii="Bell MT" w:hAnsi="Bell MT"/>
          <w:spacing w:val="-1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databases</w:t>
      </w:r>
      <w:r w:rsidRPr="00330070">
        <w:rPr>
          <w:rFonts w:ascii="Bell MT" w:hAnsi="Bell MT"/>
          <w:spacing w:val="-1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with external data</w:t>
      </w:r>
      <w:r w:rsidRPr="00330070">
        <w:rPr>
          <w:rFonts w:ascii="Bell MT" w:hAnsi="Bell MT"/>
          <w:spacing w:val="-17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sources.</w:t>
      </w:r>
    </w:p>
    <w:p w14:paraId="73800918" w14:textId="191604C9" w:rsidR="001D65CF" w:rsidRPr="00330070" w:rsidRDefault="001D65CF" w:rsidP="001D65CF">
      <w:pPr>
        <w:pStyle w:val="BodyText"/>
        <w:spacing w:line="218" w:lineRule="exact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4DD982" wp14:editId="5CD2ABCF">
                <wp:simplePos x="0" y="0"/>
                <wp:positionH relativeFrom="page">
                  <wp:posOffset>574675</wp:posOffset>
                </wp:positionH>
                <wp:positionV relativeFrom="paragraph">
                  <wp:posOffset>51435</wp:posOffset>
                </wp:positionV>
                <wp:extent cx="43180" cy="43180"/>
                <wp:effectExtent l="3175" t="6350" r="1270" b="762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50 82"/>
                            <a:gd name="T3" fmla="*/ 150 h 68"/>
                            <a:gd name="T4" fmla="+- 0 935 905"/>
                            <a:gd name="T5" fmla="*/ T4 w 68"/>
                            <a:gd name="T6" fmla="+- 0 150 82"/>
                            <a:gd name="T7" fmla="*/ 150 h 68"/>
                            <a:gd name="T8" fmla="+- 0 930 905"/>
                            <a:gd name="T9" fmla="*/ T8 w 68"/>
                            <a:gd name="T10" fmla="+- 0 149 82"/>
                            <a:gd name="T11" fmla="*/ 149 h 68"/>
                            <a:gd name="T12" fmla="+- 0 905 905"/>
                            <a:gd name="T13" fmla="*/ T12 w 68"/>
                            <a:gd name="T14" fmla="+- 0 120 82"/>
                            <a:gd name="T15" fmla="*/ 120 h 68"/>
                            <a:gd name="T16" fmla="+- 0 905 905"/>
                            <a:gd name="T17" fmla="*/ T16 w 68"/>
                            <a:gd name="T18" fmla="+- 0 111 82"/>
                            <a:gd name="T19" fmla="*/ 111 h 68"/>
                            <a:gd name="T20" fmla="+- 0 935 905"/>
                            <a:gd name="T21" fmla="*/ T20 w 68"/>
                            <a:gd name="T22" fmla="+- 0 82 82"/>
                            <a:gd name="T23" fmla="*/ 82 h 68"/>
                            <a:gd name="T24" fmla="+- 0 944 905"/>
                            <a:gd name="T25" fmla="*/ T24 w 68"/>
                            <a:gd name="T26" fmla="+- 0 82 82"/>
                            <a:gd name="T27" fmla="*/ 82 h 68"/>
                            <a:gd name="T28" fmla="+- 0 973 905"/>
                            <a:gd name="T29" fmla="*/ T28 w 68"/>
                            <a:gd name="T30" fmla="+- 0 111 82"/>
                            <a:gd name="T31" fmla="*/ 111 h 68"/>
                            <a:gd name="T32" fmla="+- 0 973 905"/>
                            <a:gd name="T33" fmla="*/ T32 w 68"/>
                            <a:gd name="T34" fmla="+- 0 120 82"/>
                            <a:gd name="T35" fmla="*/ 120 h 68"/>
                            <a:gd name="T36" fmla="+- 0 948 905"/>
                            <a:gd name="T37" fmla="*/ T36 w 68"/>
                            <a:gd name="T38" fmla="+- 0 149 82"/>
                            <a:gd name="T39" fmla="*/ 149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9920F" id="Freeform 48" o:spid="_x0000_s1026" style="position:absolute;margin-left:45.25pt;margin-top:4.05pt;width:3.4pt;height:3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" path="m39,68r-9,l25,67,,38,,29,30,r9,l68,29r,9l43,67r-4,1xe" fillcolor="black" stroked="f">
                <v:path arrowok="t" o:connecttype="custom" o:connectlocs="24765,95250;19050,95250;15875,94615;0,76200;0,70485;19050,52070;24765,52070;43180,70485;43180,76200;27305,9461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Designed and implemented multiple PowerBI dashboards, integrating custom visualization tools.</w:t>
      </w:r>
    </w:p>
    <w:p w14:paraId="11E9E02C" w14:textId="5104F677" w:rsidR="001D65CF" w:rsidRPr="00330070" w:rsidRDefault="001D65CF" w:rsidP="001D65CF">
      <w:pPr>
        <w:pStyle w:val="BodyText"/>
        <w:spacing w:before="39" w:line="283" w:lineRule="auto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E3BAD" wp14:editId="6D6EDC43">
                <wp:simplePos x="0" y="0"/>
                <wp:positionH relativeFrom="page">
                  <wp:posOffset>574675</wp:posOffset>
                </wp:positionH>
                <wp:positionV relativeFrom="paragraph">
                  <wp:posOffset>76835</wp:posOffset>
                </wp:positionV>
                <wp:extent cx="43180" cy="43180"/>
                <wp:effectExtent l="3175" t="8255" r="1270" b="57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89 122"/>
                            <a:gd name="T3" fmla="*/ 189 h 68"/>
                            <a:gd name="T4" fmla="+- 0 935 905"/>
                            <a:gd name="T5" fmla="*/ T4 w 68"/>
                            <a:gd name="T6" fmla="+- 0 189 122"/>
                            <a:gd name="T7" fmla="*/ 189 h 68"/>
                            <a:gd name="T8" fmla="+- 0 930 905"/>
                            <a:gd name="T9" fmla="*/ T8 w 68"/>
                            <a:gd name="T10" fmla="+- 0 188 122"/>
                            <a:gd name="T11" fmla="*/ 188 h 68"/>
                            <a:gd name="T12" fmla="+- 0 905 905"/>
                            <a:gd name="T13" fmla="*/ T12 w 68"/>
                            <a:gd name="T14" fmla="+- 0 160 122"/>
                            <a:gd name="T15" fmla="*/ 160 h 68"/>
                            <a:gd name="T16" fmla="+- 0 905 905"/>
                            <a:gd name="T17" fmla="*/ T16 w 68"/>
                            <a:gd name="T18" fmla="+- 0 151 122"/>
                            <a:gd name="T19" fmla="*/ 151 h 68"/>
                            <a:gd name="T20" fmla="+- 0 935 905"/>
                            <a:gd name="T21" fmla="*/ T20 w 68"/>
                            <a:gd name="T22" fmla="+- 0 122 122"/>
                            <a:gd name="T23" fmla="*/ 122 h 68"/>
                            <a:gd name="T24" fmla="+- 0 944 905"/>
                            <a:gd name="T25" fmla="*/ T24 w 68"/>
                            <a:gd name="T26" fmla="+- 0 122 122"/>
                            <a:gd name="T27" fmla="*/ 122 h 68"/>
                            <a:gd name="T28" fmla="+- 0 973 905"/>
                            <a:gd name="T29" fmla="*/ T28 w 68"/>
                            <a:gd name="T30" fmla="+- 0 151 122"/>
                            <a:gd name="T31" fmla="*/ 151 h 68"/>
                            <a:gd name="T32" fmla="+- 0 973 905"/>
                            <a:gd name="T33" fmla="*/ T32 w 68"/>
                            <a:gd name="T34" fmla="+- 0 160 122"/>
                            <a:gd name="T35" fmla="*/ 160 h 68"/>
                            <a:gd name="T36" fmla="+- 0 948 905"/>
                            <a:gd name="T37" fmla="*/ T36 w 68"/>
                            <a:gd name="T38" fmla="+- 0 188 122"/>
                            <a:gd name="T39" fmla="*/ 188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2520" id="Freeform 47" o:spid="_x0000_s1026" style="position:absolute;margin-left:45.25pt;margin-top:6.05pt;width:3.4pt;height:3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" path="m39,67r-9,l25,66,,38,,29,30,r9,l68,29r,9l43,66r-4,1xe" fillcolor="black" stroked="f">
                <v:path arrowok="t" o:connecttype="custom" o:connectlocs="24765,120015;19050,120015;15875,119380;0,101600;0,95885;19050,77470;24765,77470;43180,95885;43180,101600;27305,119380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Orchestrated end-to-end systems for Data Analytics and Automation, integrating custom visualization tools through PowerBI.</w:t>
      </w:r>
    </w:p>
    <w:p w14:paraId="5449B49A" w14:textId="5EF02AEE" w:rsidR="001D65CF" w:rsidRPr="00330070" w:rsidRDefault="001D65CF" w:rsidP="001D65CF">
      <w:pPr>
        <w:pStyle w:val="BodyText"/>
        <w:spacing w:line="283" w:lineRule="auto"/>
        <w:ind w:right="1193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42175" wp14:editId="4AE21944">
                <wp:simplePos x="0" y="0"/>
                <wp:positionH relativeFrom="page">
                  <wp:posOffset>574675</wp:posOffset>
                </wp:positionH>
                <wp:positionV relativeFrom="paragraph">
                  <wp:posOffset>52070</wp:posOffset>
                </wp:positionV>
                <wp:extent cx="43180" cy="43180"/>
                <wp:effectExtent l="3175" t="1905" r="1270" b="254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50 83"/>
                            <a:gd name="T3" fmla="*/ 150 h 68"/>
                            <a:gd name="T4" fmla="+- 0 935 905"/>
                            <a:gd name="T5" fmla="*/ T4 w 68"/>
                            <a:gd name="T6" fmla="+- 0 150 83"/>
                            <a:gd name="T7" fmla="*/ 150 h 68"/>
                            <a:gd name="T8" fmla="+- 0 930 905"/>
                            <a:gd name="T9" fmla="*/ T8 w 68"/>
                            <a:gd name="T10" fmla="+- 0 149 83"/>
                            <a:gd name="T11" fmla="*/ 149 h 68"/>
                            <a:gd name="T12" fmla="+- 0 905 905"/>
                            <a:gd name="T13" fmla="*/ T12 w 68"/>
                            <a:gd name="T14" fmla="+- 0 121 83"/>
                            <a:gd name="T15" fmla="*/ 121 h 68"/>
                            <a:gd name="T16" fmla="+- 0 905 905"/>
                            <a:gd name="T17" fmla="*/ T16 w 68"/>
                            <a:gd name="T18" fmla="+- 0 112 83"/>
                            <a:gd name="T19" fmla="*/ 112 h 68"/>
                            <a:gd name="T20" fmla="+- 0 935 905"/>
                            <a:gd name="T21" fmla="*/ T20 w 68"/>
                            <a:gd name="T22" fmla="+- 0 83 83"/>
                            <a:gd name="T23" fmla="*/ 83 h 68"/>
                            <a:gd name="T24" fmla="+- 0 944 905"/>
                            <a:gd name="T25" fmla="*/ T24 w 68"/>
                            <a:gd name="T26" fmla="+- 0 83 83"/>
                            <a:gd name="T27" fmla="*/ 83 h 68"/>
                            <a:gd name="T28" fmla="+- 0 973 905"/>
                            <a:gd name="T29" fmla="*/ T28 w 68"/>
                            <a:gd name="T30" fmla="+- 0 112 83"/>
                            <a:gd name="T31" fmla="*/ 112 h 68"/>
                            <a:gd name="T32" fmla="+- 0 973 905"/>
                            <a:gd name="T33" fmla="*/ T32 w 68"/>
                            <a:gd name="T34" fmla="+- 0 121 83"/>
                            <a:gd name="T35" fmla="*/ 121 h 68"/>
                            <a:gd name="T36" fmla="+- 0 948 905"/>
                            <a:gd name="T37" fmla="*/ T36 w 68"/>
                            <a:gd name="T38" fmla="+- 0 149 83"/>
                            <a:gd name="T39" fmla="*/ 149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514E" id="Freeform 46" o:spid="_x0000_s1026" style="position:absolute;margin-left:45.25pt;margin-top:4.1pt;width:3.4pt;height:3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" path="m39,67r-9,l25,66,,38,,29,30,r9,l68,29r,9l43,66r-4,1xe" fillcolor="black" stroked="f">
                <v:path arrowok="t" o:connecttype="custom" o:connectlocs="24765,95250;19050,95250;15875,94615;0,76835;0,71120;19050,52705;24765,52705;43180,71120;43180,76835;27305,9461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45587" wp14:editId="4E8B1109">
                <wp:simplePos x="0" y="0"/>
                <wp:positionH relativeFrom="page">
                  <wp:posOffset>574675</wp:posOffset>
                </wp:positionH>
                <wp:positionV relativeFrom="paragraph">
                  <wp:posOffset>215900</wp:posOffset>
                </wp:positionV>
                <wp:extent cx="43180" cy="43180"/>
                <wp:effectExtent l="3175" t="3810" r="1270" b="635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408 340"/>
                            <a:gd name="T3" fmla="*/ 408 h 68"/>
                            <a:gd name="T4" fmla="+- 0 935 905"/>
                            <a:gd name="T5" fmla="*/ T4 w 68"/>
                            <a:gd name="T6" fmla="+- 0 408 340"/>
                            <a:gd name="T7" fmla="*/ 408 h 68"/>
                            <a:gd name="T8" fmla="+- 0 930 905"/>
                            <a:gd name="T9" fmla="*/ T8 w 68"/>
                            <a:gd name="T10" fmla="+- 0 407 340"/>
                            <a:gd name="T11" fmla="*/ 407 h 68"/>
                            <a:gd name="T12" fmla="+- 0 905 905"/>
                            <a:gd name="T13" fmla="*/ T12 w 68"/>
                            <a:gd name="T14" fmla="+- 0 378 340"/>
                            <a:gd name="T15" fmla="*/ 378 h 68"/>
                            <a:gd name="T16" fmla="+- 0 905 905"/>
                            <a:gd name="T17" fmla="*/ T16 w 68"/>
                            <a:gd name="T18" fmla="+- 0 369 340"/>
                            <a:gd name="T19" fmla="*/ 369 h 68"/>
                            <a:gd name="T20" fmla="+- 0 935 905"/>
                            <a:gd name="T21" fmla="*/ T20 w 68"/>
                            <a:gd name="T22" fmla="+- 0 340 340"/>
                            <a:gd name="T23" fmla="*/ 340 h 68"/>
                            <a:gd name="T24" fmla="+- 0 944 905"/>
                            <a:gd name="T25" fmla="*/ T24 w 68"/>
                            <a:gd name="T26" fmla="+- 0 340 340"/>
                            <a:gd name="T27" fmla="*/ 340 h 68"/>
                            <a:gd name="T28" fmla="+- 0 973 905"/>
                            <a:gd name="T29" fmla="*/ T28 w 68"/>
                            <a:gd name="T30" fmla="+- 0 369 340"/>
                            <a:gd name="T31" fmla="*/ 369 h 68"/>
                            <a:gd name="T32" fmla="+- 0 973 905"/>
                            <a:gd name="T33" fmla="*/ T32 w 68"/>
                            <a:gd name="T34" fmla="+- 0 378 340"/>
                            <a:gd name="T35" fmla="*/ 378 h 68"/>
                            <a:gd name="T36" fmla="+- 0 948 905"/>
                            <a:gd name="T37" fmla="*/ T36 w 68"/>
                            <a:gd name="T38" fmla="+- 0 407 340"/>
                            <a:gd name="T39" fmla="*/ 407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5537" id="Freeform 45" o:spid="_x0000_s1026" style="position:absolute;margin-left:45.25pt;margin-top:17pt;width:3.4pt;height:3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" path="m39,68r-9,l25,67,,38,,29,30,r9,l68,29r,9l43,67r-4,1xe" fillcolor="black" stroked="f">
                <v:path arrowok="t" o:connecttype="custom" o:connectlocs="24765,259080;19050,259080;15875,258445;0,240030;0,234315;19050,215900;24765,215900;43180,234315;43180,240030;27305,25844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Employed</w:t>
      </w:r>
      <w:r w:rsidRPr="00330070">
        <w:rPr>
          <w:rFonts w:ascii="Bell MT" w:hAnsi="Bell MT"/>
          <w:spacing w:val="-1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spacing w:val="-3"/>
          <w:w w:val="115"/>
          <w:sz w:val="20"/>
          <w:szCs w:val="20"/>
        </w:rPr>
        <w:t>PowerBI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and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custom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SQL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features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to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create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insightful</w:t>
      </w:r>
      <w:r w:rsidRPr="00330070">
        <w:rPr>
          <w:rFonts w:ascii="Bell MT" w:hAnsi="Bell MT"/>
          <w:spacing w:val="-1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dashboards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and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identify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correlations. Developed</w:t>
      </w:r>
      <w:r w:rsidRPr="00330070">
        <w:rPr>
          <w:rFonts w:ascii="Bell MT" w:hAnsi="Bell MT"/>
          <w:spacing w:val="-1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R</w:t>
      </w:r>
      <w:r w:rsidRPr="00330070">
        <w:rPr>
          <w:rFonts w:ascii="Bell MT" w:hAnsi="Bell MT"/>
          <w:spacing w:val="-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and</w:t>
      </w:r>
      <w:r w:rsidRPr="00330070">
        <w:rPr>
          <w:rFonts w:ascii="Bell MT" w:hAnsi="Bell MT"/>
          <w:spacing w:val="-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Shell</w:t>
      </w:r>
      <w:r w:rsidRPr="00330070">
        <w:rPr>
          <w:rFonts w:ascii="Bell MT" w:hAnsi="Bell MT"/>
          <w:spacing w:val="-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scripts</w:t>
      </w:r>
      <w:r w:rsidRPr="00330070">
        <w:rPr>
          <w:rFonts w:ascii="Bell MT" w:hAnsi="Bell MT"/>
          <w:spacing w:val="-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for</w:t>
      </w:r>
      <w:r w:rsidRPr="00330070">
        <w:rPr>
          <w:rFonts w:ascii="Bell MT" w:hAnsi="Bell MT"/>
          <w:spacing w:val="-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administrative</w:t>
      </w:r>
      <w:r w:rsidRPr="00330070">
        <w:rPr>
          <w:rFonts w:ascii="Bell MT" w:hAnsi="Bell MT"/>
          <w:spacing w:val="-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task</w:t>
      </w:r>
      <w:r w:rsidRPr="00330070">
        <w:rPr>
          <w:rFonts w:ascii="Bell MT" w:hAnsi="Bell MT"/>
          <w:spacing w:val="-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automation.</w:t>
      </w:r>
    </w:p>
    <w:p w14:paraId="2AA24FC3" w14:textId="4A2393DF" w:rsidR="001D65CF" w:rsidRPr="00330070" w:rsidRDefault="001D65CF" w:rsidP="001D65CF">
      <w:pPr>
        <w:pStyle w:val="BodyText"/>
        <w:spacing w:line="283" w:lineRule="auto"/>
        <w:ind w:right="2291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31F596" wp14:editId="6B8AE296">
                <wp:simplePos x="0" y="0"/>
                <wp:positionH relativeFrom="page">
                  <wp:posOffset>574675</wp:posOffset>
                </wp:positionH>
                <wp:positionV relativeFrom="paragraph">
                  <wp:posOffset>52070</wp:posOffset>
                </wp:positionV>
                <wp:extent cx="43180" cy="43180"/>
                <wp:effectExtent l="3175" t="5080" r="1270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50 83"/>
                            <a:gd name="T3" fmla="*/ 150 h 68"/>
                            <a:gd name="T4" fmla="+- 0 935 905"/>
                            <a:gd name="T5" fmla="*/ T4 w 68"/>
                            <a:gd name="T6" fmla="+- 0 150 83"/>
                            <a:gd name="T7" fmla="*/ 150 h 68"/>
                            <a:gd name="T8" fmla="+- 0 930 905"/>
                            <a:gd name="T9" fmla="*/ T8 w 68"/>
                            <a:gd name="T10" fmla="+- 0 149 83"/>
                            <a:gd name="T11" fmla="*/ 149 h 68"/>
                            <a:gd name="T12" fmla="+- 0 905 905"/>
                            <a:gd name="T13" fmla="*/ T12 w 68"/>
                            <a:gd name="T14" fmla="+- 0 121 83"/>
                            <a:gd name="T15" fmla="*/ 121 h 68"/>
                            <a:gd name="T16" fmla="+- 0 905 905"/>
                            <a:gd name="T17" fmla="*/ T16 w 68"/>
                            <a:gd name="T18" fmla="+- 0 112 83"/>
                            <a:gd name="T19" fmla="*/ 112 h 68"/>
                            <a:gd name="T20" fmla="+- 0 935 905"/>
                            <a:gd name="T21" fmla="*/ T20 w 68"/>
                            <a:gd name="T22" fmla="+- 0 83 83"/>
                            <a:gd name="T23" fmla="*/ 83 h 68"/>
                            <a:gd name="T24" fmla="+- 0 944 905"/>
                            <a:gd name="T25" fmla="*/ T24 w 68"/>
                            <a:gd name="T26" fmla="+- 0 83 83"/>
                            <a:gd name="T27" fmla="*/ 83 h 68"/>
                            <a:gd name="T28" fmla="+- 0 973 905"/>
                            <a:gd name="T29" fmla="*/ T28 w 68"/>
                            <a:gd name="T30" fmla="+- 0 112 83"/>
                            <a:gd name="T31" fmla="*/ 112 h 68"/>
                            <a:gd name="T32" fmla="+- 0 973 905"/>
                            <a:gd name="T33" fmla="*/ T32 w 68"/>
                            <a:gd name="T34" fmla="+- 0 121 83"/>
                            <a:gd name="T35" fmla="*/ 121 h 68"/>
                            <a:gd name="T36" fmla="+- 0 948 905"/>
                            <a:gd name="T37" fmla="*/ T36 w 68"/>
                            <a:gd name="T38" fmla="+- 0 149 83"/>
                            <a:gd name="T39" fmla="*/ 149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37D7" id="Freeform 44" o:spid="_x0000_s1026" style="position:absolute;margin-left:45.25pt;margin-top:4.1pt;width:3.4pt;height:3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" path="m39,67r-9,l25,66,,38,,29,30,r9,l68,29r,9l43,66r-4,1xe" fillcolor="black" stroked="f">
                <v:path arrowok="t" o:connecttype="custom" o:connectlocs="24765,95250;19050,95250;15875,94615;0,76835;0,71120;19050,52705;24765,52705;43180,71120;43180,76835;27305,9461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A7314B" wp14:editId="3A1D187F">
                <wp:simplePos x="0" y="0"/>
                <wp:positionH relativeFrom="page">
                  <wp:posOffset>574675</wp:posOffset>
                </wp:positionH>
                <wp:positionV relativeFrom="paragraph">
                  <wp:posOffset>215900</wp:posOffset>
                </wp:positionV>
                <wp:extent cx="43180" cy="43180"/>
                <wp:effectExtent l="3175" t="6985" r="1270" b="6985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408 340"/>
                            <a:gd name="T3" fmla="*/ 408 h 68"/>
                            <a:gd name="T4" fmla="+- 0 935 905"/>
                            <a:gd name="T5" fmla="*/ T4 w 68"/>
                            <a:gd name="T6" fmla="+- 0 408 340"/>
                            <a:gd name="T7" fmla="*/ 408 h 68"/>
                            <a:gd name="T8" fmla="+- 0 930 905"/>
                            <a:gd name="T9" fmla="*/ T8 w 68"/>
                            <a:gd name="T10" fmla="+- 0 407 340"/>
                            <a:gd name="T11" fmla="*/ 407 h 68"/>
                            <a:gd name="T12" fmla="+- 0 905 905"/>
                            <a:gd name="T13" fmla="*/ T12 w 68"/>
                            <a:gd name="T14" fmla="+- 0 378 340"/>
                            <a:gd name="T15" fmla="*/ 378 h 68"/>
                            <a:gd name="T16" fmla="+- 0 905 905"/>
                            <a:gd name="T17" fmla="*/ T16 w 68"/>
                            <a:gd name="T18" fmla="+- 0 369 340"/>
                            <a:gd name="T19" fmla="*/ 369 h 68"/>
                            <a:gd name="T20" fmla="+- 0 935 905"/>
                            <a:gd name="T21" fmla="*/ T20 w 68"/>
                            <a:gd name="T22" fmla="+- 0 340 340"/>
                            <a:gd name="T23" fmla="*/ 340 h 68"/>
                            <a:gd name="T24" fmla="+- 0 944 905"/>
                            <a:gd name="T25" fmla="*/ T24 w 68"/>
                            <a:gd name="T26" fmla="+- 0 340 340"/>
                            <a:gd name="T27" fmla="*/ 340 h 68"/>
                            <a:gd name="T28" fmla="+- 0 973 905"/>
                            <a:gd name="T29" fmla="*/ T28 w 68"/>
                            <a:gd name="T30" fmla="+- 0 369 340"/>
                            <a:gd name="T31" fmla="*/ 369 h 68"/>
                            <a:gd name="T32" fmla="+- 0 973 905"/>
                            <a:gd name="T33" fmla="*/ T32 w 68"/>
                            <a:gd name="T34" fmla="+- 0 378 340"/>
                            <a:gd name="T35" fmla="*/ 378 h 68"/>
                            <a:gd name="T36" fmla="+- 0 948 905"/>
                            <a:gd name="T37" fmla="*/ T36 w 68"/>
                            <a:gd name="T38" fmla="+- 0 407 340"/>
                            <a:gd name="T39" fmla="*/ 407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0519" id="Freeform 43" o:spid="_x0000_s1026" style="position:absolute;margin-left:45.25pt;margin-top:17pt;width:3.4pt;height:3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" path="m39,68r-9,l25,67,,38,,29,30,r9,l68,29r,9l43,67r-4,1xe" fillcolor="black" stroked="f">
                <v:path arrowok="t" o:connecttype="custom" o:connectlocs="24765,259080;19050,259080;15875,258445;0,240030;0,234315;19050,215900;24765,215900;43180,234315;43180,240030;27305,25844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Enhanced</w:t>
      </w:r>
      <w:r w:rsidRPr="00330070">
        <w:rPr>
          <w:rFonts w:ascii="Bell MT" w:hAnsi="Bell MT"/>
          <w:spacing w:val="-1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performance</w:t>
      </w:r>
      <w:r w:rsidRPr="00330070">
        <w:rPr>
          <w:rFonts w:ascii="Bell MT" w:hAnsi="Bell MT"/>
          <w:spacing w:val="-1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of</w:t>
      </w:r>
      <w:r w:rsidRPr="00330070">
        <w:rPr>
          <w:rFonts w:ascii="Bell MT" w:hAnsi="Bell MT"/>
          <w:spacing w:val="-1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Informatica</w:t>
      </w:r>
      <w:r w:rsidRPr="00330070">
        <w:rPr>
          <w:rFonts w:ascii="Bell MT" w:hAnsi="Bell MT"/>
          <w:spacing w:val="-13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mappings</w:t>
      </w:r>
      <w:r w:rsidRPr="00330070">
        <w:rPr>
          <w:rFonts w:ascii="Bell MT" w:hAnsi="Bell MT"/>
          <w:spacing w:val="-1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through</w:t>
      </w:r>
      <w:r w:rsidRPr="00330070">
        <w:rPr>
          <w:rFonts w:ascii="Bell MT" w:hAnsi="Bell MT"/>
          <w:spacing w:val="-1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performance</w:t>
      </w:r>
      <w:r w:rsidRPr="00330070">
        <w:rPr>
          <w:rFonts w:ascii="Bell MT" w:hAnsi="Bell MT"/>
          <w:spacing w:val="-13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tuning</w:t>
      </w:r>
      <w:r w:rsidRPr="00330070">
        <w:rPr>
          <w:rFonts w:ascii="Bell MT" w:hAnsi="Bell MT"/>
          <w:spacing w:val="-1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efforts. Composed</w:t>
      </w:r>
      <w:r w:rsidRPr="00330070">
        <w:rPr>
          <w:rFonts w:ascii="Bell MT" w:hAnsi="Bell MT"/>
          <w:spacing w:val="-2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spacing w:val="-3"/>
          <w:w w:val="115"/>
          <w:sz w:val="20"/>
          <w:szCs w:val="20"/>
        </w:rPr>
        <w:t>Teradata</w:t>
      </w:r>
      <w:r w:rsidRPr="00330070">
        <w:rPr>
          <w:rFonts w:ascii="Bell MT" w:hAnsi="Bell MT"/>
          <w:spacing w:val="-23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SQL</w:t>
      </w:r>
      <w:r w:rsidRPr="00330070">
        <w:rPr>
          <w:rFonts w:ascii="Bell MT" w:hAnsi="Bell MT"/>
          <w:spacing w:val="-23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Queries</w:t>
      </w:r>
      <w:r w:rsidRPr="00330070">
        <w:rPr>
          <w:rFonts w:ascii="Bell MT" w:hAnsi="Bell MT"/>
          <w:spacing w:val="-23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using</w:t>
      </w:r>
      <w:r w:rsidRPr="00330070">
        <w:rPr>
          <w:rFonts w:ascii="Bell MT" w:hAnsi="Bell MT"/>
          <w:spacing w:val="-23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SQL</w:t>
      </w:r>
      <w:r w:rsidRPr="00330070">
        <w:rPr>
          <w:rFonts w:ascii="Bell MT" w:hAnsi="Bell MT"/>
          <w:spacing w:val="-2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Assistant</w:t>
      </w:r>
      <w:r w:rsidRPr="00330070">
        <w:rPr>
          <w:rFonts w:ascii="Bell MT" w:hAnsi="Bell MT"/>
          <w:spacing w:val="-2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for</w:t>
      </w:r>
      <w:r w:rsidRPr="00330070">
        <w:rPr>
          <w:rFonts w:ascii="Bell MT" w:hAnsi="Bell MT"/>
          <w:spacing w:val="-25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Ad</w:t>
      </w:r>
      <w:r w:rsidRPr="00330070">
        <w:rPr>
          <w:rFonts w:ascii="Bell MT" w:hAnsi="Bell MT"/>
          <w:spacing w:val="-23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Hoc</w:t>
      </w:r>
      <w:r w:rsidRPr="00330070">
        <w:rPr>
          <w:rFonts w:ascii="Bell MT" w:hAnsi="Bell MT"/>
          <w:spacing w:val="-23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Data</w:t>
      </w:r>
      <w:r w:rsidRPr="00330070">
        <w:rPr>
          <w:rFonts w:ascii="Bell MT" w:hAnsi="Bell MT"/>
          <w:spacing w:val="-23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Pull</w:t>
      </w:r>
      <w:r w:rsidRPr="00330070">
        <w:rPr>
          <w:rFonts w:ascii="Bell MT" w:hAnsi="Bell MT"/>
          <w:spacing w:val="-23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requests.</w:t>
      </w:r>
    </w:p>
    <w:p w14:paraId="2FDAC12F" w14:textId="645C499C" w:rsidR="001D65CF" w:rsidRPr="00330070" w:rsidRDefault="001D65CF" w:rsidP="001D65CF">
      <w:pPr>
        <w:pStyle w:val="BodyText"/>
        <w:spacing w:line="283" w:lineRule="auto"/>
        <w:ind w:right="442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1ACDC3" wp14:editId="764C3363">
                <wp:simplePos x="0" y="0"/>
                <wp:positionH relativeFrom="page">
                  <wp:posOffset>574675</wp:posOffset>
                </wp:positionH>
                <wp:positionV relativeFrom="paragraph">
                  <wp:posOffset>52070</wp:posOffset>
                </wp:positionV>
                <wp:extent cx="43180" cy="43180"/>
                <wp:effectExtent l="3175" t="8255" r="1270" b="5715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50 83"/>
                            <a:gd name="T3" fmla="*/ 150 h 68"/>
                            <a:gd name="T4" fmla="+- 0 935 905"/>
                            <a:gd name="T5" fmla="*/ T4 w 68"/>
                            <a:gd name="T6" fmla="+- 0 150 83"/>
                            <a:gd name="T7" fmla="*/ 150 h 68"/>
                            <a:gd name="T8" fmla="+- 0 930 905"/>
                            <a:gd name="T9" fmla="*/ T8 w 68"/>
                            <a:gd name="T10" fmla="+- 0 149 83"/>
                            <a:gd name="T11" fmla="*/ 149 h 68"/>
                            <a:gd name="T12" fmla="+- 0 905 905"/>
                            <a:gd name="T13" fmla="*/ T12 w 68"/>
                            <a:gd name="T14" fmla="+- 0 121 83"/>
                            <a:gd name="T15" fmla="*/ 121 h 68"/>
                            <a:gd name="T16" fmla="+- 0 905 905"/>
                            <a:gd name="T17" fmla="*/ T16 w 68"/>
                            <a:gd name="T18" fmla="+- 0 112 83"/>
                            <a:gd name="T19" fmla="*/ 112 h 68"/>
                            <a:gd name="T20" fmla="+- 0 935 905"/>
                            <a:gd name="T21" fmla="*/ T20 w 68"/>
                            <a:gd name="T22" fmla="+- 0 83 83"/>
                            <a:gd name="T23" fmla="*/ 83 h 68"/>
                            <a:gd name="T24" fmla="+- 0 944 905"/>
                            <a:gd name="T25" fmla="*/ T24 w 68"/>
                            <a:gd name="T26" fmla="+- 0 83 83"/>
                            <a:gd name="T27" fmla="*/ 83 h 68"/>
                            <a:gd name="T28" fmla="+- 0 973 905"/>
                            <a:gd name="T29" fmla="*/ T28 w 68"/>
                            <a:gd name="T30" fmla="+- 0 112 83"/>
                            <a:gd name="T31" fmla="*/ 112 h 68"/>
                            <a:gd name="T32" fmla="+- 0 973 905"/>
                            <a:gd name="T33" fmla="*/ T32 w 68"/>
                            <a:gd name="T34" fmla="+- 0 121 83"/>
                            <a:gd name="T35" fmla="*/ 121 h 68"/>
                            <a:gd name="T36" fmla="+- 0 948 905"/>
                            <a:gd name="T37" fmla="*/ T36 w 68"/>
                            <a:gd name="T38" fmla="+- 0 149 83"/>
                            <a:gd name="T39" fmla="*/ 149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349F1" id="Freeform 42" o:spid="_x0000_s1026" style="position:absolute;margin-left:45.25pt;margin-top:4.1pt;width:3.4pt;height:3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" path="m39,67r-9,l25,66,,38,,29,30,r9,l68,29r,9l43,66r-4,1xe" fillcolor="black" stroked="f">
                <v:path arrowok="t" o:connecttype="custom" o:connectlocs="24765,95250;19050,95250;15875,94615;0,76835;0,71120;19050,52705;24765,52705;43180,71120;43180,76835;27305,9461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545833" wp14:editId="3A2DDE70">
                <wp:simplePos x="0" y="0"/>
                <wp:positionH relativeFrom="page">
                  <wp:posOffset>574675</wp:posOffset>
                </wp:positionH>
                <wp:positionV relativeFrom="paragraph">
                  <wp:posOffset>215900</wp:posOffset>
                </wp:positionV>
                <wp:extent cx="43180" cy="43180"/>
                <wp:effectExtent l="3175" t="635" r="1270" b="381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408 340"/>
                            <a:gd name="T3" fmla="*/ 408 h 68"/>
                            <a:gd name="T4" fmla="+- 0 935 905"/>
                            <a:gd name="T5" fmla="*/ T4 w 68"/>
                            <a:gd name="T6" fmla="+- 0 408 340"/>
                            <a:gd name="T7" fmla="*/ 408 h 68"/>
                            <a:gd name="T8" fmla="+- 0 930 905"/>
                            <a:gd name="T9" fmla="*/ T8 w 68"/>
                            <a:gd name="T10" fmla="+- 0 407 340"/>
                            <a:gd name="T11" fmla="*/ 407 h 68"/>
                            <a:gd name="T12" fmla="+- 0 905 905"/>
                            <a:gd name="T13" fmla="*/ T12 w 68"/>
                            <a:gd name="T14" fmla="+- 0 378 340"/>
                            <a:gd name="T15" fmla="*/ 378 h 68"/>
                            <a:gd name="T16" fmla="+- 0 905 905"/>
                            <a:gd name="T17" fmla="*/ T16 w 68"/>
                            <a:gd name="T18" fmla="+- 0 369 340"/>
                            <a:gd name="T19" fmla="*/ 369 h 68"/>
                            <a:gd name="T20" fmla="+- 0 935 905"/>
                            <a:gd name="T21" fmla="*/ T20 w 68"/>
                            <a:gd name="T22" fmla="+- 0 340 340"/>
                            <a:gd name="T23" fmla="*/ 340 h 68"/>
                            <a:gd name="T24" fmla="+- 0 944 905"/>
                            <a:gd name="T25" fmla="*/ T24 w 68"/>
                            <a:gd name="T26" fmla="+- 0 340 340"/>
                            <a:gd name="T27" fmla="*/ 340 h 68"/>
                            <a:gd name="T28" fmla="+- 0 973 905"/>
                            <a:gd name="T29" fmla="*/ T28 w 68"/>
                            <a:gd name="T30" fmla="+- 0 369 340"/>
                            <a:gd name="T31" fmla="*/ 369 h 68"/>
                            <a:gd name="T32" fmla="+- 0 973 905"/>
                            <a:gd name="T33" fmla="*/ T32 w 68"/>
                            <a:gd name="T34" fmla="+- 0 378 340"/>
                            <a:gd name="T35" fmla="*/ 378 h 68"/>
                            <a:gd name="T36" fmla="+- 0 948 905"/>
                            <a:gd name="T37" fmla="*/ T36 w 68"/>
                            <a:gd name="T38" fmla="+- 0 407 340"/>
                            <a:gd name="T39" fmla="*/ 407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86F0A" id="Freeform 41" o:spid="_x0000_s1026" style="position:absolute;margin-left:45.25pt;margin-top:17pt;width:3.4pt;height:3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" path="m39,68r-9,l25,67,,38,,29,30,r9,l68,29r,9l43,67r-4,1xe" fillcolor="black" stroked="f">
                <v:path arrowok="t" o:connecttype="custom" o:connectlocs="24765,259080;19050,259080;15875,258445;0,240030;0,234315;19050,215900;24765,215900;43180,234315;43180,240030;27305,25844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Extracted</w:t>
      </w:r>
      <w:r w:rsidRPr="00330070">
        <w:rPr>
          <w:rFonts w:ascii="Bell MT" w:hAnsi="Bell MT"/>
          <w:spacing w:val="-23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data</w:t>
      </w:r>
      <w:r w:rsidRPr="00330070">
        <w:rPr>
          <w:rFonts w:ascii="Bell MT" w:hAnsi="Bell MT"/>
          <w:spacing w:val="-2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from</w:t>
      </w:r>
      <w:r w:rsidRPr="00330070">
        <w:rPr>
          <w:rFonts w:ascii="Bell MT" w:hAnsi="Bell MT"/>
          <w:spacing w:val="-2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various</w:t>
      </w:r>
      <w:r w:rsidRPr="00330070">
        <w:rPr>
          <w:rFonts w:ascii="Bell MT" w:hAnsi="Bell MT"/>
          <w:spacing w:val="-2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sources</w:t>
      </w:r>
      <w:r w:rsidRPr="00330070">
        <w:rPr>
          <w:rFonts w:ascii="Bell MT" w:hAnsi="Bell MT"/>
          <w:spacing w:val="-2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including</w:t>
      </w:r>
      <w:r w:rsidRPr="00330070">
        <w:rPr>
          <w:rFonts w:ascii="Bell MT" w:hAnsi="Bell MT"/>
          <w:spacing w:val="-2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Oracle</w:t>
      </w:r>
      <w:r w:rsidRPr="00330070">
        <w:rPr>
          <w:rFonts w:ascii="Bell MT" w:hAnsi="Bell MT"/>
          <w:spacing w:val="-2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tables,</w:t>
      </w:r>
      <w:r w:rsidRPr="00330070">
        <w:rPr>
          <w:rFonts w:ascii="Bell MT" w:hAnsi="Bell MT"/>
          <w:spacing w:val="-27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MS</w:t>
      </w:r>
      <w:r w:rsidRPr="00330070">
        <w:rPr>
          <w:rFonts w:ascii="Bell MT" w:hAnsi="Bell MT"/>
          <w:spacing w:val="-2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SQL</w:t>
      </w:r>
      <w:r w:rsidRPr="00330070">
        <w:rPr>
          <w:rFonts w:ascii="Bell MT" w:hAnsi="Bell MT"/>
          <w:spacing w:val="-2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Server,</w:t>
      </w:r>
      <w:r w:rsidRPr="00330070">
        <w:rPr>
          <w:rFonts w:ascii="Bell MT" w:hAnsi="Bell MT"/>
          <w:spacing w:val="-27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sequential</w:t>
      </w:r>
      <w:r w:rsidRPr="00330070">
        <w:rPr>
          <w:rFonts w:ascii="Bell MT" w:hAnsi="Bell MT"/>
          <w:spacing w:val="-22"/>
          <w:w w:val="115"/>
          <w:sz w:val="20"/>
          <w:szCs w:val="20"/>
        </w:rPr>
        <w:t xml:space="preserve"> </w:t>
      </w:r>
      <w:r w:rsidRPr="00330070">
        <w:rPr>
          <w:w w:val="115"/>
          <w:sz w:val="20"/>
          <w:szCs w:val="20"/>
        </w:rPr>
        <w:t>ﬁ</w:t>
      </w:r>
      <w:r w:rsidRPr="00330070">
        <w:rPr>
          <w:rFonts w:ascii="Bell MT" w:hAnsi="Bell MT"/>
          <w:w w:val="115"/>
          <w:sz w:val="20"/>
          <w:szCs w:val="20"/>
        </w:rPr>
        <w:t>les,</w:t>
      </w:r>
      <w:r w:rsidRPr="00330070">
        <w:rPr>
          <w:rFonts w:ascii="Bell MT" w:hAnsi="Bell MT"/>
          <w:spacing w:val="-27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and</w:t>
      </w:r>
      <w:r w:rsidRPr="00330070">
        <w:rPr>
          <w:rFonts w:ascii="Bell MT" w:hAnsi="Bell MT"/>
          <w:spacing w:val="-2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Excel</w:t>
      </w:r>
      <w:r w:rsidRPr="00330070">
        <w:rPr>
          <w:rFonts w:ascii="Bell MT" w:hAnsi="Bell MT"/>
          <w:spacing w:val="-22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sheets. Created</w:t>
      </w:r>
      <w:r w:rsidRPr="00330070">
        <w:rPr>
          <w:rFonts w:ascii="Bell MT" w:hAnsi="Bell MT"/>
          <w:spacing w:val="-1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Data</w:t>
      </w:r>
      <w:r w:rsidRPr="00330070">
        <w:rPr>
          <w:rFonts w:ascii="Bell MT" w:hAnsi="Bell MT"/>
          <w:spacing w:val="-1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Quality</w:t>
      </w:r>
      <w:r w:rsidRPr="00330070">
        <w:rPr>
          <w:rFonts w:ascii="Bell MT" w:hAnsi="Bell MT"/>
          <w:spacing w:val="-1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Scripts</w:t>
      </w:r>
      <w:r w:rsidRPr="00330070">
        <w:rPr>
          <w:rFonts w:ascii="Bell MT" w:hAnsi="Bell MT"/>
          <w:spacing w:val="-1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using</w:t>
      </w:r>
      <w:r w:rsidRPr="00330070">
        <w:rPr>
          <w:rFonts w:ascii="Bell MT" w:hAnsi="Bell MT"/>
          <w:spacing w:val="-1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SQL</w:t>
      </w:r>
      <w:r w:rsidRPr="00330070">
        <w:rPr>
          <w:rFonts w:ascii="Bell MT" w:hAnsi="Bell MT"/>
          <w:spacing w:val="-1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to</w:t>
      </w:r>
      <w:r w:rsidRPr="00330070">
        <w:rPr>
          <w:rFonts w:ascii="Bell MT" w:hAnsi="Bell MT"/>
          <w:spacing w:val="-1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validate</w:t>
      </w:r>
      <w:r w:rsidRPr="00330070">
        <w:rPr>
          <w:rFonts w:ascii="Bell MT" w:hAnsi="Bell MT"/>
          <w:spacing w:val="-1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data</w:t>
      </w:r>
      <w:r w:rsidRPr="00330070">
        <w:rPr>
          <w:rFonts w:ascii="Bell MT" w:hAnsi="Bell MT"/>
          <w:spacing w:val="-1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load</w:t>
      </w:r>
      <w:r w:rsidRPr="00330070">
        <w:rPr>
          <w:rFonts w:ascii="Bell MT" w:hAnsi="Bell MT"/>
          <w:spacing w:val="-1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success</w:t>
      </w:r>
      <w:r w:rsidRPr="00330070">
        <w:rPr>
          <w:rFonts w:ascii="Bell MT" w:hAnsi="Bell MT"/>
          <w:spacing w:val="-11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and</w:t>
      </w:r>
      <w:r w:rsidRPr="00330070">
        <w:rPr>
          <w:rFonts w:ascii="Bell MT" w:hAnsi="Bell MT"/>
          <w:spacing w:val="-1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data</w:t>
      </w:r>
      <w:r w:rsidRPr="00330070">
        <w:rPr>
          <w:rFonts w:ascii="Bell MT" w:hAnsi="Bell MT"/>
          <w:spacing w:val="-10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quality.</w:t>
      </w:r>
    </w:p>
    <w:p w14:paraId="7631FDA4" w14:textId="503609A5" w:rsidR="001D65CF" w:rsidRPr="00330070" w:rsidRDefault="001D65CF" w:rsidP="001D65CF">
      <w:pPr>
        <w:pStyle w:val="BodyText"/>
        <w:spacing w:line="283" w:lineRule="auto"/>
        <w:ind w:right="2279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C89CBB" wp14:editId="71E3EE33">
                <wp:simplePos x="0" y="0"/>
                <wp:positionH relativeFrom="page">
                  <wp:posOffset>574675</wp:posOffset>
                </wp:positionH>
                <wp:positionV relativeFrom="paragraph">
                  <wp:posOffset>52070</wp:posOffset>
                </wp:positionV>
                <wp:extent cx="43180" cy="43180"/>
                <wp:effectExtent l="3175" t="2540" r="1270" b="1905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50 83"/>
                            <a:gd name="T3" fmla="*/ 150 h 68"/>
                            <a:gd name="T4" fmla="+- 0 935 905"/>
                            <a:gd name="T5" fmla="*/ T4 w 68"/>
                            <a:gd name="T6" fmla="+- 0 150 83"/>
                            <a:gd name="T7" fmla="*/ 150 h 68"/>
                            <a:gd name="T8" fmla="+- 0 930 905"/>
                            <a:gd name="T9" fmla="*/ T8 w 68"/>
                            <a:gd name="T10" fmla="+- 0 149 83"/>
                            <a:gd name="T11" fmla="*/ 149 h 68"/>
                            <a:gd name="T12" fmla="+- 0 905 905"/>
                            <a:gd name="T13" fmla="*/ T12 w 68"/>
                            <a:gd name="T14" fmla="+- 0 121 83"/>
                            <a:gd name="T15" fmla="*/ 121 h 68"/>
                            <a:gd name="T16" fmla="+- 0 905 905"/>
                            <a:gd name="T17" fmla="*/ T16 w 68"/>
                            <a:gd name="T18" fmla="+- 0 112 83"/>
                            <a:gd name="T19" fmla="*/ 112 h 68"/>
                            <a:gd name="T20" fmla="+- 0 935 905"/>
                            <a:gd name="T21" fmla="*/ T20 w 68"/>
                            <a:gd name="T22" fmla="+- 0 83 83"/>
                            <a:gd name="T23" fmla="*/ 83 h 68"/>
                            <a:gd name="T24" fmla="+- 0 944 905"/>
                            <a:gd name="T25" fmla="*/ T24 w 68"/>
                            <a:gd name="T26" fmla="+- 0 83 83"/>
                            <a:gd name="T27" fmla="*/ 83 h 68"/>
                            <a:gd name="T28" fmla="+- 0 973 905"/>
                            <a:gd name="T29" fmla="*/ T28 w 68"/>
                            <a:gd name="T30" fmla="+- 0 112 83"/>
                            <a:gd name="T31" fmla="*/ 112 h 68"/>
                            <a:gd name="T32" fmla="+- 0 973 905"/>
                            <a:gd name="T33" fmla="*/ T32 w 68"/>
                            <a:gd name="T34" fmla="+- 0 121 83"/>
                            <a:gd name="T35" fmla="*/ 121 h 68"/>
                            <a:gd name="T36" fmla="+- 0 948 905"/>
                            <a:gd name="T37" fmla="*/ T36 w 68"/>
                            <a:gd name="T38" fmla="+- 0 149 83"/>
                            <a:gd name="T39" fmla="*/ 149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5F892" id="Freeform 40" o:spid="_x0000_s1026" style="position:absolute;margin-left:45.25pt;margin-top:4.1pt;width:3.4pt;height:3.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" path="m39,67r-9,l25,66,,38,,29,30,r9,l68,29r,9l43,66r-4,1xe" fillcolor="black" stroked="f">
                <v:path arrowok="t" o:connecttype="custom" o:connectlocs="24765,95250;19050,95250;15875,94615;0,76835;0,71120;19050,52705;24765,52705;43180,71120;43180,76835;27305,9461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318F13" wp14:editId="2375C6B7">
                <wp:simplePos x="0" y="0"/>
                <wp:positionH relativeFrom="page">
                  <wp:posOffset>574675</wp:posOffset>
                </wp:positionH>
                <wp:positionV relativeFrom="paragraph">
                  <wp:posOffset>215900</wp:posOffset>
                </wp:positionV>
                <wp:extent cx="43180" cy="43180"/>
                <wp:effectExtent l="3175" t="4445" r="1270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408 340"/>
                            <a:gd name="T3" fmla="*/ 408 h 68"/>
                            <a:gd name="T4" fmla="+- 0 935 905"/>
                            <a:gd name="T5" fmla="*/ T4 w 68"/>
                            <a:gd name="T6" fmla="+- 0 408 340"/>
                            <a:gd name="T7" fmla="*/ 408 h 68"/>
                            <a:gd name="T8" fmla="+- 0 930 905"/>
                            <a:gd name="T9" fmla="*/ T8 w 68"/>
                            <a:gd name="T10" fmla="+- 0 407 340"/>
                            <a:gd name="T11" fmla="*/ 407 h 68"/>
                            <a:gd name="T12" fmla="+- 0 905 905"/>
                            <a:gd name="T13" fmla="*/ T12 w 68"/>
                            <a:gd name="T14" fmla="+- 0 378 340"/>
                            <a:gd name="T15" fmla="*/ 378 h 68"/>
                            <a:gd name="T16" fmla="+- 0 905 905"/>
                            <a:gd name="T17" fmla="*/ T16 w 68"/>
                            <a:gd name="T18" fmla="+- 0 369 340"/>
                            <a:gd name="T19" fmla="*/ 369 h 68"/>
                            <a:gd name="T20" fmla="+- 0 935 905"/>
                            <a:gd name="T21" fmla="*/ T20 w 68"/>
                            <a:gd name="T22" fmla="+- 0 340 340"/>
                            <a:gd name="T23" fmla="*/ 340 h 68"/>
                            <a:gd name="T24" fmla="+- 0 944 905"/>
                            <a:gd name="T25" fmla="*/ T24 w 68"/>
                            <a:gd name="T26" fmla="+- 0 340 340"/>
                            <a:gd name="T27" fmla="*/ 340 h 68"/>
                            <a:gd name="T28" fmla="+- 0 973 905"/>
                            <a:gd name="T29" fmla="*/ T28 w 68"/>
                            <a:gd name="T30" fmla="+- 0 369 340"/>
                            <a:gd name="T31" fmla="*/ 369 h 68"/>
                            <a:gd name="T32" fmla="+- 0 973 905"/>
                            <a:gd name="T33" fmla="*/ T32 w 68"/>
                            <a:gd name="T34" fmla="+- 0 378 340"/>
                            <a:gd name="T35" fmla="*/ 378 h 68"/>
                            <a:gd name="T36" fmla="+- 0 948 905"/>
                            <a:gd name="T37" fmla="*/ T36 w 68"/>
                            <a:gd name="T38" fmla="+- 0 407 340"/>
                            <a:gd name="T39" fmla="*/ 407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A11DF" id="Freeform 39" o:spid="_x0000_s1026" style="position:absolute;margin-left:45.25pt;margin-top:17pt;width:3.4pt;height:3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" path="m39,68r-9,l25,67,,38,,29,30,r9,l68,29r,9l43,67r-4,1xe" fillcolor="black" stroked="f">
                <v:path arrowok="t" o:connecttype="custom" o:connectlocs="24765,259080;19050,259080;15875,258445;0,240030;0,234315;19050,215900;24765,215900;43180,234315;43180,240030;27305,258445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4A76E9" wp14:editId="639F1B5C">
                <wp:simplePos x="0" y="0"/>
                <wp:positionH relativeFrom="page">
                  <wp:posOffset>574675</wp:posOffset>
                </wp:positionH>
                <wp:positionV relativeFrom="paragraph">
                  <wp:posOffset>379095</wp:posOffset>
                </wp:positionV>
                <wp:extent cx="43180" cy="43180"/>
                <wp:effectExtent l="3175" t="5715" r="1270" b="8255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665 597"/>
                            <a:gd name="T3" fmla="*/ 665 h 68"/>
                            <a:gd name="T4" fmla="+- 0 935 905"/>
                            <a:gd name="T5" fmla="*/ T4 w 68"/>
                            <a:gd name="T6" fmla="+- 0 665 597"/>
                            <a:gd name="T7" fmla="*/ 665 h 68"/>
                            <a:gd name="T8" fmla="+- 0 930 905"/>
                            <a:gd name="T9" fmla="*/ T8 w 68"/>
                            <a:gd name="T10" fmla="+- 0 664 597"/>
                            <a:gd name="T11" fmla="*/ 664 h 68"/>
                            <a:gd name="T12" fmla="+- 0 905 905"/>
                            <a:gd name="T13" fmla="*/ T12 w 68"/>
                            <a:gd name="T14" fmla="+- 0 636 597"/>
                            <a:gd name="T15" fmla="*/ 636 h 68"/>
                            <a:gd name="T16" fmla="+- 0 905 905"/>
                            <a:gd name="T17" fmla="*/ T16 w 68"/>
                            <a:gd name="T18" fmla="+- 0 627 597"/>
                            <a:gd name="T19" fmla="*/ 627 h 68"/>
                            <a:gd name="T20" fmla="+- 0 935 905"/>
                            <a:gd name="T21" fmla="*/ T20 w 68"/>
                            <a:gd name="T22" fmla="+- 0 597 597"/>
                            <a:gd name="T23" fmla="*/ 597 h 68"/>
                            <a:gd name="T24" fmla="+- 0 944 905"/>
                            <a:gd name="T25" fmla="*/ T24 w 68"/>
                            <a:gd name="T26" fmla="+- 0 597 597"/>
                            <a:gd name="T27" fmla="*/ 597 h 68"/>
                            <a:gd name="T28" fmla="+- 0 973 905"/>
                            <a:gd name="T29" fmla="*/ T28 w 68"/>
                            <a:gd name="T30" fmla="+- 0 627 597"/>
                            <a:gd name="T31" fmla="*/ 627 h 68"/>
                            <a:gd name="T32" fmla="+- 0 973 905"/>
                            <a:gd name="T33" fmla="*/ T32 w 68"/>
                            <a:gd name="T34" fmla="+- 0 636 597"/>
                            <a:gd name="T35" fmla="*/ 636 h 68"/>
                            <a:gd name="T36" fmla="+- 0 948 905"/>
                            <a:gd name="T37" fmla="*/ T36 w 68"/>
                            <a:gd name="T38" fmla="+- 0 664 597"/>
                            <a:gd name="T39" fmla="*/ 6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8"/>
                              </a:moveTo>
                              <a:lnTo>
                                <a:pt x="30" y="68"/>
                              </a:lnTo>
                              <a:lnTo>
                                <a:pt x="25" y="67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30"/>
                              </a:lnTo>
                              <a:lnTo>
                                <a:pt x="68" y="39"/>
                              </a:lnTo>
                              <a:lnTo>
                                <a:pt x="4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A487D" id="Freeform 38" o:spid="_x0000_s1026" style="position:absolute;margin-left:45.25pt;margin-top:29.85pt;width:3.4pt;height:3.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" path="m39,68r-9,l25,67,,39,,30,30,r9,l68,30r,9l43,67r-4,1xe" fillcolor="black" stroked="f">
                <v:path arrowok="t" o:connecttype="custom" o:connectlocs="24765,422275;19050,422275;15875,421640;0,403860;0,398145;19050,379095;24765,379095;43180,398145;43180,403860;27305,421640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5"/>
          <w:sz w:val="20"/>
          <w:szCs w:val="20"/>
        </w:rPr>
        <w:t>Conducted data analysis and pro</w:t>
      </w:r>
      <w:r w:rsidRPr="00330070">
        <w:rPr>
          <w:w w:val="115"/>
          <w:sz w:val="20"/>
          <w:szCs w:val="20"/>
        </w:rPr>
        <w:t>ﬁ</w:t>
      </w:r>
      <w:r w:rsidRPr="00330070">
        <w:rPr>
          <w:rFonts w:ascii="Bell MT" w:hAnsi="Bell MT"/>
          <w:w w:val="115"/>
          <w:sz w:val="20"/>
          <w:szCs w:val="20"/>
        </w:rPr>
        <w:t xml:space="preserve">ling using complex SQL on diverse source systems. Categorized and generated reports on multiple parameters using MS Excel and </w:t>
      </w:r>
      <w:r w:rsidRPr="00330070">
        <w:rPr>
          <w:rFonts w:ascii="Bell MT" w:hAnsi="Bell MT"/>
          <w:spacing w:val="-2"/>
          <w:w w:val="115"/>
          <w:sz w:val="20"/>
          <w:szCs w:val="20"/>
        </w:rPr>
        <w:t xml:space="preserve">PowerBI. </w:t>
      </w:r>
      <w:r w:rsidRPr="00330070">
        <w:rPr>
          <w:rFonts w:ascii="Bell MT" w:hAnsi="Bell MT"/>
          <w:w w:val="115"/>
          <w:sz w:val="20"/>
          <w:szCs w:val="20"/>
        </w:rPr>
        <w:t>Designed</w:t>
      </w:r>
      <w:r w:rsidRPr="00330070">
        <w:rPr>
          <w:rFonts w:ascii="Bell MT" w:hAnsi="Bell MT"/>
          <w:spacing w:val="-1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SQL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scripts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to</w:t>
      </w:r>
      <w:r w:rsidRPr="00330070">
        <w:rPr>
          <w:rFonts w:ascii="Bell MT" w:hAnsi="Bell MT"/>
          <w:spacing w:val="-19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identify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data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quality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issues,</w:t>
      </w:r>
      <w:r w:rsidRPr="00330070">
        <w:rPr>
          <w:rFonts w:ascii="Bell MT" w:hAnsi="Bell MT"/>
          <w:spacing w:val="-2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keys,</w:t>
      </w:r>
      <w:r w:rsidRPr="00330070">
        <w:rPr>
          <w:rFonts w:ascii="Bell MT" w:hAnsi="Bell MT"/>
          <w:spacing w:val="-2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anomalies,</w:t>
      </w:r>
      <w:r w:rsidRPr="00330070">
        <w:rPr>
          <w:rFonts w:ascii="Bell MT" w:hAnsi="Bell MT"/>
          <w:spacing w:val="-24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and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validation</w:t>
      </w:r>
      <w:r w:rsidRPr="00330070">
        <w:rPr>
          <w:rFonts w:ascii="Bell MT" w:hAnsi="Bell MT"/>
          <w:spacing w:val="-18"/>
          <w:w w:val="115"/>
          <w:sz w:val="20"/>
          <w:szCs w:val="20"/>
        </w:rPr>
        <w:t xml:space="preserve"> </w:t>
      </w:r>
      <w:r w:rsidRPr="00330070">
        <w:rPr>
          <w:rFonts w:ascii="Bell MT" w:hAnsi="Bell MT"/>
          <w:w w:val="115"/>
          <w:sz w:val="20"/>
          <w:szCs w:val="20"/>
        </w:rPr>
        <w:t>problems.</w:t>
      </w:r>
    </w:p>
    <w:p w14:paraId="76DC670C" w14:textId="4AA3B3E8" w:rsidR="001D65CF" w:rsidRPr="00330070" w:rsidRDefault="001D65CF" w:rsidP="001D65CF">
      <w:pPr>
        <w:pStyle w:val="BodyText"/>
        <w:spacing w:line="218" w:lineRule="exact"/>
        <w:rPr>
          <w:rFonts w:ascii="Bell MT" w:hAnsi="Bell MT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C0AC86" wp14:editId="540122DF">
                <wp:simplePos x="0" y="0"/>
                <wp:positionH relativeFrom="page">
                  <wp:posOffset>574675</wp:posOffset>
                </wp:positionH>
                <wp:positionV relativeFrom="paragraph">
                  <wp:posOffset>51435</wp:posOffset>
                </wp:positionV>
                <wp:extent cx="43180" cy="43180"/>
                <wp:effectExtent l="3175" t="6985" r="1270" b="6985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+- 0 944 905"/>
                            <a:gd name="T1" fmla="*/ T0 w 68"/>
                            <a:gd name="T2" fmla="+- 0 149 82"/>
                            <a:gd name="T3" fmla="*/ 149 h 68"/>
                            <a:gd name="T4" fmla="+- 0 935 905"/>
                            <a:gd name="T5" fmla="*/ T4 w 68"/>
                            <a:gd name="T6" fmla="+- 0 149 82"/>
                            <a:gd name="T7" fmla="*/ 149 h 68"/>
                            <a:gd name="T8" fmla="+- 0 930 905"/>
                            <a:gd name="T9" fmla="*/ T8 w 68"/>
                            <a:gd name="T10" fmla="+- 0 148 82"/>
                            <a:gd name="T11" fmla="*/ 148 h 68"/>
                            <a:gd name="T12" fmla="+- 0 905 905"/>
                            <a:gd name="T13" fmla="*/ T12 w 68"/>
                            <a:gd name="T14" fmla="+- 0 120 82"/>
                            <a:gd name="T15" fmla="*/ 120 h 68"/>
                            <a:gd name="T16" fmla="+- 0 905 905"/>
                            <a:gd name="T17" fmla="*/ T16 w 68"/>
                            <a:gd name="T18" fmla="+- 0 111 82"/>
                            <a:gd name="T19" fmla="*/ 111 h 68"/>
                            <a:gd name="T20" fmla="+- 0 935 905"/>
                            <a:gd name="T21" fmla="*/ T20 w 68"/>
                            <a:gd name="T22" fmla="+- 0 82 82"/>
                            <a:gd name="T23" fmla="*/ 82 h 68"/>
                            <a:gd name="T24" fmla="+- 0 944 905"/>
                            <a:gd name="T25" fmla="*/ T24 w 68"/>
                            <a:gd name="T26" fmla="+- 0 82 82"/>
                            <a:gd name="T27" fmla="*/ 82 h 68"/>
                            <a:gd name="T28" fmla="+- 0 973 905"/>
                            <a:gd name="T29" fmla="*/ T28 w 68"/>
                            <a:gd name="T30" fmla="+- 0 111 82"/>
                            <a:gd name="T31" fmla="*/ 111 h 68"/>
                            <a:gd name="T32" fmla="+- 0 973 905"/>
                            <a:gd name="T33" fmla="*/ T32 w 68"/>
                            <a:gd name="T34" fmla="+- 0 120 82"/>
                            <a:gd name="T35" fmla="*/ 120 h 68"/>
                            <a:gd name="T36" fmla="+- 0 948 905"/>
                            <a:gd name="T37" fmla="*/ T36 w 68"/>
                            <a:gd name="T38" fmla="+- 0 148 82"/>
                            <a:gd name="T39" fmla="*/ 148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68">
                              <a:moveTo>
                                <a:pt x="39" y="67"/>
                              </a:moveTo>
                              <a:lnTo>
                                <a:pt x="30" y="67"/>
                              </a:lnTo>
                              <a:lnTo>
                                <a:pt x="25" y="66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68" y="29"/>
                              </a:lnTo>
                              <a:lnTo>
                                <a:pt x="68" y="38"/>
                              </a:lnTo>
                              <a:lnTo>
                                <a:pt x="4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19608" id="Freeform 37" o:spid="_x0000_s1026" style="position:absolute;margin-left:45.25pt;margin-top:4.05pt;width:3.4pt;height:3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" path="m39,67r-9,l25,66,,38,,29,30,r9,l68,29r,9l43,66r-4,1xe" fillcolor="black" stroked="f">
                <v:path arrowok="t" o:connecttype="custom" o:connectlocs="24765,94615;19050,94615;15875,93980;0,76200;0,70485;19050,52070;24765,52070;43180,70485;43180,76200;27305,93980" o:connectangles="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20"/>
          <w:sz w:val="20"/>
          <w:szCs w:val="20"/>
        </w:rPr>
        <w:t>Contributed to logical and physical modeling of data marts and DW/BI architecture using Teradata.</w:t>
      </w:r>
    </w:p>
    <w:p w14:paraId="006A3BE9" w14:textId="77777777" w:rsidR="001D65CF" w:rsidRPr="00330070" w:rsidRDefault="001D65CF" w:rsidP="001D65CF">
      <w:pPr>
        <w:pStyle w:val="BodyText"/>
        <w:ind w:left="0"/>
        <w:rPr>
          <w:rFonts w:ascii="Bell MT" w:hAnsi="Bell MT"/>
          <w:sz w:val="20"/>
          <w:szCs w:val="20"/>
        </w:rPr>
      </w:pPr>
    </w:p>
    <w:p w14:paraId="72525B93" w14:textId="3DA68D52" w:rsidR="001D65CF" w:rsidRPr="00330070" w:rsidRDefault="001D65CF" w:rsidP="001D65CF">
      <w:pPr>
        <w:spacing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AA76F63" wp14:editId="2165136A">
                <wp:simplePos x="0" y="0"/>
                <wp:positionH relativeFrom="page">
                  <wp:posOffset>372745</wp:posOffset>
                </wp:positionH>
                <wp:positionV relativeFrom="paragraph">
                  <wp:posOffset>16510</wp:posOffset>
                </wp:positionV>
                <wp:extent cx="724535" cy="97790"/>
                <wp:effectExtent l="1270" t="4445" r="7620" b="254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4535" cy="97790"/>
                        </a:xfrm>
                        <a:custGeom>
                          <a:avLst/>
                          <a:gdLst>
                            <a:gd name="T0" fmla="+- 0 588 588"/>
                            <a:gd name="T1" fmla="*/ T0 w 1141"/>
                            <a:gd name="T2" fmla="+- 0 45 27"/>
                            <a:gd name="T3" fmla="*/ 45 h 154"/>
                            <a:gd name="T4" fmla="+- 0 692 588"/>
                            <a:gd name="T5" fmla="*/ T4 w 1141"/>
                            <a:gd name="T6" fmla="+- 0 169 27"/>
                            <a:gd name="T7" fmla="*/ 169 h 154"/>
                            <a:gd name="T8" fmla="+- 0 675 588"/>
                            <a:gd name="T9" fmla="*/ T8 w 1141"/>
                            <a:gd name="T10" fmla="+- 0 92 27"/>
                            <a:gd name="T11" fmla="*/ 92 h 154"/>
                            <a:gd name="T12" fmla="+- 0 692 588"/>
                            <a:gd name="T13" fmla="*/ T12 w 1141"/>
                            <a:gd name="T14" fmla="+- 0 150 27"/>
                            <a:gd name="T15" fmla="*/ 150 h 154"/>
                            <a:gd name="T16" fmla="+- 0 721 588"/>
                            <a:gd name="T17" fmla="*/ T16 w 1141"/>
                            <a:gd name="T18" fmla="+- 0 71 27"/>
                            <a:gd name="T19" fmla="*/ 71 h 154"/>
                            <a:gd name="T20" fmla="+- 0 741 588"/>
                            <a:gd name="T21" fmla="*/ T20 w 1141"/>
                            <a:gd name="T22" fmla="+- 0 105 27"/>
                            <a:gd name="T23" fmla="*/ 105 h 154"/>
                            <a:gd name="T24" fmla="+- 0 772 588"/>
                            <a:gd name="T25" fmla="*/ T24 w 1141"/>
                            <a:gd name="T26" fmla="+- 0 69 27"/>
                            <a:gd name="T27" fmla="*/ 69 h 154"/>
                            <a:gd name="T28" fmla="+- 0 748 588"/>
                            <a:gd name="T29" fmla="*/ T28 w 1141"/>
                            <a:gd name="T30" fmla="+- 0 95 27"/>
                            <a:gd name="T31" fmla="*/ 95 h 154"/>
                            <a:gd name="T32" fmla="+- 0 920 588"/>
                            <a:gd name="T33" fmla="*/ T32 w 1141"/>
                            <a:gd name="T34" fmla="+- 0 83 27"/>
                            <a:gd name="T35" fmla="*/ 83 h 154"/>
                            <a:gd name="T36" fmla="+- 0 964 588"/>
                            <a:gd name="T37" fmla="*/ T36 w 1141"/>
                            <a:gd name="T38" fmla="+- 0 163 27"/>
                            <a:gd name="T39" fmla="*/ 163 h 154"/>
                            <a:gd name="T40" fmla="+- 0 853 588"/>
                            <a:gd name="T41" fmla="*/ T40 w 1141"/>
                            <a:gd name="T42" fmla="+- 0 86 27"/>
                            <a:gd name="T43" fmla="*/ 86 h 154"/>
                            <a:gd name="T44" fmla="+- 0 885 588"/>
                            <a:gd name="T45" fmla="*/ T44 w 1141"/>
                            <a:gd name="T46" fmla="+- 0 86 27"/>
                            <a:gd name="T47" fmla="*/ 86 h 154"/>
                            <a:gd name="T48" fmla="+- 0 890 588"/>
                            <a:gd name="T49" fmla="*/ T48 w 1141"/>
                            <a:gd name="T50" fmla="+- 0 88 27"/>
                            <a:gd name="T51" fmla="*/ 88 h 154"/>
                            <a:gd name="T52" fmla="+- 0 847 588"/>
                            <a:gd name="T53" fmla="*/ T52 w 1141"/>
                            <a:gd name="T54" fmla="+- 0 88 27"/>
                            <a:gd name="T55" fmla="*/ 88 h 154"/>
                            <a:gd name="T56" fmla="+- 0 816 588"/>
                            <a:gd name="T57" fmla="*/ T56 w 1141"/>
                            <a:gd name="T58" fmla="+- 0 177 27"/>
                            <a:gd name="T59" fmla="*/ 177 h 154"/>
                            <a:gd name="T60" fmla="+- 0 803 588"/>
                            <a:gd name="T61" fmla="*/ T60 w 1141"/>
                            <a:gd name="T62" fmla="+- 0 160 27"/>
                            <a:gd name="T63" fmla="*/ 160 h 154"/>
                            <a:gd name="T64" fmla="+- 0 935 588"/>
                            <a:gd name="T65" fmla="*/ T64 w 1141"/>
                            <a:gd name="T66" fmla="+- 0 57 27"/>
                            <a:gd name="T67" fmla="*/ 57 h 154"/>
                            <a:gd name="T68" fmla="+- 0 956 588"/>
                            <a:gd name="T69" fmla="*/ T68 w 1141"/>
                            <a:gd name="T70" fmla="+- 0 54 27"/>
                            <a:gd name="T71" fmla="*/ 54 h 154"/>
                            <a:gd name="T72" fmla="+- 0 1045 588"/>
                            <a:gd name="T73" fmla="*/ T72 w 1141"/>
                            <a:gd name="T74" fmla="+- 0 70 27"/>
                            <a:gd name="T75" fmla="*/ 70 h 154"/>
                            <a:gd name="T76" fmla="+- 0 988 588"/>
                            <a:gd name="T77" fmla="*/ T76 w 1141"/>
                            <a:gd name="T78" fmla="+- 0 161 27"/>
                            <a:gd name="T79" fmla="*/ 161 h 154"/>
                            <a:gd name="T80" fmla="+- 0 1009 588"/>
                            <a:gd name="T81" fmla="*/ T80 w 1141"/>
                            <a:gd name="T82" fmla="+- 0 89 27"/>
                            <a:gd name="T83" fmla="*/ 89 h 154"/>
                            <a:gd name="T84" fmla="+- 0 1014 588"/>
                            <a:gd name="T85" fmla="*/ T84 w 1141"/>
                            <a:gd name="T86" fmla="+- 0 160 27"/>
                            <a:gd name="T87" fmla="*/ 160 h 154"/>
                            <a:gd name="T88" fmla="+- 0 1117 588"/>
                            <a:gd name="T89" fmla="*/ T88 w 1141"/>
                            <a:gd name="T90" fmla="+- 0 180 27"/>
                            <a:gd name="T91" fmla="*/ 180 h 154"/>
                            <a:gd name="T92" fmla="+- 0 1061 588"/>
                            <a:gd name="T93" fmla="*/ T92 w 1141"/>
                            <a:gd name="T94" fmla="+- 0 89 27"/>
                            <a:gd name="T95" fmla="*/ 89 h 154"/>
                            <a:gd name="T96" fmla="+- 0 1089 588"/>
                            <a:gd name="T97" fmla="*/ T96 w 1141"/>
                            <a:gd name="T98" fmla="+- 0 89 27"/>
                            <a:gd name="T99" fmla="*/ 89 h 154"/>
                            <a:gd name="T100" fmla="+- 0 1138 588"/>
                            <a:gd name="T101" fmla="*/ T100 w 1141"/>
                            <a:gd name="T102" fmla="+- 0 165 27"/>
                            <a:gd name="T103" fmla="*/ 165 h 154"/>
                            <a:gd name="T104" fmla="+- 0 1117 588"/>
                            <a:gd name="T105" fmla="*/ T104 w 1141"/>
                            <a:gd name="T106" fmla="+- 0 93 27"/>
                            <a:gd name="T107" fmla="*/ 93 h 154"/>
                            <a:gd name="T108" fmla="+- 0 1144 588"/>
                            <a:gd name="T109" fmla="*/ T108 w 1141"/>
                            <a:gd name="T110" fmla="+- 0 157 27"/>
                            <a:gd name="T111" fmla="*/ 157 h 154"/>
                            <a:gd name="T112" fmla="+- 0 1177 588"/>
                            <a:gd name="T113" fmla="*/ T112 w 1141"/>
                            <a:gd name="T114" fmla="+- 0 71 27"/>
                            <a:gd name="T115" fmla="*/ 71 h 154"/>
                            <a:gd name="T116" fmla="+- 0 1196 588"/>
                            <a:gd name="T117" fmla="*/ T116 w 1141"/>
                            <a:gd name="T118" fmla="+- 0 107 27"/>
                            <a:gd name="T119" fmla="*/ 107 h 154"/>
                            <a:gd name="T120" fmla="+- 0 1234 588"/>
                            <a:gd name="T121" fmla="*/ T120 w 1141"/>
                            <a:gd name="T122" fmla="+- 0 70 27"/>
                            <a:gd name="T123" fmla="*/ 70 h 154"/>
                            <a:gd name="T124" fmla="+- 0 1192 588"/>
                            <a:gd name="T125" fmla="*/ T124 w 1141"/>
                            <a:gd name="T126" fmla="+- 0 95 27"/>
                            <a:gd name="T127" fmla="*/ 95 h 154"/>
                            <a:gd name="T128" fmla="+- 0 1228 588"/>
                            <a:gd name="T129" fmla="*/ T128 w 1141"/>
                            <a:gd name="T130" fmla="+- 0 92 27"/>
                            <a:gd name="T131" fmla="*/ 92 h 154"/>
                            <a:gd name="T132" fmla="+- 0 1277 588"/>
                            <a:gd name="T133" fmla="*/ T132 w 1141"/>
                            <a:gd name="T134" fmla="+- 0 164 27"/>
                            <a:gd name="T135" fmla="*/ 164 h 154"/>
                            <a:gd name="T136" fmla="+- 0 1303 588"/>
                            <a:gd name="T137" fmla="*/ T136 w 1141"/>
                            <a:gd name="T138" fmla="+- 0 69 27"/>
                            <a:gd name="T139" fmla="*/ 69 h 154"/>
                            <a:gd name="T140" fmla="+- 0 1314 588"/>
                            <a:gd name="T141" fmla="*/ T140 w 1141"/>
                            <a:gd name="T142" fmla="+- 0 161 27"/>
                            <a:gd name="T143" fmla="*/ 161 h 154"/>
                            <a:gd name="T144" fmla="+- 0 1341 588"/>
                            <a:gd name="T145" fmla="*/ T144 w 1141"/>
                            <a:gd name="T146" fmla="+- 0 69 27"/>
                            <a:gd name="T147" fmla="*/ 69 h 154"/>
                            <a:gd name="T148" fmla="+- 0 1326 588"/>
                            <a:gd name="T149" fmla="*/ T148 w 1141"/>
                            <a:gd name="T150" fmla="+- 0 90 27"/>
                            <a:gd name="T151" fmla="*/ 90 h 154"/>
                            <a:gd name="T152" fmla="+- 0 1387 588"/>
                            <a:gd name="T153" fmla="*/ T152 w 1141"/>
                            <a:gd name="T154" fmla="+- 0 69 27"/>
                            <a:gd name="T155" fmla="*/ 69 h 154"/>
                            <a:gd name="T156" fmla="+- 0 1310 588"/>
                            <a:gd name="T157" fmla="*/ T156 w 1141"/>
                            <a:gd name="T158" fmla="+- 0 83 27"/>
                            <a:gd name="T159" fmla="*/ 83 h 154"/>
                            <a:gd name="T160" fmla="+- 0 1342 588"/>
                            <a:gd name="T161" fmla="*/ T160 w 1141"/>
                            <a:gd name="T162" fmla="+- 0 161 27"/>
                            <a:gd name="T163" fmla="*/ 161 h 154"/>
                            <a:gd name="T164" fmla="+- 0 1379 588"/>
                            <a:gd name="T165" fmla="*/ T164 w 1141"/>
                            <a:gd name="T166" fmla="+- 0 91 27"/>
                            <a:gd name="T167" fmla="*/ 91 h 154"/>
                            <a:gd name="T168" fmla="+- 0 1400 588"/>
                            <a:gd name="T169" fmla="*/ T168 w 1141"/>
                            <a:gd name="T170" fmla="+- 0 161 27"/>
                            <a:gd name="T171" fmla="*/ 161 h 154"/>
                            <a:gd name="T172" fmla="+- 0 1428 588"/>
                            <a:gd name="T173" fmla="*/ T172 w 1141"/>
                            <a:gd name="T174" fmla="+- 0 105 27"/>
                            <a:gd name="T175" fmla="*/ 105 h 154"/>
                            <a:gd name="T176" fmla="+- 0 1453 588"/>
                            <a:gd name="T177" fmla="*/ T176 w 1141"/>
                            <a:gd name="T178" fmla="+- 0 159 27"/>
                            <a:gd name="T179" fmla="*/ 159 h 154"/>
                            <a:gd name="T180" fmla="+- 0 1502 588"/>
                            <a:gd name="T181" fmla="*/ T180 w 1141"/>
                            <a:gd name="T182" fmla="+- 0 70 27"/>
                            <a:gd name="T183" fmla="*/ 70 h 154"/>
                            <a:gd name="T184" fmla="+- 0 1533 588"/>
                            <a:gd name="T185" fmla="*/ T184 w 1141"/>
                            <a:gd name="T186" fmla="+- 0 114 27"/>
                            <a:gd name="T187" fmla="*/ 114 h 154"/>
                            <a:gd name="T188" fmla="+- 0 1491 588"/>
                            <a:gd name="T189" fmla="*/ T188 w 1141"/>
                            <a:gd name="T190" fmla="+- 0 159 27"/>
                            <a:gd name="T191" fmla="*/ 159 h 154"/>
                            <a:gd name="T192" fmla="+- 0 1508 588"/>
                            <a:gd name="T193" fmla="*/ T192 w 1141"/>
                            <a:gd name="T194" fmla="+- 0 114 27"/>
                            <a:gd name="T195" fmla="*/ 114 h 154"/>
                            <a:gd name="T196" fmla="+- 0 1507 588"/>
                            <a:gd name="T197" fmla="*/ T196 w 1141"/>
                            <a:gd name="T198" fmla="+- 0 114 27"/>
                            <a:gd name="T199" fmla="*/ 114 h 154"/>
                            <a:gd name="T200" fmla="+- 0 1653 588"/>
                            <a:gd name="T201" fmla="*/ T200 w 1141"/>
                            <a:gd name="T202" fmla="+- 0 78 27"/>
                            <a:gd name="T203" fmla="*/ 78 h 154"/>
                            <a:gd name="T204" fmla="+- 0 1723 588"/>
                            <a:gd name="T205" fmla="*/ T204 w 1141"/>
                            <a:gd name="T206" fmla="+- 0 90 27"/>
                            <a:gd name="T207" fmla="*/ 90 h 154"/>
                            <a:gd name="T208" fmla="+- 0 1564 588"/>
                            <a:gd name="T209" fmla="*/ T208 w 1141"/>
                            <a:gd name="T210" fmla="+- 0 70 27"/>
                            <a:gd name="T211" fmla="*/ 70 h 154"/>
                            <a:gd name="T212" fmla="+- 0 1579 588"/>
                            <a:gd name="T213" fmla="*/ T212 w 1141"/>
                            <a:gd name="T214" fmla="+- 0 160 27"/>
                            <a:gd name="T215" fmla="*/ 160 h 154"/>
                            <a:gd name="T216" fmla="+- 0 1621 588"/>
                            <a:gd name="T217" fmla="*/ T216 w 1141"/>
                            <a:gd name="T218" fmla="+- 0 72 27"/>
                            <a:gd name="T219" fmla="*/ 72 h 154"/>
                            <a:gd name="T220" fmla="+- 0 1575 588"/>
                            <a:gd name="T221" fmla="*/ T220 w 1141"/>
                            <a:gd name="T222" fmla="+- 0 93 27"/>
                            <a:gd name="T223" fmla="*/ 93 h 154"/>
                            <a:gd name="T224" fmla="+- 0 1606 588"/>
                            <a:gd name="T225" fmla="*/ T224 w 1141"/>
                            <a:gd name="T226" fmla="+- 0 90 27"/>
                            <a:gd name="T227" fmla="*/ 90 h 154"/>
                            <a:gd name="T228" fmla="+- 0 1671 588"/>
                            <a:gd name="T229" fmla="*/ T228 w 1141"/>
                            <a:gd name="T230" fmla="+- 0 167 27"/>
                            <a:gd name="T231" fmla="*/ 167 h 154"/>
                            <a:gd name="T232" fmla="+- 0 1717 588"/>
                            <a:gd name="T233" fmla="*/ T232 w 1141"/>
                            <a:gd name="T234" fmla="+- 0 174 27"/>
                            <a:gd name="T235" fmla="*/ 174 h 154"/>
                            <a:gd name="T236" fmla="+- 0 1726 588"/>
                            <a:gd name="T237" fmla="*/ T236 w 1141"/>
                            <a:gd name="T238" fmla="+- 0 159 27"/>
                            <a:gd name="T239" fmla="*/ 159 h 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141" h="154">
                              <a:moveTo>
                                <a:pt x="104" y="150"/>
                              </a:moveTo>
                              <a:lnTo>
                                <a:pt x="0" y="150"/>
                              </a:lnTo>
                              <a:lnTo>
                                <a:pt x="0" y="138"/>
                              </a:lnTo>
                              <a:lnTo>
                                <a:pt x="6" y="135"/>
                              </a:lnTo>
                              <a:lnTo>
                                <a:pt x="12" y="133"/>
                              </a:lnTo>
                              <a:lnTo>
                                <a:pt x="16" y="133"/>
                              </a:lnTo>
                              <a:lnTo>
                                <a:pt x="16" y="24"/>
                              </a:lnTo>
                              <a:lnTo>
                                <a:pt x="15" y="24"/>
                              </a:lnTo>
                              <a:lnTo>
                                <a:pt x="14" y="23"/>
                              </a:lnTo>
                              <a:lnTo>
                                <a:pt x="11" y="22"/>
                              </a:lnTo>
                              <a:lnTo>
                                <a:pt x="8" y="21"/>
                              </a:lnTo>
                              <a:lnTo>
                                <a:pt x="4" y="20"/>
                              </a:lnTo>
                              <a:lnTo>
                                <a:pt x="0" y="18"/>
                              </a:lnTo>
                              <a:lnTo>
                                <a:pt x="0" y="6"/>
                              </a:lnTo>
                              <a:lnTo>
                                <a:pt x="100" y="6"/>
                              </a:lnTo>
                              <a:lnTo>
                                <a:pt x="100" y="14"/>
                              </a:lnTo>
                              <a:lnTo>
                                <a:pt x="100" y="22"/>
                              </a:lnTo>
                              <a:lnTo>
                                <a:pt x="100" y="24"/>
                              </a:lnTo>
                              <a:lnTo>
                                <a:pt x="43" y="24"/>
                              </a:lnTo>
                              <a:lnTo>
                                <a:pt x="43" y="68"/>
                              </a:lnTo>
                              <a:lnTo>
                                <a:pt x="87" y="68"/>
                              </a:lnTo>
                              <a:lnTo>
                                <a:pt x="87" y="86"/>
                              </a:lnTo>
                              <a:lnTo>
                                <a:pt x="43" y="86"/>
                              </a:lnTo>
                              <a:lnTo>
                                <a:pt x="43" y="132"/>
                              </a:lnTo>
                              <a:lnTo>
                                <a:pt x="104" y="132"/>
                              </a:lnTo>
                              <a:lnTo>
                                <a:pt x="104" y="142"/>
                              </a:lnTo>
                              <a:lnTo>
                                <a:pt x="104" y="150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86" y="45"/>
                              </a:lnTo>
                              <a:lnTo>
                                <a:pt x="78" y="24"/>
                              </a:lnTo>
                              <a:lnTo>
                                <a:pt x="100" y="24"/>
                              </a:lnTo>
                              <a:lnTo>
                                <a:pt x="99" y="31"/>
                              </a:lnTo>
                              <a:lnTo>
                                <a:pt x="99" y="38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87" y="68"/>
                              </a:moveTo>
                              <a:lnTo>
                                <a:pt x="68" y="68"/>
                              </a:lnTo>
                              <a:lnTo>
                                <a:pt x="76" y="53"/>
                              </a:lnTo>
                              <a:lnTo>
                                <a:pt x="87" y="53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close/>
                              <a:moveTo>
                                <a:pt x="87" y="101"/>
                              </a:moveTo>
                              <a:lnTo>
                                <a:pt x="75" y="101"/>
                              </a:lnTo>
                              <a:lnTo>
                                <a:pt x="68" y="86"/>
                              </a:lnTo>
                              <a:lnTo>
                                <a:pt x="87" y="86"/>
                              </a:lnTo>
                              <a:lnTo>
                                <a:pt x="87" y="89"/>
                              </a:lnTo>
                              <a:lnTo>
                                <a:pt x="87" y="101"/>
                              </a:lnTo>
                              <a:close/>
                              <a:moveTo>
                                <a:pt x="104" y="132"/>
                              </a:moveTo>
                              <a:lnTo>
                                <a:pt x="81" y="132"/>
                              </a:lnTo>
                              <a:lnTo>
                                <a:pt x="90" y="109"/>
                              </a:lnTo>
                              <a:lnTo>
                                <a:pt x="101" y="109"/>
                              </a:lnTo>
                              <a:lnTo>
                                <a:pt x="103" y="117"/>
                              </a:lnTo>
                              <a:lnTo>
                                <a:pt x="104" y="123"/>
                              </a:lnTo>
                              <a:lnTo>
                                <a:pt x="104" y="132"/>
                              </a:lnTo>
                              <a:close/>
                              <a:moveTo>
                                <a:pt x="164" y="150"/>
                              </a:moveTo>
                              <a:lnTo>
                                <a:pt x="114" y="150"/>
                              </a:lnTo>
                              <a:lnTo>
                                <a:pt x="114" y="139"/>
                              </a:lnTo>
                              <a:lnTo>
                                <a:pt x="119" y="136"/>
                              </a:lnTo>
                              <a:lnTo>
                                <a:pt x="123" y="135"/>
                              </a:lnTo>
                              <a:lnTo>
                                <a:pt x="127" y="134"/>
                              </a:lnTo>
                              <a:lnTo>
                                <a:pt x="127" y="64"/>
                              </a:lnTo>
                              <a:lnTo>
                                <a:pt x="114" y="62"/>
                              </a:lnTo>
                              <a:lnTo>
                                <a:pt x="114" y="51"/>
                              </a:lnTo>
                              <a:lnTo>
                                <a:pt x="119" y="48"/>
                              </a:lnTo>
                              <a:lnTo>
                                <a:pt x="124" y="47"/>
                              </a:lnTo>
                              <a:lnTo>
                                <a:pt x="133" y="44"/>
                              </a:lnTo>
                              <a:lnTo>
                                <a:pt x="138" y="43"/>
                              </a:lnTo>
                              <a:lnTo>
                                <a:pt x="143" y="42"/>
                              </a:lnTo>
                              <a:lnTo>
                                <a:pt x="152" y="42"/>
                              </a:lnTo>
                              <a:lnTo>
                                <a:pt x="150" y="59"/>
                              </a:lnTo>
                              <a:lnTo>
                                <a:pt x="149" y="60"/>
                              </a:lnTo>
                              <a:lnTo>
                                <a:pt x="149" y="61"/>
                              </a:lnTo>
                              <a:lnTo>
                                <a:pt x="148" y="66"/>
                              </a:lnTo>
                              <a:lnTo>
                                <a:pt x="148" y="68"/>
                              </a:lnTo>
                              <a:lnTo>
                                <a:pt x="160" y="68"/>
                              </a:lnTo>
                              <a:lnTo>
                                <a:pt x="158" y="70"/>
                              </a:lnTo>
                              <a:lnTo>
                                <a:pt x="157" y="72"/>
                              </a:lnTo>
                              <a:lnTo>
                                <a:pt x="154" y="76"/>
                              </a:lnTo>
                              <a:lnTo>
                                <a:pt x="153" y="78"/>
                              </a:lnTo>
                              <a:lnTo>
                                <a:pt x="152" y="80"/>
                              </a:lnTo>
                              <a:lnTo>
                                <a:pt x="152" y="133"/>
                              </a:lnTo>
                              <a:lnTo>
                                <a:pt x="155" y="134"/>
                              </a:lnTo>
                              <a:lnTo>
                                <a:pt x="158" y="136"/>
                              </a:lnTo>
                              <a:lnTo>
                                <a:pt x="164" y="139"/>
                              </a:lnTo>
                              <a:lnTo>
                                <a:pt x="164" y="150"/>
                              </a:lnTo>
                              <a:close/>
                              <a:moveTo>
                                <a:pt x="160" y="68"/>
                              </a:moveTo>
                              <a:lnTo>
                                <a:pt x="148" y="68"/>
                              </a:lnTo>
                              <a:lnTo>
                                <a:pt x="150" y="59"/>
                              </a:lnTo>
                              <a:lnTo>
                                <a:pt x="152" y="54"/>
                              </a:lnTo>
                              <a:lnTo>
                                <a:pt x="164" y="45"/>
                              </a:lnTo>
                              <a:lnTo>
                                <a:pt x="171" y="42"/>
                              </a:lnTo>
                              <a:lnTo>
                                <a:pt x="184" y="42"/>
                              </a:lnTo>
                              <a:lnTo>
                                <a:pt x="190" y="43"/>
                              </a:lnTo>
                              <a:lnTo>
                                <a:pt x="194" y="45"/>
                              </a:lnTo>
                              <a:lnTo>
                                <a:pt x="199" y="46"/>
                              </a:lnTo>
                              <a:lnTo>
                                <a:pt x="203" y="48"/>
                              </a:lnTo>
                              <a:lnTo>
                                <a:pt x="206" y="52"/>
                              </a:lnTo>
                              <a:lnTo>
                                <a:pt x="209" y="56"/>
                              </a:lnTo>
                              <a:lnTo>
                                <a:pt x="211" y="60"/>
                              </a:lnTo>
                              <a:lnTo>
                                <a:pt x="212" y="63"/>
                              </a:lnTo>
                              <a:lnTo>
                                <a:pt x="171" y="63"/>
                              </a:lnTo>
                              <a:lnTo>
                                <a:pt x="169" y="63"/>
                              </a:lnTo>
                              <a:lnTo>
                                <a:pt x="164" y="65"/>
                              </a:lnTo>
                              <a:lnTo>
                                <a:pt x="162" y="66"/>
                              </a:lnTo>
                              <a:lnTo>
                                <a:pt x="160" y="68"/>
                              </a:lnTo>
                              <a:close/>
                              <a:moveTo>
                                <a:pt x="382" y="150"/>
                              </a:moveTo>
                              <a:lnTo>
                                <a:pt x="330" y="150"/>
                              </a:lnTo>
                              <a:lnTo>
                                <a:pt x="330" y="139"/>
                              </a:lnTo>
                              <a:lnTo>
                                <a:pt x="334" y="137"/>
                              </a:lnTo>
                              <a:lnTo>
                                <a:pt x="337" y="136"/>
                              </a:lnTo>
                              <a:lnTo>
                                <a:pt x="339" y="135"/>
                              </a:lnTo>
                              <a:lnTo>
                                <a:pt x="341" y="134"/>
                              </a:lnTo>
                              <a:lnTo>
                                <a:pt x="343" y="134"/>
                              </a:lnTo>
                              <a:lnTo>
                                <a:pt x="343" y="64"/>
                              </a:lnTo>
                              <a:lnTo>
                                <a:pt x="330" y="62"/>
                              </a:lnTo>
                              <a:lnTo>
                                <a:pt x="330" y="57"/>
                              </a:lnTo>
                              <a:lnTo>
                                <a:pt x="332" y="56"/>
                              </a:lnTo>
                              <a:lnTo>
                                <a:pt x="332" y="50"/>
                              </a:lnTo>
                              <a:lnTo>
                                <a:pt x="336" y="48"/>
                              </a:lnTo>
                              <a:lnTo>
                                <a:pt x="341" y="47"/>
                              </a:lnTo>
                              <a:lnTo>
                                <a:pt x="346" y="45"/>
                              </a:lnTo>
                              <a:lnTo>
                                <a:pt x="350" y="44"/>
                              </a:lnTo>
                              <a:lnTo>
                                <a:pt x="355" y="43"/>
                              </a:lnTo>
                              <a:lnTo>
                                <a:pt x="360" y="42"/>
                              </a:lnTo>
                              <a:lnTo>
                                <a:pt x="369" y="42"/>
                              </a:lnTo>
                              <a:lnTo>
                                <a:pt x="369" y="134"/>
                              </a:lnTo>
                              <a:lnTo>
                                <a:pt x="370" y="134"/>
                              </a:lnTo>
                              <a:lnTo>
                                <a:pt x="371" y="134"/>
                              </a:lnTo>
                              <a:lnTo>
                                <a:pt x="373" y="135"/>
                              </a:lnTo>
                              <a:lnTo>
                                <a:pt x="376" y="136"/>
                              </a:lnTo>
                              <a:lnTo>
                                <a:pt x="378" y="137"/>
                              </a:lnTo>
                              <a:lnTo>
                                <a:pt x="382" y="139"/>
                              </a:lnTo>
                              <a:lnTo>
                                <a:pt x="382" y="150"/>
                              </a:lnTo>
                              <a:close/>
                              <a:moveTo>
                                <a:pt x="272" y="153"/>
                              </a:moveTo>
                              <a:lnTo>
                                <a:pt x="233" y="62"/>
                              </a:lnTo>
                              <a:lnTo>
                                <a:pt x="230" y="61"/>
                              </a:lnTo>
                              <a:lnTo>
                                <a:pt x="226" y="59"/>
                              </a:lnTo>
                              <a:lnTo>
                                <a:pt x="222" y="56"/>
                              </a:lnTo>
                              <a:lnTo>
                                <a:pt x="222" y="45"/>
                              </a:lnTo>
                              <a:lnTo>
                                <a:pt x="270" y="45"/>
                              </a:lnTo>
                              <a:lnTo>
                                <a:pt x="270" y="56"/>
                              </a:lnTo>
                              <a:lnTo>
                                <a:pt x="267" y="58"/>
                              </a:lnTo>
                              <a:lnTo>
                                <a:pt x="265" y="59"/>
                              </a:lnTo>
                              <a:lnTo>
                                <a:pt x="263" y="60"/>
                              </a:lnTo>
                              <a:lnTo>
                                <a:pt x="262" y="61"/>
                              </a:lnTo>
                              <a:lnTo>
                                <a:pt x="259" y="61"/>
                              </a:lnTo>
                              <a:lnTo>
                                <a:pt x="281" y="115"/>
                              </a:lnTo>
                              <a:lnTo>
                                <a:pt x="281" y="116"/>
                              </a:lnTo>
                              <a:lnTo>
                                <a:pt x="282" y="129"/>
                              </a:lnTo>
                              <a:lnTo>
                                <a:pt x="294" y="129"/>
                              </a:lnTo>
                              <a:lnTo>
                                <a:pt x="286" y="150"/>
                              </a:lnTo>
                              <a:lnTo>
                                <a:pt x="272" y="153"/>
                              </a:lnTo>
                              <a:close/>
                              <a:moveTo>
                                <a:pt x="302" y="61"/>
                              </a:moveTo>
                              <a:lnTo>
                                <a:pt x="301" y="61"/>
                              </a:lnTo>
                              <a:lnTo>
                                <a:pt x="299" y="60"/>
                              </a:lnTo>
                              <a:lnTo>
                                <a:pt x="297" y="59"/>
                              </a:lnTo>
                              <a:lnTo>
                                <a:pt x="294" y="58"/>
                              </a:lnTo>
                              <a:lnTo>
                                <a:pt x="291" y="56"/>
                              </a:lnTo>
                              <a:lnTo>
                                <a:pt x="291" y="45"/>
                              </a:lnTo>
                              <a:lnTo>
                                <a:pt x="332" y="45"/>
                              </a:lnTo>
                              <a:lnTo>
                                <a:pt x="332" y="50"/>
                              </a:lnTo>
                              <a:lnTo>
                                <a:pt x="330" y="51"/>
                              </a:lnTo>
                              <a:lnTo>
                                <a:pt x="330" y="57"/>
                              </a:lnTo>
                              <a:lnTo>
                                <a:pt x="330" y="58"/>
                              </a:lnTo>
                              <a:lnTo>
                                <a:pt x="327" y="59"/>
                              </a:lnTo>
                              <a:lnTo>
                                <a:pt x="325" y="60"/>
                              </a:lnTo>
                              <a:lnTo>
                                <a:pt x="324" y="61"/>
                              </a:lnTo>
                              <a:lnTo>
                                <a:pt x="302" y="61"/>
                              </a:lnTo>
                              <a:close/>
                              <a:moveTo>
                                <a:pt x="330" y="57"/>
                              </a:moveTo>
                              <a:lnTo>
                                <a:pt x="330" y="51"/>
                              </a:lnTo>
                              <a:lnTo>
                                <a:pt x="332" y="50"/>
                              </a:lnTo>
                              <a:lnTo>
                                <a:pt x="332" y="56"/>
                              </a:lnTo>
                              <a:lnTo>
                                <a:pt x="330" y="57"/>
                              </a:lnTo>
                              <a:close/>
                              <a:moveTo>
                                <a:pt x="148" y="68"/>
                              </a:moveTo>
                              <a:lnTo>
                                <a:pt x="148" y="66"/>
                              </a:lnTo>
                              <a:lnTo>
                                <a:pt x="149" y="61"/>
                              </a:lnTo>
                              <a:lnTo>
                                <a:pt x="149" y="60"/>
                              </a:lnTo>
                              <a:lnTo>
                                <a:pt x="150" y="59"/>
                              </a:lnTo>
                              <a:lnTo>
                                <a:pt x="148" y="68"/>
                              </a:lnTo>
                              <a:close/>
                              <a:moveTo>
                                <a:pt x="260" y="61"/>
                              </a:moveTo>
                              <a:lnTo>
                                <a:pt x="259" y="61"/>
                              </a:lnTo>
                              <a:lnTo>
                                <a:pt x="262" y="61"/>
                              </a:lnTo>
                              <a:lnTo>
                                <a:pt x="261" y="61"/>
                              </a:lnTo>
                              <a:lnTo>
                                <a:pt x="260" y="61"/>
                              </a:lnTo>
                              <a:close/>
                              <a:moveTo>
                                <a:pt x="294" y="129"/>
                              </a:moveTo>
                              <a:lnTo>
                                <a:pt x="282" y="129"/>
                              </a:lnTo>
                              <a:lnTo>
                                <a:pt x="282" y="116"/>
                              </a:lnTo>
                              <a:lnTo>
                                <a:pt x="281" y="115"/>
                              </a:lnTo>
                              <a:lnTo>
                                <a:pt x="302" y="61"/>
                              </a:lnTo>
                              <a:lnTo>
                                <a:pt x="324" y="61"/>
                              </a:lnTo>
                              <a:lnTo>
                                <a:pt x="323" y="61"/>
                              </a:lnTo>
                              <a:lnTo>
                                <a:pt x="320" y="62"/>
                              </a:lnTo>
                              <a:lnTo>
                                <a:pt x="294" y="129"/>
                              </a:lnTo>
                              <a:close/>
                              <a:moveTo>
                                <a:pt x="228" y="150"/>
                              </a:moveTo>
                              <a:lnTo>
                                <a:pt x="178" y="150"/>
                              </a:lnTo>
                              <a:lnTo>
                                <a:pt x="178" y="139"/>
                              </a:lnTo>
                              <a:lnTo>
                                <a:pt x="183" y="136"/>
                              </a:lnTo>
                              <a:lnTo>
                                <a:pt x="187" y="135"/>
                              </a:lnTo>
                              <a:lnTo>
                                <a:pt x="190" y="134"/>
                              </a:lnTo>
                              <a:lnTo>
                                <a:pt x="190" y="80"/>
                              </a:lnTo>
                              <a:lnTo>
                                <a:pt x="189" y="74"/>
                              </a:lnTo>
                              <a:lnTo>
                                <a:pt x="184" y="65"/>
                              </a:lnTo>
                              <a:lnTo>
                                <a:pt x="180" y="63"/>
                              </a:lnTo>
                              <a:lnTo>
                                <a:pt x="212" y="63"/>
                              </a:lnTo>
                              <a:lnTo>
                                <a:pt x="215" y="72"/>
                              </a:lnTo>
                              <a:lnTo>
                                <a:pt x="215" y="78"/>
                              </a:lnTo>
                              <a:lnTo>
                                <a:pt x="215" y="133"/>
                              </a:lnTo>
                              <a:lnTo>
                                <a:pt x="219" y="134"/>
                              </a:lnTo>
                              <a:lnTo>
                                <a:pt x="223" y="136"/>
                              </a:lnTo>
                              <a:lnTo>
                                <a:pt x="228" y="139"/>
                              </a:lnTo>
                              <a:lnTo>
                                <a:pt x="228" y="150"/>
                              </a:lnTo>
                              <a:close/>
                              <a:moveTo>
                                <a:pt x="282" y="129"/>
                              </a:moveTo>
                              <a:lnTo>
                                <a:pt x="282" y="129"/>
                              </a:lnTo>
                              <a:lnTo>
                                <a:pt x="281" y="116"/>
                              </a:lnTo>
                              <a:lnTo>
                                <a:pt x="281" y="115"/>
                              </a:lnTo>
                              <a:lnTo>
                                <a:pt x="282" y="116"/>
                              </a:lnTo>
                              <a:lnTo>
                                <a:pt x="282" y="129"/>
                              </a:lnTo>
                              <a:close/>
                              <a:moveTo>
                                <a:pt x="361" y="31"/>
                              </a:moveTo>
                              <a:lnTo>
                                <a:pt x="351" y="31"/>
                              </a:lnTo>
                              <a:lnTo>
                                <a:pt x="347" y="30"/>
                              </a:lnTo>
                              <a:lnTo>
                                <a:pt x="341" y="24"/>
                              </a:lnTo>
                              <a:lnTo>
                                <a:pt x="340" y="20"/>
                              </a:lnTo>
                              <a:lnTo>
                                <a:pt x="340" y="11"/>
                              </a:lnTo>
                              <a:lnTo>
                                <a:pt x="341" y="7"/>
                              </a:lnTo>
                              <a:lnTo>
                                <a:pt x="347" y="1"/>
                              </a:lnTo>
                              <a:lnTo>
                                <a:pt x="351" y="0"/>
                              </a:lnTo>
                              <a:lnTo>
                                <a:pt x="361" y="0"/>
                              </a:lnTo>
                              <a:lnTo>
                                <a:pt x="365" y="1"/>
                              </a:lnTo>
                              <a:lnTo>
                                <a:pt x="371" y="7"/>
                              </a:lnTo>
                              <a:lnTo>
                                <a:pt x="372" y="11"/>
                              </a:lnTo>
                              <a:lnTo>
                                <a:pt x="372" y="20"/>
                              </a:lnTo>
                              <a:lnTo>
                                <a:pt x="371" y="24"/>
                              </a:lnTo>
                              <a:lnTo>
                                <a:pt x="368" y="27"/>
                              </a:lnTo>
                              <a:lnTo>
                                <a:pt x="365" y="30"/>
                              </a:lnTo>
                              <a:lnTo>
                                <a:pt x="361" y="31"/>
                              </a:lnTo>
                              <a:close/>
                              <a:moveTo>
                                <a:pt x="463" y="66"/>
                              </a:moveTo>
                              <a:lnTo>
                                <a:pt x="422" y="66"/>
                              </a:lnTo>
                              <a:lnTo>
                                <a:pt x="424" y="57"/>
                              </a:lnTo>
                              <a:lnTo>
                                <a:pt x="427" y="54"/>
                              </a:lnTo>
                              <a:lnTo>
                                <a:pt x="429" y="51"/>
                              </a:lnTo>
                              <a:lnTo>
                                <a:pt x="435" y="47"/>
                              </a:lnTo>
                              <a:lnTo>
                                <a:pt x="439" y="45"/>
                              </a:lnTo>
                              <a:lnTo>
                                <a:pt x="443" y="44"/>
                              </a:lnTo>
                              <a:lnTo>
                                <a:pt x="447" y="42"/>
                              </a:lnTo>
                              <a:lnTo>
                                <a:pt x="451" y="42"/>
                              </a:lnTo>
                              <a:lnTo>
                                <a:pt x="457" y="43"/>
                              </a:lnTo>
                              <a:lnTo>
                                <a:pt x="458" y="46"/>
                              </a:lnTo>
                              <a:lnTo>
                                <a:pt x="460" y="48"/>
                              </a:lnTo>
                              <a:lnTo>
                                <a:pt x="461" y="53"/>
                              </a:lnTo>
                              <a:lnTo>
                                <a:pt x="462" y="55"/>
                              </a:lnTo>
                              <a:lnTo>
                                <a:pt x="463" y="57"/>
                              </a:lnTo>
                              <a:lnTo>
                                <a:pt x="463" y="66"/>
                              </a:lnTo>
                              <a:close/>
                              <a:moveTo>
                                <a:pt x="441" y="150"/>
                              </a:moveTo>
                              <a:lnTo>
                                <a:pt x="387" y="150"/>
                              </a:lnTo>
                              <a:lnTo>
                                <a:pt x="387" y="139"/>
                              </a:lnTo>
                              <a:lnTo>
                                <a:pt x="391" y="137"/>
                              </a:lnTo>
                              <a:lnTo>
                                <a:pt x="394" y="135"/>
                              </a:lnTo>
                              <a:lnTo>
                                <a:pt x="399" y="134"/>
                              </a:lnTo>
                              <a:lnTo>
                                <a:pt x="400" y="134"/>
                              </a:lnTo>
                              <a:lnTo>
                                <a:pt x="400" y="64"/>
                              </a:lnTo>
                              <a:lnTo>
                                <a:pt x="387" y="62"/>
                              </a:lnTo>
                              <a:lnTo>
                                <a:pt x="387" y="51"/>
                              </a:lnTo>
                              <a:lnTo>
                                <a:pt x="393" y="48"/>
                              </a:lnTo>
                              <a:lnTo>
                                <a:pt x="398" y="46"/>
                              </a:lnTo>
                              <a:lnTo>
                                <a:pt x="403" y="45"/>
                              </a:lnTo>
                              <a:lnTo>
                                <a:pt x="408" y="44"/>
                              </a:lnTo>
                              <a:lnTo>
                                <a:pt x="412" y="43"/>
                              </a:lnTo>
                              <a:lnTo>
                                <a:pt x="416" y="42"/>
                              </a:lnTo>
                              <a:lnTo>
                                <a:pt x="426" y="42"/>
                              </a:lnTo>
                              <a:lnTo>
                                <a:pt x="424" y="57"/>
                              </a:lnTo>
                              <a:lnTo>
                                <a:pt x="422" y="60"/>
                              </a:lnTo>
                              <a:lnTo>
                                <a:pt x="421" y="62"/>
                              </a:lnTo>
                              <a:lnTo>
                                <a:pt x="421" y="64"/>
                              </a:lnTo>
                              <a:lnTo>
                                <a:pt x="422" y="66"/>
                              </a:lnTo>
                              <a:lnTo>
                                <a:pt x="463" y="66"/>
                              </a:lnTo>
                              <a:lnTo>
                                <a:pt x="463" y="67"/>
                              </a:lnTo>
                              <a:lnTo>
                                <a:pt x="434" y="67"/>
                              </a:lnTo>
                              <a:lnTo>
                                <a:pt x="433" y="68"/>
                              </a:lnTo>
                              <a:lnTo>
                                <a:pt x="432" y="69"/>
                              </a:lnTo>
                              <a:lnTo>
                                <a:pt x="429" y="73"/>
                              </a:lnTo>
                              <a:lnTo>
                                <a:pt x="427" y="76"/>
                              </a:lnTo>
                              <a:lnTo>
                                <a:pt x="426" y="80"/>
                              </a:lnTo>
                              <a:lnTo>
                                <a:pt x="426" y="133"/>
                              </a:lnTo>
                              <a:lnTo>
                                <a:pt x="428" y="134"/>
                              </a:lnTo>
                              <a:lnTo>
                                <a:pt x="433" y="135"/>
                              </a:lnTo>
                              <a:lnTo>
                                <a:pt x="437" y="137"/>
                              </a:lnTo>
                              <a:lnTo>
                                <a:pt x="441" y="139"/>
                              </a:lnTo>
                              <a:lnTo>
                                <a:pt x="441" y="150"/>
                              </a:lnTo>
                              <a:close/>
                              <a:moveTo>
                                <a:pt x="422" y="66"/>
                              </a:moveTo>
                              <a:lnTo>
                                <a:pt x="422" y="66"/>
                              </a:lnTo>
                              <a:lnTo>
                                <a:pt x="421" y="64"/>
                              </a:lnTo>
                              <a:lnTo>
                                <a:pt x="421" y="62"/>
                              </a:lnTo>
                              <a:lnTo>
                                <a:pt x="422" y="60"/>
                              </a:lnTo>
                              <a:lnTo>
                                <a:pt x="424" y="57"/>
                              </a:lnTo>
                              <a:lnTo>
                                <a:pt x="422" y="66"/>
                              </a:lnTo>
                              <a:close/>
                              <a:moveTo>
                                <a:pt x="529" y="153"/>
                              </a:moveTo>
                              <a:lnTo>
                                <a:pt x="505" y="153"/>
                              </a:lnTo>
                              <a:lnTo>
                                <a:pt x="498" y="151"/>
                              </a:lnTo>
                              <a:lnTo>
                                <a:pt x="492" y="149"/>
                              </a:lnTo>
                              <a:lnTo>
                                <a:pt x="486" y="146"/>
                              </a:lnTo>
                              <a:lnTo>
                                <a:pt x="480" y="142"/>
                              </a:lnTo>
                              <a:lnTo>
                                <a:pt x="472" y="132"/>
                              </a:lnTo>
                              <a:lnTo>
                                <a:pt x="469" y="127"/>
                              </a:lnTo>
                              <a:lnTo>
                                <a:pt x="465" y="113"/>
                              </a:lnTo>
                              <a:lnTo>
                                <a:pt x="464" y="106"/>
                              </a:lnTo>
                              <a:lnTo>
                                <a:pt x="464" y="89"/>
                              </a:lnTo>
                              <a:lnTo>
                                <a:pt x="465" y="81"/>
                              </a:lnTo>
                              <a:lnTo>
                                <a:pt x="470" y="68"/>
                              </a:lnTo>
                              <a:lnTo>
                                <a:pt x="473" y="62"/>
                              </a:lnTo>
                              <a:lnTo>
                                <a:pt x="477" y="57"/>
                              </a:lnTo>
                              <a:lnTo>
                                <a:pt x="482" y="52"/>
                              </a:lnTo>
                              <a:lnTo>
                                <a:pt x="487" y="49"/>
                              </a:lnTo>
                              <a:lnTo>
                                <a:pt x="493" y="46"/>
                              </a:lnTo>
                              <a:lnTo>
                                <a:pt x="500" y="44"/>
                              </a:lnTo>
                              <a:lnTo>
                                <a:pt x="506" y="42"/>
                              </a:lnTo>
                              <a:lnTo>
                                <a:pt x="522" y="42"/>
                              </a:lnTo>
                              <a:lnTo>
                                <a:pt x="530" y="44"/>
                              </a:lnTo>
                              <a:lnTo>
                                <a:pt x="543" y="49"/>
                              </a:lnTo>
                              <a:lnTo>
                                <a:pt x="548" y="53"/>
                              </a:lnTo>
                              <a:lnTo>
                                <a:pt x="553" y="59"/>
                              </a:lnTo>
                              <a:lnTo>
                                <a:pt x="506" y="59"/>
                              </a:lnTo>
                              <a:lnTo>
                                <a:pt x="501" y="62"/>
                              </a:lnTo>
                              <a:lnTo>
                                <a:pt x="493" y="74"/>
                              </a:lnTo>
                              <a:lnTo>
                                <a:pt x="491" y="84"/>
                              </a:lnTo>
                              <a:lnTo>
                                <a:pt x="491" y="103"/>
                              </a:lnTo>
                              <a:lnTo>
                                <a:pt x="491" y="108"/>
                              </a:lnTo>
                              <a:lnTo>
                                <a:pt x="493" y="118"/>
                              </a:lnTo>
                              <a:lnTo>
                                <a:pt x="495" y="122"/>
                              </a:lnTo>
                              <a:lnTo>
                                <a:pt x="499" y="129"/>
                              </a:lnTo>
                              <a:lnTo>
                                <a:pt x="502" y="131"/>
                              </a:lnTo>
                              <a:lnTo>
                                <a:pt x="505" y="133"/>
                              </a:lnTo>
                              <a:lnTo>
                                <a:pt x="508" y="135"/>
                              </a:lnTo>
                              <a:lnTo>
                                <a:pt x="512" y="136"/>
                              </a:lnTo>
                              <a:lnTo>
                                <a:pt x="552" y="136"/>
                              </a:lnTo>
                              <a:lnTo>
                                <a:pt x="550" y="138"/>
                              </a:lnTo>
                              <a:lnTo>
                                <a:pt x="541" y="148"/>
                              </a:lnTo>
                              <a:lnTo>
                                <a:pt x="529" y="153"/>
                              </a:lnTo>
                              <a:close/>
                              <a:moveTo>
                                <a:pt x="552" y="136"/>
                              </a:moveTo>
                              <a:lnTo>
                                <a:pt x="523" y="136"/>
                              </a:lnTo>
                              <a:lnTo>
                                <a:pt x="527" y="133"/>
                              </a:lnTo>
                              <a:lnTo>
                                <a:pt x="531" y="127"/>
                              </a:lnTo>
                              <a:lnTo>
                                <a:pt x="535" y="121"/>
                              </a:lnTo>
                              <a:lnTo>
                                <a:pt x="537" y="111"/>
                              </a:lnTo>
                              <a:lnTo>
                                <a:pt x="537" y="92"/>
                              </a:lnTo>
                              <a:lnTo>
                                <a:pt x="537" y="87"/>
                              </a:lnTo>
                              <a:lnTo>
                                <a:pt x="535" y="77"/>
                              </a:lnTo>
                              <a:lnTo>
                                <a:pt x="533" y="73"/>
                              </a:lnTo>
                              <a:lnTo>
                                <a:pt x="529" y="66"/>
                              </a:lnTo>
                              <a:lnTo>
                                <a:pt x="526" y="64"/>
                              </a:lnTo>
                              <a:lnTo>
                                <a:pt x="523" y="62"/>
                              </a:lnTo>
                              <a:lnTo>
                                <a:pt x="520" y="60"/>
                              </a:lnTo>
                              <a:lnTo>
                                <a:pt x="517" y="59"/>
                              </a:lnTo>
                              <a:lnTo>
                                <a:pt x="553" y="59"/>
                              </a:lnTo>
                              <a:lnTo>
                                <a:pt x="556" y="63"/>
                              </a:lnTo>
                              <a:lnTo>
                                <a:pt x="559" y="69"/>
                              </a:lnTo>
                              <a:lnTo>
                                <a:pt x="563" y="82"/>
                              </a:lnTo>
                              <a:lnTo>
                                <a:pt x="564" y="89"/>
                              </a:lnTo>
                              <a:lnTo>
                                <a:pt x="564" y="98"/>
                              </a:lnTo>
                              <a:lnTo>
                                <a:pt x="563" y="110"/>
                              </a:lnTo>
                              <a:lnTo>
                                <a:pt x="561" y="121"/>
                              </a:lnTo>
                              <a:lnTo>
                                <a:pt x="556" y="130"/>
                              </a:lnTo>
                              <a:lnTo>
                                <a:pt x="552" y="136"/>
                              </a:lnTo>
                              <a:close/>
                              <a:moveTo>
                                <a:pt x="620" y="150"/>
                              </a:moveTo>
                              <a:lnTo>
                                <a:pt x="570" y="150"/>
                              </a:lnTo>
                              <a:lnTo>
                                <a:pt x="570" y="139"/>
                              </a:lnTo>
                              <a:lnTo>
                                <a:pt x="575" y="136"/>
                              </a:lnTo>
                              <a:lnTo>
                                <a:pt x="579" y="135"/>
                              </a:lnTo>
                              <a:lnTo>
                                <a:pt x="583" y="134"/>
                              </a:lnTo>
                              <a:lnTo>
                                <a:pt x="583" y="64"/>
                              </a:lnTo>
                              <a:lnTo>
                                <a:pt x="570" y="62"/>
                              </a:lnTo>
                              <a:lnTo>
                                <a:pt x="570" y="51"/>
                              </a:lnTo>
                              <a:lnTo>
                                <a:pt x="575" y="48"/>
                              </a:lnTo>
                              <a:lnTo>
                                <a:pt x="580" y="47"/>
                              </a:lnTo>
                              <a:lnTo>
                                <a:pt x="589" y="44"/>
                              </a:lnTo>
                              <a:lnTo>
                                <a:pt x="594" y="43"/>
                              </a:lnTo>
                              <a:lnTo>
                                <a:pt x="599" y="42"/>
                              </a:lnTo>
                              <a:lnTo>
                                <a:pt x="608" y="42"/>
                              </a:lnTo>
                              <a:lnTo>
                                <a:pt x="606" y="59"/>
                              </a:lnTo>
                              <a:lnTo>
                                <a:pt x="605" y="61"/>
                              </a:lnTo>
                              <a:lnTo>
                                <a:pt x="604" y="66"/>
                              </a:lnTo>
                              <a:lnTo>
                                <a:pt x="604" y="68"/>
                              </a:lnTo>
                              <a:lnTo>
                                <a:pt x="616" y="68"/>
                              </a:lnTo>
                              <a:lnTo>
                                <a:pt x="614" y="70"/>
                              </a:lnTo>
                              <a:lnTo>
                                <a:pt x="613" y="72"/>
                              </a:lnTo>
                              <a:lnTo>
                                <a:pt x="610" y="76"/>
                              </a:lnTo>
                              <a:lnTo>
                                <a:pt x="609" y="78"/>
                              </a:lnTo>
                              <a:lnTo>
                                <a:pt x="608" y="80"/>
                              </a:lnTo>
                              <a:lnTo>
                                <a:pt x="608" y="133"/>
                              </a:lnTo>
                              <a:lnTo>
                                <a:pt x="611" y="134"/>
                              </a:lnTo>
                              <a:lnTo>
                                <a:pt x="615" y="136"/>
                              </a:lnTo>
                              <a:lnTo>
                                <a:pt x="620" y="139"/>
                              </a:lnTo>
                              <a:lnTo>
                                <a:pt x="620" y="150"/>
                              </a:lnTo>
                              <a:close/>
                              <a:moveTo>
                                <a:pt x="616" y="68"/>
                              </a:moveTo>
                              <a:lnTo>
                                <a:pt x="604" y="68"/>
                              </a:lnTo>
                              <a:lnTo>
                                <a:pt x="606" y="59"/>
                              </a:lnTo>
                              <a:lnTo>
                                <a:pt x="608" y="54"/>
                              </a:lnTo>
                              <a:lnTo>
                                <a:pt x="620" y="45"/>
                              </a:lnTo>
                              <a:lnTo>
                                <a:pt x="627" y="42"/>
                              </a:lnTo>
                              <a:lnTo>
                                <a:pt x="641" y="42"/>
                              </a:lnTo>
                              <a:lnTo>
                                <a:pt x="646" y="43"/>
                              </a:lnTo>
                              <a:lnTo>
                                <a:pt x="650" y="45"/>
                              </a:lnTo>
                              <a:lnTo>
                                <a:pt x="655" y="46"/>
                              </a:lnTo>
                              <a:lnTo>
                                <a:pt x="659" y="48"/>
                              </a:lnTo>
                              <a:lnTo>
                                <a:pt x="662" y="52"/>
                              </a:lnTo>
                              <a:lnTo>
                                <a:pt x="665" y="56"/>
                              </a:lnTo>
                              <a:lnTo>
                                <a:pt x="668" y="60"/>
                              </a:lnTo>
                              <a:lnTo>
                                <a:pt x="668" y="63"/>
                              </a:lnTo>
                              <a:lnTo>
                                <a:pt x="627" y="63"/>
                              </a:lnTo>
                              <a:lnTo>
                                <a:pt x="625" y="63"/>
                              </a:lnTo>
                              <a:lnTo>
                                <a:pt x="620" y="65"/>
                              </a:lnTo>
                              <a:lnTo>
                                <a:pt x="618" y="66"/>
                              </a:lnTo>
                              <a:lnTo>
                                <a:pt x="616" y="68"/>
                              </a:lnTo>
                              <a:close/>
                              <a:moveTo>
                                <a:pt x="604" y="68"/>
                              </a:moveTo>
                              <a:lnTo>
                                <a:pt x="604" y="66"/>
                              </a:lnTo>
                              <a:lnTo>
                                <a:pt x="605" y="61"/>
                              </a:lnTo>
                              <a:lnTo>
                                <a:pt x="606" y="59"/>
                              </a:lnTo>
                              <a:lnTo>
                                <a:pt x="604" y="68"/>
                              </a:lnTo>
                              <a:close/>
                              <a:moveTo>
                                <a:pt x="684" y="150"/>
                              </a:moveTo>
                              <a:lnTo>
                                <a:pt x="634" y="150"/>
                              </a:lnTo>
                              <a:lnTo>
                                <a:pt x="634" y="139"/>
                              </a:lnTo>
                              <a:lnTo>
                                <a:pt x="640" y="136"/>
                              </a:lnTo>
                              <a:lnTo>
                                <a:pt x="643" y="135"/>
                              </a:lnTo>
                              <a:lnTo>
                                <a:pt x="646" y="134"/>
                              </a:lnTo>
                              <a:lnTo>
                                <a:pt x="646" y="80"/>
                              </a:lnTo>
                              <a:lnTo>
                                <a:pt x="645" y="74"/>
                              </a:lnTo>
                              <a:lnTo>
                                <a:pt x="640" y="65"/>
                              </a:lnTo>
                              <a:lnTo>
                                <a:pt x="636" y="63"/>
                              </a:lnTo>
                              <a:lnTo>
                                <a:pt x="668" y="63"/>
                              </a:lnTo>
                              <a:lnTo>
                                <a:pt x="671" y="72"/>
                              </a:lnTo>
                              <a:lnTo>
                                <a:pt x="672" y="78"/>
                              </a:lnTo>
                              <a:lnTo>
                                <a:pt x="672" y="133"/>
                              </a:lnTo>
                              <a:lnTo>
                                <a:pt x="675" y="134"/>
                              </a:lnTo>
                              <a:lnTo>
                                <a:pt x="679" y="136"/>
                              </a:lnTo>
                              <a:lnTo>
                                <a:pt x="684" y="139"/>
                              </a:lnTo>
                              <a:lnTo>
                                <a:pt x="684" y="150"/>
                              </a:lnTo>
                              <a:close/>
                              <a:moveTo>
                                <a:pt x="736" y="150"/>
                              </a:moveTo>
                              <a:lnTo>
                                <a:pt x="686" y="150"/>
                              </a:lnTo>
                              <a:lnTo>
                                <a:pt x="686" y="139"/>
                              </a:lnTo>
                              <a:lnTo>
                                <a:pt x="689" y="137"/>
                              </a:lnTo>
                              <a:lnTo>
                                <a:pt x="692" y="136"/>
                              </a:lnTo>
                              <a:lnTo>
                                <a:pt x="694" y="135"/>
                              </a:lnTo>
                              <a:lnTo>
                                <a:pt x="697" y="134"/>
                              </a:lnTo>
                              <a:lnTo>
                                <a:pt x="699" y="134"/>
                              </a:lnTo>
                              <a:lnTo>
                                <a:pt x="699" y="64"/>
                              </a:lnTo>
                              <a:lnTo>
                                <a:pt x="686" y="62"/>
                              </a:lnTo>
                              <a:lnTo>
                                <a:pt x="686" y="51"/>
                              </a:lnTo>
                              <a:lnTo>
                                <a:pt x="692" y="48"/>
                              </a:lnTo>
                              <a:lnTo>
                                <a:pt x="697" y="46"/>
                              </a:lnTo>
                              <a:lnTo>
                                <a:pt x="701" y="45"/>
                              </a:lnTo>
                              <a:lnTo>
                                <a:pt x="706" y="44"/>
                              </a:lnTo>
                              <a:lnTo>
                                <a:pt x="710" y="43"/>
                              </a:lnTo>
                              <a:lnTo>
                                <a:pt x="715" y="42"/>
                              </a:lnTo>
                              <a:lnTo>
                                <a:pt x="724" y="42"/>
                              </a:lnTo>
                              <a:lnTo>
                                <a:pt x="722" y="56"/>
                              </a:lnTo>
                              <a:lnTo>
                                <a:pt x="720" y="61"/>
                              </a:lnTo>
                              <a:lnTo>
                                <a:pt x="720" y="68"/>
                              </a:lnTo>
                              <a:lnTo>
                                <a:pt x="731" y="68"/>
                              </a:lnTo>
                              <a:lnTo>
                                <a:pt x="730" y="69"/>
                              </a:lnTo>
                              <a:lnTo>
                                <a:pt x="728" y="71"/>
                              </a:lnTo>
                              <a:lnTo>
                                <a:pt x="726" y="76"/>
                              </a:lnTo>
                              <a:lnTo>
                                <a:pt x="725" y="78"/>
                              </a:lnTo>
                              <a:lnTo>
                                <a:pt x="724" y="80"/>
                              </a:lnTo>
                              <a:lnTo>
                                <a:pt x="724" y="134"/>
                              </a:lnTo>
                              <a:lnTo>
                                <a:pt x="726" y="134"/>
                              </a:lnTo>
                              <a:lnTo>
                                <a:pt x="728" y="135"/>
                              </a:lnTo>
                              <a:lnTo>
                                <a:pt x="730" y="136"/>
                              </a:lnTo>
                              <a:lnTo>
                                <a:pt x="732" y="137"/>
                              </a:lnTo>
                              <a:lnTo>
                                <a:pt x="736" y="139"/>
                              </a:lnTo>
                              <a:lnTo>
                                <a:pt x="736" y="150"/>
                              </a:lnTo>
                              <a:close/>
                              <a:moveTo>
                                <a:pt x="731" y="68"/>
                              </a:moveTo>
                              <a:lnTo>
                                <a:pt x="720" y="68"/>
                              </a:lnTo>
                              <a:lnTo>
                                <a:pt x="722" y="56"/>
                              </a:lnTo>
                              <a:lnTo>
                                <a:pt x="723" y="55"/>
                              </a:lnTo>
                              <a:lnTo>
                                <a:pt x="734" y="45"/>
                              </a:lnTo>
                              <a:lnTo>
                                <a:pt x="741" y="42"/>
                              </a:lnTo>
                              <a:lnTo>
                                <a:pt x="753" y="42"/>
                              </a:lnTo>
                              <a:lnTo>
                                <a:pt x="756" y="43"/>
                              </a:lnTo>
                              <a:lnTo>
                                <a:pt x="760" y="43"/>
                              </a:lnTo>
                              <a:lnTo>
                                <a:pt x="763" y="44"/>
                              </a:lnTo>
                              <a:lnTo>
                                <a:pt x="766" y="46"/>
                              </a:lnTo>
                              <a:lnTo>
                                <a:pt x="769" y="48"/>
                              </a:lnTo>
                              <a:lnTo>
                                <a:pt x="772" y="50"/>
                              </a:lnTo>
                              <a:lnTo>
                                <a:pt x="774" y="53"/>
                              </a:lnTo>
                              <a:lnTo>
                                <a:pt x="776" y="56"/>
                              </a:lnTo>
                              <a:lnTo>
                                <a:pt x="777" y="58"/>
                              </a:lnTo>
                              <a:lnTo>
                                <a:pt x="777" y="59"/>
                              </a:lnTo>
                              <a:lnTo>
                                <a:pt x="777" y="63"/>
                              </a:lnTo>
                              <a:lnTo>
                                <a:pt x="740" y="63"/>
                              </a:lnTo>
                              <a:lnTo>
                                <a:pt x="738" y="63"/>
                              </a:lnTo>
                              <a:lnTo>
                                <a:pt x="736" y="64"/>
                              </a:lnTo>
                              <a:lnTo>
                                <a:pt x="734" y="65"/>
                              </a:lnTo>
                              <a:lnTo>
                                <a:pt x="733" y="66"/>
                              </a:lnTo>
                              <a:lnTo>
                                <a:pt x="731" y="68"/>
                              </a:lnTo>
                              <a:close/>
                              <a:moveTo>
                                <a:pt x="795" y="63"/>
                              </a:moveTo>
                              <a:lnTo>
                                <a:pt x="777" y="63"/>
                              </a:lnTo>
                              <a:lnTo>
                                <a:pt x="778" y="62"/>
                              </a:lnTo>
                              <a:lnTo>
                                <a:pt x="778" y="61"/>
                              </a:lnTo>
                              <a:lnTo>
                                <a:pt x="778" y="60"/>
                              </a:lnTo>
                              <a:lnTo>
                                <a:pt x="777" y="58"/>
                              </a:lnTo>
                              <a:lnTo>
                                <a:pt x="779" y="55"/>
                              </a:lnTo>
                              <a:lnTo>
                                <a:pt x="791" y="45"/>
                              </a:lnTo>
                              <a:lnTo>
                                <a:pt x="799" y="42"/>
                              </a:lnTo>
                              <a:lnTo>
                                <a:pt x="813" y="42"/>
                              </a:lnTo>
                              <a:lnTo>
                                <a:pt x="817" y="43"/>
                              </a:lnTo>
                              <a:lnTo>
                                <a:pt x="826" y="46"/>
                              </a:lnTo>
                              <a:lnTo>
                                <a:pt x="829" y="49"/>
                              </a:lnTo>
                              <a:lnTo>
                                <a:pt x="835" y="56"/>
                              </a:lnTo>
                              <a:lnTo>
                                <a:pt x="837" y="61"/>
                              </a:lnTo>
                              <a:lnTo>
                                <a:pt x="837" y="63"/>
                              </a:lnTo>
                              <a:lnTo>
                                <a:pt x="795" y="63"/>
                              </a:lnTo>
                              <a:close/>
                              <a:moveTo>
                                <a:pt x="720" y="68"/>
                              </a:moveTo>
                              <a:lnTo>
                                <a:pt x="720" y="68"/>
                              </a:lnTo>
                              <a:lnTo>
                                <a:pt x="720" y="61"/>
                              </a:lnTo>
                              <a:lnTo>
                                <a:pt x="722" y="56"/>
                              </a:lnTo>
                              <a:lnTo>
                                <a:pt x="720" y="68"/>
                              </a:lnTo>
                              <a:close/>
                              <a:moveTo>
                                <a:pt x="777" y="63"/>
                              </a:moveTo>
                              <a:lnTo>
                                <a:pt x="777" y="59"/>
                              </a:lnTo>
                              <a:lnTo>
                                <a:pt x="777" y="58"/>
                              </a:lnTo>
                              <a:lnTo>
                                <a:pt x="778" y="60"/>
                              </a:lnTo>
                              <a:lnTo>
                                <a:pt x="779" y="62"/>
                              </a:lnTo>
                              <a:lnTo>
                                <a:pt x="777" y="63"/>
                              </a:lnTo>
                              <a:close/>
                              <a:moveTo>
                                <a:pt x="795" y="150"/>
                              </a:moveTo>
                              <a:lnTo>
                                <a:pt x="745" y="150"/>
                              </a:lnTo>
                              <a:lnTo>
                                <a:pt x="745" y="139"/>
                              </a:lnTo>
                              <a:lnTo>
                                <a:pt x="748" y="138"/>
                              </a:lnTo>
                              <a:lnTo>
                                <a:pt x="750" y="136"/>
                              </a:lnTo>
                              <a:lnTo>
                                <a:pt x="754" y="134"/>
                              </a:lnTo>
                              <a:lnTo>
                                <a:pt x="756" y="134"/>
                              </a:lnTo>
                              <a:lnTo>
                                <a:pt x="756" y="84"/>
                              </a:lnTo>
                              <a:lnTo>
                                <a:pt x="756" y="82"/>
                              </a:lnTo>
                              <a:lnTo>
                                <a:pt x="755" y="74"/>
                              </a:lnTo>
                              <a:lnTo>
                                <a:pt x="755" y="71"/>
                              </a:lnTo>
                              <a:lnTo>
                                <a:pt x="753" y="67"/>
                              </a:lnTo>
                              <a:lnTo>
                                <a:pt x="751" y="65"/>
                              </a:lnTo>
                              <a:lnTo>
                                <a:pt x="748" y="63"/>
                              </a:lnTo>
                              <a:lnTo>
                                <a:pt x="746" y="63"/>
                              </a:lnTo>
                              <a:lnTo>
                                <a:pt x="777" y="63"/>
                              </a:lnTo>
                              <a:lnTo>
                                <a:pt x="795" y="63"/>
                              </a:lnTo>
                              <a:lnTo>
                                <a:pt x="791" y="64"/>
                              </a:lnTo>
                              <a:lnTo>
                                <a:pt x="785" y="71"/>
                              </a:lnTo>
                              <a:lnTo>
                                <a:pt x="783" y="76"/>
                              </a:lnTo>
                              <a:lnTo>
                                <a:pt x="782" y="82"/>
                              </a:lnTo>
                              <a:lnTo>
                                <a:pt x="782" y="134"/>
                              </a:lnTo>
                              <a:lnTo>
                                <a:pt x="785" y="135"/>
                              </a:lnTo>
                              <a:lnTo>
                                <a:pt x="789" y="136"/>
                              </a:lnTo>
                              <a:lnTo>
                                <a:pt x="795" y="139"/>
                              </a:lnTo>
                              <a:lnTo>
                                <a:pt x="795" y="150"/>
                              </a:lnTo>
                              <a:close/>
                              <a:moveTo>
                                <a:pt x="853" y="150"/>
                              </a:moveTo>
                              <a:lnTo>
                                <a:pt x="803" y="150"/>
                              </a:lnTo>
                              <a:lnTo>
                                <a:pt x="803" y="139"/>
                              </a:lnTo>
                              <a:lnTo>
                                <a:pt x="808" y="136"/>
                              </a:lnTo>
                              <a:lnTo>
                                <a:pt x="812" y="134"/>
                              </a:lnTo>
                              <a:lnTo>
                                <a:pt x="814" y="134"/>
                              </a:lnTo>
                              <a:lnTo>
                                <a:pt x="814" y="82"/>
                              </a:lnTo>
                              <a:lnTo>
                                <a:pt x="814" y="79"/>
                              </a:lnTo>
                              <a:lnTo>
                                <a:pt x="813" y="73"/>
                              </a:lnTo>
                              <a:lnTo>
                                <a:pt x="812" y="70"/>
                              </a:lnTo>
                              <a:lnTo>
                                <a:pt x="811" y="68"/>
                              </a:lnTo>
                              <a:lnTo>
                                <a:pt x="810" y="66"/>
                              </a:lnTo>
                              <a:lnTo>
                                <a:pt x="809" y="65"/>
                              </a:lnTo>
                              <a:lnTo>
                                <a:pt x="806" y="63"/>
                              </a:lnTo>
                              <a:lnTo>
                                <a:pt x="803" y="63"/>
                              </a:lnTo>
                              <a:lnTo>
                                <a:pt x="837" y="63"/>
                              </a:lnTo>
                              <a:lnTo>
                                <a:pt x="839" y="72"/>
                              </a:lnTo>
                              <a:lnTo>
                                <a:pt x="840" y="78"/>
                              </a:lnTo>
                              <a:lnTo>
                                <a:pt x="840" y="133"/>
                              </a:lnTo>
                              <a:lnTo>
                                <a:pt x="842" y="134"/>
                              </a:lnTo>
                              <a:lnTo>
                                <a:pt x="847" y="136"/>
                              </a:lnTo>
                              <a:lnTo>
                                <a:pt x="853" y="139"/>
                              </a:lnTo>
                              <a:lnTo>
                                <a:pt x="853" y="150"/>
                              </a:lnTo>
                              <a:close/>
                              <a:moveTo>
                                <a:pt x="911" y="153"/>
                              </a:moveTo>
                              <a:lnTo>
                                <a:pt x="899" y="153"/>
                              </a:lnTo>
                              <a:lnTo>
                                <a:pt x="891" y="151"/>
                              </a:lnTo>
                              <a:lnTo>
                                <a:pt x="885" y="149"/>
                              </a:lnTo>
                              <a:lnTo>
                                <a:pt x="878" y="146"/>
                              </a:lnTo>
                              <a:lnTo>
                                <a:pt x="873" y="142"/>
                              </a:lnTo>
                              <a:lnTo>
                                <a:pt x="869" y="138"/>
                              </a:lnTo>
                              <a:lnTo>
                                <a:pt x="865" y="132"/>
                              </a:lnTo>
                              <a:lnTo>
                                <a:pt x="861" y="127"/>
                              </a:lnTo>
                              <a:lnTo>
                                <a:pt x="859" y="120"/>
                              </a:lnTo>
                              <a:lnTo>
                                <a:pt x="857" y="113"/>
                              </a:lnTo>
                              <a:lnTo>
                                <a:pt x="856" y="107"/>
                              </a:lnTo>
                              <a:lnTo>
                                <a:pt x="856" y="97"/>
                              </a:lnTo>
                              <a:lnTo>
                                <a:pt x="857" y="85"/>
                              </a:lnTo>
                              <a:lnTo>
                                <a:pt x="859" y="74"/>
                              </a:lnTo>
                              <a:lnTo>
                                <a:pt x="863" y="65"/>
                              </a:lnTo>
                              <a:lnTo>
                                <a:pt x="869" y="57"/>
                              </a:lnTo>
                              <a:lnTo>
                                <a:pt x="877" y="47"/>
                              </a:lnTo>
                              <a:lnTo>
                                <a:pt x="889" y="42"/>
                              </a:lnTo>
                              <a:lnTo>
                                <a:pt x="909" y="42"/>
                              </a:lnTo>
                              <a:lnTo>
                                <a:pt x="914" y="43"/>
                              </a:lnTo>
                              <a:lnTo>
                                <a:pt x="924" y="46"/>
                              </a:lnTo>
                              <a:lnTo>
                                <a:pt x="928" y="48"/>
                              </a:lnTo>
                              <a:lnTo>
                                <a:pt x="936" y="55"/>
                              </a:lnTo>
                              <a:lnTo>
                                <a:pt x="939" y="59"/>
                              </a:lnTo>
                              <a:lnTo>
                                <a:pt x="897" y="59"/>
                              </a:lnTo>
                              <a:lnTo>
                                <a:pt x="892" y="61"/>
                              </a:lnTo>
                              <a:lnTo>
                                <a:pt x="886" y="69"/>
                              </a:lnTo>
                              <a:lnTo>
                                <a:pt x="884" y="76"/>
                              </a:lnTo>
                              <a:lnTo>
                                <a:pt x="884" y="85"/>
                              </a:lnTo>
                              <a:lnTo>
                                <a:pt x="919" y="87"/>
                              </a:lnTo>
                              <a:lnTo>
                                <a:pt x="945" y="87"/>
                              </a:lnTo>
                              <a:lnTo>
                                <a:pt x="945" y="88"/>
                              </a:lnTo>
                              <a:lnTo>
                                <a:pt x="944" y="93"/>
                              </a:lnTo>
                              <a:lnTo>
                                <a:pt x="944" y="97"/>
                              </a:lnTo>
                              <a:lnTo>
                                <a:pt x="943" y="102"/>
                              </a:lnTo>
                              <a:lnTo>
                                <a:pt x="883" y="102"/>
                              </a:lnTo>
                              <a:lnTo>
                                <a:pt x="883" y="104"/>
                              </a:lnTo>
                              <a:lnTo>
                                <a:pt x="883" y="107"/>
                              </a:lnTo>
                              <a:lnTo>
                                <a:pt x="886" y="116"/>
                              </a:lnTo>
                              <a:lnTo>
                                <a:pt x="888" y="120"/>
                              </a:lnTo>
                              <a:lnTo>
                                <a:pt x="890" y="123"/>
                              </a:lnTo>
                              <a:lnTo>
                                <a:pt x="892" y="126"/>
                              </a:lnTo>
                              <a:lnTo>
                                <a:pt x="895" y="128"/>
                              </a:lnTo>
                              <a:lnTo>
                                <a:pt x="903" y="132"/>
                              </a:lnTo>
                              <a:lnTo>
                                <a:pt x="907" y="132"/>
                              </a:lnTo>
                              <a:lnTo>
                                <a:pt x="944" y="132"/>
                              </a:lnTo>
                              <a:lnTo>
                                <a:pt x="942" y="136"/>
                              </a:lnTo>
                              <a:lnTo>
                                <a:pt x="939" y="140"/>
                              </a:lnTo>
                              <a:lnTo>
                                <a:pt x="934" y="144"/>
                              </a:lnTo>
                              <a:lnTo>
                                <a:pt x="932" y="146"/>
                              </a:lnTo>
                              <a:lnTo>
                                <a:pt x="928" y="148"/>
                              </a:lnTo>
                              <a:lnTo>
                                <a:pt x="925" y="149"/>
                              </a:lnTo>
                              <a:lnTo>
                                <a:pt x="922" y="150"/>
                              </a:lnTo>
                              <a:lnTo>
                                <a:pt x="914" y="152"/>
                              </a:lnTo>
                              <a:lnTo>
                                <a:pt x="911" y="153"/>
                              </a:lnTo>
                              <a:close/>
                              <a:moveTo>
                                <a:pt x="945" y="87"/>
                              </a:moveTo>
                              <a:lnTo>
                                <a:pt x="920" y="87"/>
                              </a:lnTo>
                              <a:lnTo>
                                <a:pt x="919" y="87"/>
                              </a:lnTo>
                              <a:lnTo>
                                <a:pt x="918" y="86"/>
                              </a:lnTo>
                              <a:lnTo>
                                <a:pt x="918" y="74"/>
                              </a:lnTo>
                              <a:lnTo>
                                <a:pt x="917" y="69"/>
                              </a:lnTo>
                              <a:lnTo>
                                <a:pt x="915" y="65"/>
                              </a:lnTo>
                              <a:lnTo>
                                <a:pt x="912" y="61"/>
                              </a:lnTo>
                              <a:lnTo>
                                <a:pt x="908" y="59"/>
                              </a:lnTo>
                              <a:lnTo>
                                <a:pt x="939" y="59"/>
                              </a:lnTo>
                              <a:lnTo>
                                <a:pt x="944" y="69"/>
                              </a:lnTo>
                              <a:lnTo>
                                <a:pt x="945" y="76"/>
                              </a:lnTo>
                              <a:lnTo>
                                <a:pt x="945" y="87"/>
                              </a:lnTo>
                              <a:close/>
                              <a:moveTo>
                                <a:pt x="920" y="87"/>
                              </a:moveTo>
                              <a:lnTo>
                                <a:pt x="919" y="87"/>
                              </a:lnTo>
                              <a:lnTo>
                                <a:pt x="920" y="87"/>
                              </a:lnTo>
                              <a:close/>
                              <a:moveTo>
                                <a:pt x="944" y="132"/>
                              </a:moveTo>
                              <a:lnTo>
                                <a:pt x="916" y="132"/>
                              </a:lnTo>
                              <a:lnTo>
                                <a:pt x="920" y="132"/>
                              </a:lnTo>
                              <a:lnTo>
                                <a:pt x="929" y="130"/>
                              </a:lnTo>
                              <a:lnTo>
                                <a:pt x="933" y="127"/>
                              </a:lnTo>
                              <a:lnTo>
                                <a:pt x="937" y="124"/>
                              </a:lnTo>
                              <a:lnTo>
                                <a:pt x="944" y="132"/>
                              </a:lnTo>
                              <a:close/>
                              <a:moveTo>
                                <a:pt x="1135" y="63"/>
                              </a:moveTo>
                              <a:lnTo>
                                <a:pt x="1065" y="63"/>
                              </a:lnTo>
                              <a:lnTo>
                                <a:pt x="1065" y="51"/>
                              </a:lnTo>
                              <a:lnTo>
                                <a:pt x="1071" y="47"/>
                              </a:lnTo>
                              <a:lnTo>
                                <a:pt x="1077" y="45"/>
                              </a:lnTo>
                              <a:lnTo>
                                <a:pt x="1080" y="44"/>
                              </a:lnTo>
                              <a:lnTo>
                                <a:pt x="1080" y="28"/>
                              </a:lnTo>
                              <a:lnTo>
                                <a:pt x="1083" y="26"/>
                              </a:lnTo>
                              <a:lnTo>
                                <a:pt x="1086" y="24"/>
                              </a:lnTo>
                              <a:lnTo>
                                <a:pt x="1091" y="22"/>
                              </a:lnTo>
                              <a:lnTo>
                                <a:pt x="1093" y="20"/>
                              </a:lnTo>
                              <a:lnTo>
                                <a:pt x="1096" y="19"/>
                              </a:lnTo>
                              <a:lnTo>
                                <a:pt x="1106" y="19"/>
                              </a:lnTo>
                              <a:lnTo>
                                <a:pt x="1106" y="45"/>
                              </a:lnTo>
                              <a:lnTo>
                                <a:pt x="1135" y="45"/>
                              </a:lnTo>
                              <a:lnTo>
                                <a:pt x="1135" y="63"/>
                              </a:lnTo>
                              <a:close/>
                              <a:moveTo>
                                <a:pt x="1002" y="150"/>
                              </a:moveTo>
                              <a:lnTo>
                                <a:pt x="952" y="150"/>
                              </a:lnTo>
                              <a:lnTo>
                                <a:pt x="952" y="139"/>
                              </a:lnTo>
                              <a:lnTo>
                                <a:pt x="957" y="136"/>
                              </a:lnTo>
                              <a:lnTo>
                                <a:pt x="961" y="135"/>
                              </a:lnTo>
                              <a:lnTo>
                                <a:pt x="965" y="134"/>
                              </a:lnTo>
                              <a:lnTo>
                                <a:pt x="965" y="64"/>
                              </a:lnTo>
                              <a:lnTo>
                                <a:pt x="952" y="62"/>
                              </a:lnTo>
                              <a:lnTo>
                                <a:pt x="952" y="51"/>
                              </a:lnTo>
                              <a:lnTo>
                                <a:pt x="957" y="48"/>
                              </a:lnTo>
                              <a:lnTo>
                                <a:pt x="962" y="47"/>
                              </a:lnTo>
                              <a:lnTo>
                                <a:pt x="971" y="44"/>
                              </a:lnTo>
                              <a:lnTo>
                                <a:pt x="976" y="43"/>
                              </a:lnTo>
                              <a:lnTo>
                                <a:pt x="981" y="42"/>
                              </a:lnTo>
                              <a:lnTo>
                                <a:pt x="991" y="42"/>
                              </a:lnTo>
                              <a:lnTo>
                                <a:pt x="988" y="59"/>
                              </a:lnTo>
                              <a:lnTo>
                                <a:pt x="987" y="61"/>
                              </a:lnTo>
                              <a:lnTo>
                                <a:pt x="987" y="66"/>
                              </a:lnTo>
                              <a:lnTo>
                                <a:pt x="987" y="68"/>
                              </a:lnTo>
                              <a:lnTo>
                                <a:pt x="998" y="68"/>
                              </a:lnTo>
                              <a:lnTo>
                                <a:pt x="997" y="70"/>
                              </a:lnTo>
                              <a:lnTo>
                                <a:pt x="995" y="72"/>
                              </a:lnTo>
                              <a:lnTo>
                                <a:pt x="992" y="76"/>
                              </a:lnTo>
                              <a:lnTo>
                                <a:pt x="991" y="78"/>
                              </a:lnTo>
                              <a:lnTo>
                                <a:pt x="991" y="80"/>
                              </a:lnTo>
                              <a:lnTo>
                                <a:pt x="991" y="133"/>
                              </a:lnTo>
                              <a:lnTo>
                                <a:pt x="993" y="134"/>
                              </a:lnTo>
                              <a:lnTo>
                                <a:pt x="997" y="136"/>
                              </a:lnTo>
                              <a:lnTo>
                                <a:pt x="1002" y="139"/>
                              </a:lnTo>
                              <a:lnTo>
                                <a:pt x="1002" y="150"/>
                              </a:lnTo>
                              <a:close/>
                              <a:moveTo>
                                <a:pt x="998" y="68"/>
                              </a:moveTo>
                              <a:lnTo>
                                <a:pt x="987" y="68"/>
                              </a:lnTo>
                              <a:lnTo>
                                <a:pt x="988" y="59"/>
                              </a:lnTo>
                              <a:lnTo>
                                <a:pt x="990" y="54"/>
                              </a:lnTo>
                              <a:lnTo>
                                <a:pt x="1002" y="45"/>
                              </a:lnTo>
                              <a:lnTo>
                                <a:pt x="1009" y="42"/>
                              </a:lnTo>
                              <a:lnTo>
                                <a:pt x="1023" y="42"/>
                              </a:lnTo>
                              <a:lnTo>
                                <a:pt x="1028" y="43"/>
                              </a:lnTo>
                              <a:lnTo>
                                <a:pt x="1033" y="45"/>
                              </a:lnTo>
                              <a:lnTo>
                                <a:pt x="1037" y="46"/>
                              </a:lnTo>
                              <a:lnTo>
                                <a:pt x="1041" y="48"/>
                              </a:lnTo>
                              <a:lnTo>
                                <a:pt x="1044" y="52"/>
                              </a:lnTo>
                              <a:lnTo>
                                <a:pt x="1048" y="56"/>
                              </a:lnTo>
                              <a:lnTo>
                                <a:pt x="1050" y="60"/>
                              </a:lnTo>
                              <a:lnTo>
                                <a:pt x="1051" y="63"/>
                              </a:lnTo>
                              <a:lnTo>
                                <a:pt x="1010" y="63"/>
                              </a:lnTo>
                              <a:lnTo>
                                <a:pt x="1007" y="63"/>
                              </a:lnTo>
                              <a:lnTo>
                                <a:pt x="1002" y="65"/>
                              </a:lnTo>
                              <a:lnTo>
                                <a:pt x="1000" y="66"/>
                              </a:lnTo>
                              <a:lnTo>
                                <a:pt x="998" y="68"/>
                              </a:lnTo>
                              <a:close/>
                              <a:moveTo>
                                <a:pt x="987" y="68"/>
                              </a:moveTo>
                              <a:lnTo>
                                <a:pt x="987" y="66"/>
                              </a:lnTo>
                              <a:lnTo>
                                <a:pt x="987" y="61"/>
                              </a:lnTo>
                              <a:lnTo>
                                <a:pt x="988" y="59"/>
                              </a:lnTo>
                              <a:lnTo>
                                <a:pt x="987" y="68"/>
                              </a:lnTo>
                              <a:close/>
                              <a:moveTo>
                                <a:pt x="1067" y="150"/>
                              </a:moveTo>
                              <a:lnTo>
                                <a:pt x="1017" y="150"/>
                              </a:lnTo>
                              <a:lnTo>
                                <a:pt x="1017" y="139"/>
                              </a:lnTo>
                              <a:lnTo>
                                <a:pt x="1022" y="136"/>
                              </a:lnTo>
                              <a:lnTo>
                                <a:pt x="1026" y="135"/>
                              </a:lnTo>
                              <a:lnTo>
                                <a:pt x="1028" y="134"/>
                              </a:lnTo>
                              <a:lnTo>
                                <a:pt x="1028" y="80"/>
                              </a:lnTo>
                              <a:lnTo>
                                <a:pt x="1027" y="74"/>
                              </a:lnTo>
                              <a:lnTo>
                                <a:pt x="1022" y="65"/>
                              </a:lnTo>
                              <a:lnTo>
                                <a:pt x="1018" y="63"/>
                              </a:lnTo>
                              <a:lnTo>
                                <a:pt x="1051" y="63"/>
                              </a:lnTo>
                              <a:lnTo>
                                <a:pt x="1053" y="72"/>
                              </a:lnTo>
                              <a:lnTo>
                                <a:pt x="1054" y="78"/>
                              </a:lnTo>
                              <a:lnTo>
                                <a:pt x="1054" y="133"/>
                              </a:lnTo>
                              <a:lnTo>
                                <a:pt x="1057" y="134"/>
                              </a:lnTo>
                              <a:lnTo>
                                <a:pt x="1062" y="136"/>
                              </a:lnTo>
                              <a:lnTo>
                                <a:pt x="1067" y="139"/>
                              </a:lnTo>
                              <a:lnTo>
                                <a:pt x="1067" y="150"/>
                              </a:lnTo>
                              <a:close/>
                              <a:moveTo>
                                <a:pt x="1112" y="153"/>
                              </a:moveTo>
                              <a:lnTo>
                                <a:pt x="1099" y="153"/>
                              </a:lnTo>
                              <a:lnTo>
                                <a:pt x="1093" y="150"/>
                              </a:lnTo>
                              <a:lnTo>
                                <a:pt x="1088" y="145"/>
                              </a:lnTo>
                              <a:lnTo>
                                <a:pt x="1083" y="140"/>
                              </a:lnTo>
                              <a:lnTo>
                                <a:pt x="1080" y="132"/>
                              </a:lnTo>
                              <a:lnTo>
                                <a:pt x="1080" y="63"/>
                              </a:lnTo>
                              <a:lnTo>
                                <a:pt x="1106" y="63"/>
                              </a:lnTo>
                              <a:lnTo>
                                <a:pt x="1106" y="122"/>
                              </a:lnTo>
                              <a:lnTo>
                                <a:pt x="1107" y="127"/>
                              </a:lnTo>
                              <a:lnTo>
                                <a:pt x="1110" y="131"/>
                              </a:lnTo>
                              <a:lnTo>
                                <a:pt x="1113" y="132"/>
                              </a:lnTo>
                              <a:lnTo>
                                <a:pt x="1138" y="132"/>
                              </a:lnTo>
                              <a:lnTo>
                                <a:pt x="1141" y="138"/>
                              </a:lnTo>
                              <a:lnTo>
                                <a:pt x="1138" y="141"/>
                              </a:lnTo>
                              <a:lnTo>
                                <a:pt x="1136" y="143"/>
                              </a:lnTo>
                              <a:lnTo>
                                <a:pt x="1132" y="146"/>
                              </a:lnTo>
                              <a:lnTo>
                                <a:pt x="1129" y="147"/>
                              </a:lnTo>
                              <a:lnTo>
                                <a:pt x="1127" y="148"/>
                              </a:lnTo>
                              <a:lnTo>
                                <a:pt x="1124" y="150"/>
                              </a:lnTo>
                              <a:lnTo>
                                <a:pt x="1121" y="151"/>
                              </a:lnTo>
                              <a:lnTo>
                                <a:pt x="1118" y="151"/>
                              </a:lnTo>
                              <a:lnTo>
                                <a:pt x="1115" y="152"/>
                              </a:lnTo>
                              <a:lnTo>
                                <a:pt x="1112" y="153"/>
                              </a:lnTo>
                              <a:close/>
                              <a:moveTo>
                                <a:pt x="1138" y="132"/>
                              </a:moveTo>
                              <a:lnTo>
                                <a:pt x="1119" y="132"/>
                              </a:lnTo>
                              <a:lnTo>
                                <a:pt x="1122" y="132"/>
                              </a:lnTo>
                              <a:lnTo>
                                <a:pt x="1128" y="132"/>
                              </a:lnTo>
                              <a:lnTo>
                                <a:pt x="1132" y="131"/>
                              </a:lnTo>
                              <a:lnTo>
                                <a:pt x="1137" y="129"/>
                              </a:lnTo>
                              <a:lnTo>
                                <a:pt x="1138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14FE0" id="Freeform 36" o:spid="_x0000_s1026" style="position:absolute;margin-left:29.35pt;margin-top:1.3pt;width:57.05pt;height:7.7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1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" path="m104,150l,150,,138r6,-3l12,133r4,l16,24r-1,l14,23,11,22,8,21,4,20,,18,,6r100,l100,14r,8l100,24r-57,l43,68r44,l87,86r-44,l43,132r61,l104,142r,8xm98,45r-12,l78,24r22,l99,31r,7l98,45xm87,68r-19,l76,53r11,l87,65r,3xm87,101r-12,l68,86r19,l87,89r,12xm104,132r-23,l90,109r11,l103,117r1,6l104,132xm164,150r-50,l114,139r5,-3l123,135r4,-1l127,64,114,62r,-11l119,48r5,-1l133,44r5,-1l143,42r9,l150,59r-1,1l149,61r-1,5l148,68r12,l158,70r-1,2l154,76r-1,2l152,80r,53l155,134r3,2l164,139r,11xm160,68r-12,l150,59r2,-5l164,45r7,-3l184,42r6,1l194,45r5,1l203,48r3,4l209,56r2,4l212,63r-41,l169,63r-5,2l162,66r-2,2xm382,150r-52,l330,139r4,-2l337,136r2,-1l341,134r2,l343,64,330,62r,-5l332,56r,-6l336,48r5,-1l346,45r4,-1l355,43r5,-1l369,42r,92l370,134r1,l373,135r3,1l378,137r4,2l382,150xm272,153l233,62r-3,-1l226,59r-4,-3l222,45r48,l270,56r-3,2l265,59r-2,1l262,61r-3,l281,115r,1l282,129r12,l286,150r-14,3xm302,61r-1,l299,60r-2,-1l294,58r-3,-2l291,45r41,l332,50r-2,1l330,57r,1l327,59r-2,1l324,61r-22,xm330,57r,-6l332,50r,6l330,57xm148,68r,-2l149,61r,-1l150,59r-2,9xm260,61r-1,l262,61r-1,l260,61xm294,129r-12,l282,116r-1,-1l302,61r22,l323,61r-3,1l294,129xm228,150r-50,l178,139r5,-3l187,135r3,-1l190,80r-1,-6l184,65r-4,-2l212,63r3,9l215,78r,55l219,134r4,2l228,139r,11xm282,129r,l281,116r,-1l282,116r,13xm361,31r-10,l347,30r-6,-6l340,20r,-9l341,7r6,-6l351,r10,l365,1r6,6l372,11r,9l371,24r-3,3l365,30r-4,1xm463,66r-41,l424,57r3,-3l429,51r6,-4l439,45r4,-1l447,42r4,l457,43r1,3l460,48r1,5l462,55r1,2l463,66xm441,150r-54,l387,139r4,-2l394,135r5,-1l400,134r,-70l387,62r,-11l393,48r5,-2l403,45r5,-1l412,43r4,-1l426,42r-2,15l422,60r-1,2l421,64r1,2l463,66r,1l434,67r-1,1l432,69r-3,4l427,76r-1,4l426,133r2,1l433,135r4,2l441,139r,11xm422,66r,l421,64r,-2l422,60r2,-3l422,66xm529,153r-24,l498,151r-6,-2l486,146r-6,-4l472,132r-3,-5l465,113r-1,-7l464,89r1,-8l470,68r3,-6l477,57r5,-5l487,49r6,-3l500,44r6,-2l522,42r8,2l543,49r5,4l553,59r-47,l501,62r-8,12l491,84r,19l491,108r2,10l495,122r4,7l502,131r3,2l508,135r4,1l552,136r-2,2l541,148r-12,5xm552,136r-29,l527,133r4,-6l535,121r2,-10l537,92r,-5l535,77r-2,-4l529,66r-3,-2l523,62r-3,-2l517,59r36,l556,63r3,6l563,82r1,7l564,98r-1,12l561,121r-5,9l552,136xm620,150r-50,l570,139r5,-3l579,135r4,-1l583,64,570,62r,-11l575,48r5,-1l589,44r5,-1l599,42r9,l606,59r-1,2l604,66r,2l616,68r-2,2l613,72r-3,4l609,78r-1,2l608,133r3,1l615,136r5,3l620,150xm616,68r-12,l606,59r2,-5l620,45r7,-3l641,42r5,1l650,45r5,1l659,48r3,4l665,56r3,4l668,63r-41,l625,63r-5,2l618,66r-2,2xm604,68r,-2l605,61r1,-2l604,68xm684,150r-50,l634,139r6,-3l643,135r3,-1l646,80r-1,-6l640,65r-4,-2l668,63r3,9l672,78r,55l675,134r4,2l684,139r,11xm736,150r-50,l686,139r3,-2l692,136r2,-1l697,134r2,l699,64,686,62r,-11l692,48r5,-2l701,45r5,-1l710,43r5,-1l724,42r-2,14l720,61r,7l731,68r-1,1l728,71r-2,5l725,78r-1,2l724,134r2,l728,135r2,1l732,137r4,2l736,150xm731,68r-11,l722,56r1,-1l734,45r7,-3l753,42r3,1l760,43r3,1l766,46r3,2l772,50r2,3l776,56r1,2l777,59r,4l740,63r-2,l736,64r-2,1l733,66r-2,2xm795,63r-18,l778,62r,-1l778,60r-1,-2l779,55,791,45r8,-3l813,42r4,1l826,46r3,3l835,56r2,5l837,63r-42,xm720,68r,l720,61r2,-5l720,68xm777,63r,-4l777,58r1,2l779,62r-2,1xm795,150r-50,l745,139r3,-1l750,136r4,-2l756,134r,-50l756,82r-1,-8l755,71r-2,-4l751,65r-3,-2l746,63r31,l795,63r-4,1l785,71r-2,5l782,82r,52l785,135r4,1l795,139r,11xm853,150r-50,l803,139r5,-3l812,134r2,l814,82r,-3l813,73r-1,-3l811,68r-1,-2l809,65r-3,-2l803,63r34,l839,72r1,6l840,133r2,1l847,136r6,3l853,150xm911,153r-12,l891,151r-6,-2l878,146r-5,-4l869,138r-4,-6l861,127r-2,-7l857,113r-1,-6l856,97r1,-12l859,74r4,-9l869,57r8,-10l889,42r20,l914,43r10,3l928,48r8,7l939,59r-42,l892,61r-6,8l884,76r,9l919,87r26,l945,88r-1,5l944,97r-1,5l883,102r,2l883,107r3,9l888,120r2,3l892,126r3,2l903,132r4,l944,132r-2,4l939,140r-5,4l932,146r-4,2l925,149r-3,1l914,152r-3,1xm945,87r-25,l919,87r-1,-1l918,74r-1,-5l915,65r-3,-4l908,59r31,l944,69r1,7l945,87xm920,87r-1,l920,87xm944,132r-28,l920,132r9,-2l933,127r4,-3l944,132xm1135,63r-70,l1065,51r6,-4l1077,45r3,-1l1080,28r3,-2l1086,24r5,-2l1093,20r3,-1l1106,19r,26l1135,45r,18xm1002,150r-50,l952,139r5,-3l961,135r4,-1l965,64,952,62r,-11l957,48r5,-1l971,44r5,-1l981,42r10,l988,59r-1,2l987,66r,2l998,68r-1,2l995,72r-3,4l991,78r,2l991,133r2,1l997,136r5,3l1002,150xm998,68r-11,l988,59r2,-5l1002,45r7,-3l1023,42r5,1l1033,45r4,1l1041,48r3,4l1048,56r2,4l1051,63r-41,l1007,63r-5,2l1000,66r-2,2xm987,68r,-2l987,61r1,-2l987,68xm1067,150r-50,l1017,139r5,-3l1026,135r2,-1l1028,80r-1,-6l1022,65r-4,-2l1051,63r2,9l1054,78r,55l1057,134r5,2l1067,139r,11xm1112,153r-13,l1093,150r-5,-5l1083,140r-3,-8l1080,63r26,l1106,122r1,5l1110,131r3,1l1138,132r3,6l1138,141r-2,2l1132,146r-3,1l1127,148r-3,2l1121,151r-3,l1115,152r-3,1xm1138,132r-19,l1122,132r6,l1132,131r5,-2l1138,132xe" fillcolor="black" stroked="f">
                <v:path arrowok="t" o:connecttype="custom" o:connectlocs="0,28575;66040,107315;55245,58420;66040,95250;84455,45085;97155,66675;116840,43815;101600,60325;210820,52705;238760,103505;168275,54610;188595,54610;191770,55880;164465,55880;144780,112395;136525,101600;220345,36195;233680,34290;290195,44450;254000,102235;267335,56515;270510,101600;335915,114300;300355,56515;318135,56515;349250,104775;335915,59055;353060,99695;374015,45085;386080,67945;410210,44450;383540,60325;406400,58420;437515,104140;454025,43815;461010,102235;478155,43815;468630,57150;507365,43815;458470,52705;478790,102235;502285,57785;515620,102235;533400,66675;549275,100965;580390,44450;600075,72390;573405,100965;584200,72390;583565,72390;676275,49530;720725,57150;619760,44450;629285,101600;655955,45720;626745,59055;646430,57150;687705,106045;716915,110490;722630,10096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330070">
        <w:rPr>
          <w:rFonts w:ascii="Bell MT" w:hAnsi="Bell MT"/>
          <w:w w:val="110"/>
          <w:sz w:val="20"/>
          <w:szCs w:val="20"/>
          <w:u w:val="single"/>
        </w:rPr>
        <w:t xml:space="preserve">                       </w:t>
      </w:r>
      <w:r w:rsidRPr="00330070">
        <w:rPr>
          <w:rFonts w:ascii="Bell MT" w:hAnsi="Bell MT"/>
          <w:w w:val="110"/>
          <w:sz w:val="20"/>
          <w:szCs w:val="20"/>
        </w:rPr>
        <w:t>:</w:t>
      </w:r>
      <w:r w:rsidRPr="00330070">
        <w:rPr>
          <w:rFonts w:ascii="Bell MT" w:hAnsi="Bell MT"/>
          <w:spacing w:val="-21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Matplotlib,</w:t>
      </w:r>
      <w:r w:rsidRPr="00330070">
        <w:rPr>
          <w:rFonts w:ascii="Bell MT" w:hAnsi="Bell MT"/>
          <w:spacing w:val="-26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spacing w:val="-2"/>
          <w:w w:val="110"/>
          <w:sz w:val="20"/>
          <w:szCs w:val="20"/>
        </w:rPr>
        <w:t>PowerBI,</w:t>
      </w:r>
      <w:r w:rsidRPr="00330070">
        <w:rPr>
          <w:rFonts w:ascii="Bell MT" w:hAnsi="Bell MT"/>
          <w:spacing w:val="-25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spacing w:val="-3"/>
          <w:w w:val="110"/>
          <w:sz w:val="20"/>
          <w:szCs w:val="20"/>
        </w:rPr>
        <w:t>T-SQL,</w:t>
      </w:r>
      <w:r w:rsidRPr="00330070">
        <w:rPr>
          <w:rFonts w:ascii="Bell MT" w:hAnsi="Bell MT"/>
          <w:spacing w:val="-26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MS</w:t>
      </w:r>
      <w:r w:rsidRPr="00330070">
        <w:rPr>
          <w:rFonts w:ascii="Bell MT" w:hAnsi="Bell MT"/>
          <w:spacing w:val="-20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SQL</w:t>
      </w:r>
      <w:r w:rsidRPr="00330070">
        <w:rPr>
          <w:rFonts w:ascii="Bell MT" w:hAnsi="Bell MT"/>
          <w:spacing w:val="-21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Server,</w:t>
      </w:r>
      <w:r w:rsidRPr="00330070">
        <w:rPr>
          <w:rFonts w:ascii="Bell MT" w:hAnsi="Bell MT"/>
          <w:spacing w:val="-26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MS</w:t>
      </w:r>
      <w:r w:rsidRPr="00330070">
        <w:rPr>
          <w:rFonts w:ascii="Bell MT" w:hAnsi="Bell MT"/>
          <w:spacing w:val="-20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Excel,</w:t>
      </w:r>
      <w:r w:rsidRPr="00330070">
        <w:rPr>
          <w:rFonts w:ascii="Bell MT" w:hAnsi="Bell MT"/>
          <w:spacing w:val="-26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UML,</w:t>
      </w:r>
      <w:r w:rsidRPr="00330070">
        <w:rPr>
          <w:rFonts w:ascii="Bell MT" w:hAnsi="Bell MT"/>
          <w:spacing w:val="-25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MS</w:t>
      </w:r>
      <w:r w:rsidRPr="00330070">
        <w:rPr>
          <w:rFonts w:ascii="Bell MT" w:hAnsi="Bell MT"/>
          <w:spacing w:val="-24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Visio,</w:t>
      </w:r>
      <w:r w:rsidRPr="00330070">
        <w:rPr>
          <w:rFonts w:ascii="Bell MT" w:hAnsi="Bell MT"/>
          <w:spacing w:val="-26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ETL</w:t>
      </w:r>
      <w:r w:rsidRPr="00330070">
        <w:rPr>
          <w:rFonts w:ascii="Bell MT" w:hAnsi="Bell MT"/>
          <w:spacing w:val="-25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-</w:t>
      </w:r>
      <w:r w:rsidRPr="00330070">
        <w:rPr>
          <w:rFonts w:ascii="Bell MT" w:hAnsi="Bell MT"/>
          <w:spacing w:val="-26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SSIS,</w:t>
      </w:r>
      <w:r w:rsidRPr="00330070">
        <w:rPr>
          <w:rFonts w:ascii="Bell MT" w:hAnsi="Bell MT"/>
          <w:spacing w:val="-25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SSRS,</w:t>
      </w:r>
      <w:r w:rsidRPr="00330070">
        <w:rPr>
          <w:rFonts w:ascii="Bell MT" w:hAnsi="Bell MT"/>
          <w:spacing w:val="-26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Data</w:t>
      </w:r>
      <w:r w:rsidRPr="00330070">
        <w:rPr>
          <w:rFonts w:ascii="Bell MT" w:hAnsi="Bell MT"/>
          <w:spacing w:val="-21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Modelling</w:t>
      </w:r>
      <w:r w:rsidRPr="00330070">
        <w:rPr>
          <w:rFonts w:ascii="Bell MT" w:hAnsi="Bell MT"/>
          <w:spacing w:val="-25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-</w:t>
      </w:r>
      <w:r w:rsidRPr="00330070">
        <w:rPr>
          <w:rFonts w:ascii="Bell MT" w:hAnsi="Bell MT"/>
          <w:spacing w:val="-26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Star Schema,</w:t>
      </w:r>
      <w:r w:rsidRPr="00330070">
        <w:rPr>
          <w:rFonts w:ascii="Bell MT" w:hAnsi="Bell MT"/>
          <w:spacing w:val="-13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Snow</w:t>
      </w:r>
      <w:r w:rsidRPr="00330070">
        <w:rPr>
          <w:rFonts w:ascii="Times New Roman" w:hAnsi="Times New Roman" w:cs="Times New Roman"/>
          <w:w w:val="110"/>
          <w:sz w:val="20"/>
          <w:szCs w:val="20"/>
        </w:rPr>
        <w:t>ﬂ</w:t>
      </w:r>
      <w:r w:rsidRPr="00330070">
        <w:rPr>
          <w:rFonts w:ascii="Bell MT" w:hAnsi="Bell MT"/>
          <w:w w:val="110"/>
          <w:sz w:val="20"/>
          <w:szCs w:val="20"/>
        </w:rPr>
        <w:t>ake</w:t>
      </w:r>
      <w:r w:rsidRPr="00330070">
        <w:rPr>
          <w:rFonts w:ascii="Bell MT" w:hAnsi="Bell MT"/>
          <w:spacing w:val="-5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Schema,</w:t>
      </w:r>
      <w:r w:rsidRPr="00330070">
        <w:rPr>
          <w:rFonts w:ascii="Bell MT" w:hAnsi="Bell MT"/>
          <w:spacing w:val="-12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Shell</w:t>
      </w:r>
      <w:r w:rsidRPr="00330070">
        <w:rPr>
          <w:rFonts w:ascii="Bell MT" w:hAnsi="Bell MT"/>
          <w:spacing w:val="-5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Script,</w:t>
      </w:r>
      <w:r w:rsidRPr="00330070">
        <w:rPr>
          <w:rFonts w:ascii="Bell MT" w:hAnsi="Bell MT"/>
          <w:spacing w:val="-12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Jira,</w:t>
      </w:r>
      <w:r w:rsidRPr="00330070">
        <w:rPr>
          <w:rFonts w:ascii="Bell MT" w:hAnsi="Bell MT"/>
          <w:spacing w:val="-13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w w:val="110"/>
          <w:sz w:val="20"/>
          <w:szCs w:val="20"/>
        </w:rPr>
        <w:t>Git,</w:t>
      </w:r>
      <w:r w:rsidRPr="00330070">
        <w:rPr>
          <w:rFonts w:ascii="Bell MT" w:hAnsi="Bell MT"/>
          <w:spacing w:val="-12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spacing w:val="-3"/>
          <w:w w:val="110"/>
          <w:sz w:val="20"/>
          <w:szCs w:val="20"/>
        </w:rPr>
        <w:t>Teradata,</w:t>
      </w:r>
      <w:r w:rsidRPr="00330070">
        <w:rPr>
          <w:rFonts w:ascii="Bell MT" w:hAnsi="Bell MT"/>
          <w:spacing w:val="-12"/>
          <w:w w:val="110"/>
          <w:sz w:val="20"/>
          <w:szCs w:val="20"/>
        </w:rPr>
        <w:t xml:space="preserve"> </w:t>
      </w:r>
      <w:r w:rsidRPr="00330070">
        <w:rPr>
          <w:rFonts w:ascii="Bell MT" w:hAnsi="Bell MT"/>
          <w:spacing w:val="-3"/>
          <w:w w:val="110"/>
          <w:sz w:val="20"/>
          <w:szCs w:val="20"/>
        </w:rPr>
        <w:t>Work</w:t>
      </w:r>
      <w:r w:rsidRPr="00330070">
        <w:rPr>
          <w:rFonts w:ascii="Times New Roman" w:hAnsi="Times New Roman" w:cs="Times New Roman"/>
          <w:spacing w:val="-3"/>
          <w:w w:val="110"/>
          <w:sz w:val="20"/>
          <w:szCs w:val="20"/>
        </w:rPr>
        <w:t>ﬂ</w:t>
      </w:r>
      <w:r w:rsidRPr="00330070">
        <w:rPr>
          <w:rFonts w:ascii="Bell MT" w:hAnsi="Bell MT"/>
          <w:spacing w:val="-3"/>
          <w:w w:val="110"/>
          <w:sz w:val="20"/>
          <w:szCs w:val="20"/>
        </w:rPr>
        <w:t>ows</w:t>
      </w:r>
    </w:p>
    <w:p w14:paraId="5C901002" w14:textId="77777777" w:rsidR="001D65CF" w:rsidRPr="00330070" w:rsidRDefault="001D65CF" w:rsidP="00BB2945">
      <w:pPr>
        <w:spacing w:line="240" w:lineRule="auto"/>
        <w:jc w:val="both"/>
        <w:rPr>
          <w:rFonts w:ascii="Bell MT" w:hAnsi="Bell MT" w:cs="Times New Roman"/>
          <w:sz w:val="20"/>
          <w:szCs w:val="20"/>
        </w:rPr>
      </w:pPr>
    </w:p>
    <w:p w14:paraId="1DC31570" w14:textId="77777777" w:rsidR="001D65CF" w:rsidRPr="00330070" w:rsidRDefault="001D65CF" w:rsidP="00BB2945">
      <w:pPr>
        <w:spacing w:line="240" w:lineRule="auto"/>
        <w:jc w:val="both"/>
        <w:rPr>
          <w:rFonts w:ascii="Bell MT" w:hAnsi="Bell MT" w:cs="Times New Roman"/>
          <w:sz w:val="20"/>
          <w:szCs w:val="20"/>
        </w:rPr>
      </w:pPr>
    </w:p>
    <w:p w14:paraId="2D1E2F5B" w14:textId="3E84B3D7" w:rsidR="001D65CF" w:rsidRPr="00330070" w:rsidRDefault="001D65CF" w:rsidP="00BB2945">
      <w:pPr>
        <w:spacing w:after="0" w:line="240" w:lineRule="auto"/>
        <w:jc w:val="both"/>
        <w:rPr>
          <w:rFonts w:ascii="Bell MT" w:hAnsi="Bell MT" w:cs="Times New Roman"/>
          <w:b/>
          <w:bCs/>
          <w:color w:val="000000"/>
          <w:sz w:val="20"/>
          <w:szCs w:val="20"/>
        </w:rPr>
      </w:pPr>
      <w:r w:rsidRPr="00330070">
        <w:rPr>
          <w:rFonts w:ascii="Bell MT" w:hAnsi="Bell MT" w:cs="Times New Roman"/>
          <w:b/>
          <w:bCs/>
          <w:color w:val="000000"/>
          <w:sz w:val="20"/>
          <w:szCs w:val="20"/>
        </w:rPr>
        <w:t xml:space="preserve">Apilation.ai, Dallas, TX                                                                                                          </w:t>
      </w:r>
      <w:r w:rsidR="00C7734E" w:rsidRPr="00330070">
        <w:rPr>
          <w:rFonts w:ascii="Bell MT" w:hAnsi="Bell MT" w:cs="Times New Roman"/>
          <w:b/>
          <w:bCs/>
          <w:color w:val="000000"/>
          <w:sz w:val="20"/>
          <w:szCs w:val="20"/>
        </w:rPr>
        <w:t xml:space="preserve">             </w:t>
      </w:r>
      <w:r w:rsidRPr="00330070">
        <w:rPr>
          <w:rFonts w:ascii="Bell MT" w:hAnsi="Bell MT" w:cs="Times New Roman"/>
          <w:b/>
          <w:bCs/>
          <w:color w:val="000000"/>
          <w:sz w:val="20"/>
          <w:szCs w:val="20"/>
        </w:rPr>
        <w:t xml:space="preserve"> </w:t>
      </w:r>
      <w:r w:rsidR="00F154B0" w:rsidRPr="00330070">
        <w:rPr>
          <w:rFonts w:ascii="Bell MT" w:hAnsi="Bell MT" w:cs="Times New Roman"/>
          <w:b/>
          <w:bCs/>
          <w:color w:val="000000"/>
          <w:sz w:val="20"/>
          <w:szCs w:val="20"/>
        </w:rPr>
        <w:t xml:space="preserve"> Sep, 2020 to Dec</w:t>
      </w:r>
      <w:r w:rsidRPr="00330070">
        <w:rPr>
          <w:rFonts w:ascii="Bell MT" w:hAnsi="Bell MT" w:cs="Times New Roman"/>
          <w:b/>
          <w:bCs/>
          <w:color w:val="000000"/>
          <w:sz w:val="20"/>
          <w:szCs w:val="20"/>
        </w:rPr>
        <w:t>, 2021</w:t>
      </w:r>
    </w:p>
    <w:p w14:paraId="26B693CC" w14:textId="7A0B7E10" w:rsidR="006A55B7" w:rsidRPr="00330070" w:rsidRDefault="006A55B7" w:rsidP="00BB2945">
      <w:pPr>
        <w:spacing w:after="0" w:line="240" w:lineRule="auto"/>
        <w:jc w:val="both"/>
        <w:rPr>
          <w:rFonts w:ascii="Bell MT" w:hAnsi="Bell MT" w:cs="Times New Roman"/>
          <w:b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>Role: Sr. Data Analyst</w:t>
      </w:r>
    </w:p>
    <w:p w14:paraId="4550BA42" w14:textId="77777777" w:rsidR="006A55B7" w:rsidRPr="00330070" w:rsidRDefault="006A55B7" w:rsidP="00BB2945">
      <w:pPr>
        <w:spacing w:after="0" w:line="240" w:lineRule="auto"/>
        <w:jc w:val="both"/>
        <w:rPr>
          <w:rFonts w:ascii="Bell MT" w:hAnsi="Bell MT" w:cs="Times New Roman"/>
          <w:b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 xml:space="preserve">Responsibilities: </w:t>
      </w:r>
    </w:p>
    <w:p w14:paraId="45066090" w14:textId="77777777" w:rsidR="0087493E" w:rsidRPr="00330070" w:rsidRDefault="0087493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Managed </w:t>
      </w:r>
      <w:r w:rsidRPr="00330070">
        <w:rPr>
          <w:rFonts w:ascii="Bell MT" w:hAnsi="Bell MT" w:cs="Times New Roman"/>
          <w:b/>
          <w:sz w:val="20"/>
          <w:szCs w:val="20"/>
        </w:rPr>
        <w:t>AWS</w:t>
      </w:r>
      <w:r w:rsidRPr="00330070">
        <w:rPr>
          <w:rFonts w:ascii="Bell MT" w:hAnsi="Bell MT" w:cs="Times New Roman"/>
          <w:sz w:val="20"/>
          <w:szCs w:val="20"/>
        </w:rPr>
        <w:t xml:space="preserve"> services, including </w:t>
      </w:r>
      <w:r w:rsidRPr="00330070">
        <w:rPr>
          <w:rFonts w:ascii="Bell MT" w:hAnsi="Bell MT" w:cs="Times New Roman"/>
          <w:b/>
          <w:sz w:val="20"/>
          <w:szCs w:val="20"/>
        </w:rPr>
        <w:t>EC2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SQS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Kenesis</w:t>
      </w:r>
      <w:r w:rsidRPr="00330070">
        <w:rPr>
          <w:rFonts w:ascii="Bell MT" w:hAnsi="Bell MT" w:cs="Times New Roman"/>
          <w:sz w:val="20"/>
          <w:szCs w:val="20"/>
        </w:rPr>
        <w:t xml:space="preserve">, and </w:t>
      </w:r>
      <w:r w:rsidRPr="00330070">
        <w:rPr>
          <w:rFonts w:ascii="Bell MT" w:hAnsi="Bell MT" w:cs="Times New Roman"/>
          <w:b/>
          <w:sz w:val="20"/>
          <w:szCs w:val="20"/>
        </w:rPr>
        <w:t>S3</w:t>
      </w:r>
      <w:r w:rsidRPr="00330070">
        <w:rPr>
          <w:rFonts w:ascii="Bell MT" w:hAnsi="Bell MT" w:cs="Times New Roman"/>
          <w:sz w:val="20"/>
          <w:szCs w:val="20"/>
        </w:rPr>
        <w:t xml:space="preserve"> bucket, configuring security groups for accessibility from on-premise environments.</w:t>
      </w:r>
    </w:p>
    <w:p w14:paraId="20B349BC" w14:textId="77777777" w:rsidR="0087493E" w:rsidRPr="00330070" w:rsidRDefault="0087493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Administered </w:t>
      </w:r>
      <w:r w:rsidRPr="00330070">
        <w:rPr>
          <w:rFonts w:ascii="Bell MT" w:hAnsi="Bell MT" w:cs="Times New Roman"/>
          <w:b/>
          <w:sz w:val="20"/>
          <w:szCs w:val="20"/>
        </w:rPr>
        <w:t>IAM</w:t>
      </w:r>
      <w:r w:rsidRPr="00330070">
        <w:rPr>
          <w:rFonts w:ascii="Bell MT" w:hAnsi="Bell MT" w:cs="Times New Roman"/>
          <w:sz w:val="20"/>
          <w:szCs w:val="20"/>
        </w:rPr>
        <w:t xml:space="preserve"> security policies, roles, and keypairs for Windows and Linux instances, implementing </w:t>
      </w:r>
      <w:r w:rsidRPr="00330070">
        <w:rPr>
          <w:rFonts w:ascii="Bell MT" w:hAnsi="Bell MT" w:cs="Times New Roman"/>
          <w:b/>
          <w:sz w:val="20"/>
          <w:szCs w:val="20"/>
        </w:rPr>
        <w:t>NAT</w:t>
      </w:r>
      <w:r w:rsidRPr="00330070">
        <w:rPr>
          <w:rFonts w:ascii="Bell MT" w:hAnsi="Bell MT" w:cs="Times New Roman"/>
          <w:sz w:val="20"/>
          <w:szCs w:val="20"/>
        </w:rPr>
        <w:t xml:space="preserve"> gateways and </w:t>
      </w:r>
      <w:r w:rsidRPr="00330070">
        <w:rPr>
          <w:rFonts w:ascii="Bell MT" w:hAnsi="Bell MT" w:cs="Times New Roman"/>
          <w:b/>
          <w:sz w:val="20"/>
          <w:szCs w:val="20"/>
        </w:rPr>
        <w:t>NAT</w:t>
      </w:r>
      <w:r w:rsidRPr="00330070">
        <w:rPr>
          <w:rFonts w:ascii="Bell MT" w:hAnsi="Bell MT" w:cs="Times New Roman"/>
          <w:sz w:val="20"/>
          <w:szCs w:val="20"/>
        </w:rPr>
        <w:t xml:space="preserve"> instances.</w:t>
      </w:r>
    </w:p>
    <w:p w14:paraId="19206779" w14:textId="77777777" w:rsidR="0087493E" w:rsidRPr="00330070" w:rsidRDefault="0087493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Designed, built, and operationalized large-scale enterprise data solutions using </w:t>
      </w:r>
      <w:r w:rsidRPr="00330070">
        <w:rPr>
          <w:rFonts w:ascii="Bell MT" w:hAnsi="Bell MT" w:cs="Times New Roman"/>
          <w:b/>
          <w:sz w:val="20"/>
          <w:szCs w:val="20"/>
        </w:rPr>
        <w:t>AWS</w:t>
      </w:r>
      <w:r w:rsidRPr="00330070">
        <w:rPr>
          <w:rFonts w:ascii="Bell MT" w:hAnsi="Bell MT" w:cs="Times New Roman"/>
          <w:sz w:val="20"/>
          <w:szCs w:val="20"/>
        </w:rPr>
        <w:t xml:space="preserve"> data and analytics services, including </w:t>
      </w:r>
      <w:r w:rsidRPr="00330070">
        <w:rPr>
          <w:rFonts w:ascii="Bell MT" w:hAnsi="Bell MT" w:cs="Times New Roman"/>
          <w:b/>
          <w:sz w:val="20"/>
          <w:szCs w:val="20"/>
        </w:rPr>
        <w:t>Spark,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EMR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DynamoDB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RedShift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Kinesis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Lambda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Glue,</w:t>
      </w:r>
      <w:r w:rsidRPr="00330070">
        <w:rPr>
          <w:rFonts w:ascii="Bell MT" w:hAnsi="Bell MT" w:cs="Times New Roman"/>
          <w:sz w:val="20"/>
          <w:szCs w:val="20"/>
        </w:rPr>
        <w:t xml:space="preserve"> and </w:t>
      </w:r>
      <w:r w:rsidRPr="00330070">
        <w:rPr>
          <w:rFonts w:ascii="Bell MT" w:hAnsi="Bell MT" w:cs="Times New Roman"/>
          <w:b/>
          <w:sz w:val="20"/>
          <w:szCs w:val="20"/>
        </w:rPr>
        <w:t>Snowflake</w:t>
      </w:r>
      <w:r w:rsidRPr="00330070">
        <w:rPr>
          <w:rFonts w:ascii="Bell MT" w:hAnsi="Bell MT" w:cs="Times New Roman"/>
          <w:sz w:val="20"/>
          <w:szCs w:val="20"/>
        </w:rPr>
        <w:t>.</w:t>
      </w:r>
    </w:p>
    <w:p w14:paraId="0ED4E572" w14:textId="4D7CA27F" w:rsidR="000B5D5C" w:rsidRPr="00330070" w:rsidRDefault="0087493E" w:rsidP="000B5D5C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Utilized Python alongside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for seamless interaction with relational databases, ensuring optimal data retrieval.</w:t>
      </w:r>
    </w:p>
    <w:p w14:paraId="0A4ABE67" w14:textId="77777777" w:rsidR="00DC6C0C" w:rsidRPr="00330070" w:rsidRDefault="0087493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Employed </w:t>
      </w:r>
      <w:r w:rsidRPr="00330070">
        <w:rPr>
          <w:rFonts w:ascii="Bell MT" w:hAnsi="Bell MT" w:cs="Times New Roman"/>
          <w:b/>
          <w:sz w:val="20"/>
          <w:szCs w:val="20"/>
        </w:rPr>
        <w:t>Rational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Rose</w:t>
      </w:r>
      <w:r w:rsidRPr="00330070">
        <w:rPr>
          <w:rFonts w:ascii="Bell MT" w:hAnsi="Bell MT" w:cs="Times New Roman"/>
          <w:sz w:val="20"/>
          <w:szCs w:val="20"/>
        </w:rPr>
        <w:t xml:space="preserve"> for creating visual models and diagrams, enhancing understanding of complex data architectures and relationships.</w:t>
      </w:r>
      <w:r w:rsidR="008F56AC" w:rsidRPr="00330070">
        <w:rPr>
          <w:rFonts w:ascii="Bell MT" w:hAnsi="Bell MT" w:cs="Times New Roman"/>
          <w:sz w:val="20"/>
          <w:szCs w:val="20"/>
        </w:rPr>
        <w:t xml:space="preserve"> </w:t>
      </w:r>
      <w:r w:rsidR="00DC6C0C" w:rsidRPr="00330070">
        <w:rPr>
          <w:rFonts w:ascii="Bell MT" w:hAnsi="Bell MT" w:cs="Times New Roman"/>
          <w:sz w:val="20"/>
          <w:szCs w:val="20"/>
        </w:rPr>
        <w:t xml:space="preserve">Implemented and managed </w:t>
      </w:r>
      <w:r w:rsidR="00DC6C0C" w:rsidRPr="00330070">
        <w:rPr>
          <w:rFonts w:ascii="Bell MT" w:hAnsi="Bell MT" w:cs="Times New Roman"/>
          <w:b/>
          <w:sz w:val="20"/>
          <w:szCs w:val="20"/>
        </w:rPr>
        <w:t>AWS</w:t>
      </w:r>
      <w:r w:rsidR="00DC6C0C" w:rsidRPr="00330070">
        <w:rPr>
          <w:rFonts w:ascii="Bell MT" w:hAnsi="Bell MT" w:cs="Times New Roman"/>
          <w:sz w:val="20"/>
          <w:szCs w:val="20"/>
        </w:rPr>
        <w:t xml:space="preserve"> </w:t>
      </w:r>
      <w:r w:rsidR="00DC6C0C" w:rsidRPr="00330070">
        <w:rPr>
          <w:rFonts w:ascii="Bell MT" w:hAnsi="Bell MT" w:cs="Times New Roman"/>
          <w:b/>
          <w:sz w:val="20"/>
          <w:szCs w:val="20"/>
        </w:rPr>
        <w:t>EC2</w:t>
      </w:r>
      <w:r w:rsidR="00DC6C0C" w:rsidRPr="00330070">
        <w:rPr>
          <w:rFonts w:ascii="Bell MT" w:hAnsi="Bell MT" w:cs="Times New Roman"/>
          <w:sz w:val="20"/>
          <w:szCs w:val="20"/>
        </w:rPr>
        <w:t xml:space="preserve"> instances, </w:t>
      </w:r>
      <w:r w:rsidR="00DC6C0C" w:rsidRPr="00330070">
        <w:rPr>
          <w:rFonts w:ascii="Bell MT" w:hAnsi="Bell MT" w:cs="Times New Roman"/>
          <w:b/>
          <w:sz w:val="20"/>
          <w:szCs w:val="20"/>
        </w:rPr>
        <w:t>S3</w:t>
      </w:r>
      <w:r w:rsidR="00DC6C0C" w:rsidRPr="00330070">
        <w:rPr>
          <w:rFonts w:ascii="Bell MT" w:hAnsi="Bell MT" w:cs="Times New Roman"/>
          <w:sz w:val="20"/>
          <w:szCs w:val="20"/>
        </w:rPr>
        <w:t xml:space="preserve"> buckets, </w:t>
      </w:r>
      <w:r w:rsidR="00DC6C0C" w:rsidRPr="00330070">
        <w:rPr>
          <w:rFonts w:ascii="Bell MT" w:hAnsi="Bell MT" w:cs="Times New Roman"/>
          <w:b/>
          <w:sz w:val="20"/>
          <w:szCs w:val="20"/>
        </w:rPr>
        <w:t>SQS</w:t>
      </w:r>
      <w:r w:rsidR="00DC6C0C" w:rsidRPr="00330070">
        <w:rPr>
          <w:rFonts w:ascii="Bell MT" w:hAnsi="Bell MT" w:cs="Times New Roman"/>
          <w:sz w:val="20"/>
          <w:szCs w:val="20"/>
        </w:rPr>
        <w:t xml:space="preserve">, and </w:t>
      </w:r>
      <w:r w:rsidR="00DC6C0C" w:rsidRPr="00330070">
        <w:rPr>
          <w:rFonts w:ascii="Bell MT" w:hAnsi="Bell MT" w:cs="Times New Roman"/>
          <w:b/>
          <w:sz w:val="20"/>
          <w:szCs w:val="20"/>
        </w:rPr>
        <w:t>Kenesis</w:t>
      </w:r>
      <w:r w:rsidR="00DC6C0C" w:rsidRPr="00330070">
        <w:rPr>
          <w:rFonts w:ascii="Bell MT" w:hAnsi="Bell MT" w:cs="Times New Roman"/>
          <w:sz w:val="20"/>
          <w:szCs w:val="20"/>
        </w:rPr>
        <w:t xml:space="preserve"> for efficient data storage and processing.</w:t>
      </w:r>
    </w:p>
    <w:p w14:paraId="70772AC4" w14:textId="77777777" w:rsidR="00BB2945" w:rsidRPr="00330070" w:rsidRDefault="00BB2945" w:rsidP="00BB294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Developed and executed complex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queries for data extraction, transformation, and analysis, providing actionable insights to support business decision-making.</w:t>
      </w:r>
    </w:p>
    <w:p w14:paraId="26B087A2" w14:textId="77777777" w:rsidR="00BB2945" w:rsidRPr="00330070" w:rsidRDefault="00BB2945" w:rsidP="00BB294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Executed data quality assurance processes using </w:t>
      </w:r>
      <w:r w:rsidRPr="00330070">
        <w:rPr>
          <w:rFonts w:ascii="Bell MT" w:hAnsi="Bell MT" w:cs="Times New Roman"/>
          <w:b/>
          <w:sz w:val="20"/>
          <w:szCs w:val="20"/>
        </w:rPr>
        <w:t>Collibra</w:t>
      </w:r>
      <w:r w:rsidRPr="00330070">
        <w:rPr>
          <w:rFonts w:ascii="Bell MT" w:hAnsi="Bell MT" w:cs="Times New Roman"/>
          <w:sz w:val="20"/>
          <w:szCs w:val="20"/>
        </w:rPr>
        <w:t>, defining and monitoring data quality metrics, and implementing corrective measures to ensure high-quality, reliable data.</w:t>
      </w:r>
    </w:p>
    <w:p w14:paraId="63A9A503" w14:textId="77777777" w:rsidR="00DC6C0C" w:rsidRPr="00330070" w:rsidRDefault="00DC6C0C" w:rsidP="00BB294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Developed and operationalized large-scale data solutions using </w:t>
      </w:r>
      <w:r w:rsidRPr="00330070">
        <w:rPr>
          <w:rFonts w:ascii="Bell MT" w:hAnsi="Bell MT" w:cs="Times New Roman"/>
          <w:b/>
          <w:sz w:val="20"/>
          <w:szCs w:val="20"/>
        </w:rPr>
        <w:t>AWS</w:t>
      </w:r>
      <w:r w:rsidRPr="00330070">
        <w:rPr>
          <w:rFonts w:ascii="Bell MT" w:hAnsi="Bell MT" w:cs="Times New Roman"/>
          <w:sz w:val="20"/>
          <w:szCs w:val="20"/>
        </w:rPr>
        <w:t xml:space="preserve"> services such as </w:t>
      </w:r>
      <w:r w:rsidRPr="00330070">
        <w:rPr>
          <w:rFonts w:ascii="Bell MT" w:hAnsi="Bell MT" w:cs="Times New Roman"/>
          <w:b/>
          <w:sz w:val="20"/>
          <w:szCs w:val="20"/>
        </w:rPr>
        <w:t>EMR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RedShift</w:t>
      </w:r>
      <w:r w:rsidRPr="00330070">
        <w:rPr>
          <w:rFonts w:ascii="Bell MT" w:hAnsi="Bell MT" w:cs="Times New Roman"/>
          <w:sz w:val="20"/>
          <w:szCs w:val="20"/>
        </w:rPr>
        <w:t xml:space="preserve">, </w:t>
      </w:r>
      <w:r w:rsidRPr="00330070">
        <w:rPr>
          <w:rFonts w:ascii="Bell MT" w:hAnsi="Bell MT" w:cs="Times New Roman"/>
          <w:b/>
          <w:sz w:val="20"/>
          <w:szCs w:val="20"/>
        </w:rPr>
        <w:t>DynamoDB,</w:t>
      </w:r>
      <w:r w:rsidRPr="00330070">
        <w:rPr>
          <w:rFonts w:ascii="Bell MT" w:hAnsi="Bell MT" w:cs="Times New Roman"/>
          <w:sz w:val="20"/>
          <w:szCs w:val="20"/>
        </w:rPr>
        <w:t xml:space="preserve"> and </w:t>
      </w:r>
      <w:r w:rsidRPr="00330070">
        <w:rPr>
          <w:rFonts w:ascii="Bell MT" w:hAnsi="Bell MT" w:cs="Times New Roman"/>
          <w:b/>
          <w:sz w:val="20"/>
          <w:szCs w:val="20"/>
        </w:rPr>
        <w:t>Lambda</w:t>
      </w:r>
      <w:r w:rsidRPr="00330070">
        <w:rPr>
          <w:rFonts w:ascii="Bell MT" w:hAnsi="Bell MT" w:cs="Times New Roman"/>
          <w:sz w:val="20"/>
          <w:szCs w:val="20"/>
        </w:rPr>
        <w:t>.</w:t>
      </w:r>
      <w:r w:rsidR="00E13FD6"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sz w:val="20"/>
          <w:szCs w:val="20"/>
        </w:rPr>
        <w:t xml:space="preserve">Employed </w:t>
      </w:r>
      <w:r w:rsidRPr="00330070">
        <w:rPr>
          <w:rFonts w:ascii="Bell MT" w:hAnsi="Bell MT" w:cs="Times New Roman"/>
          <w:b/>
          <w:sz w:val="20"/>
          <w:szCs w:val="20"/>
        </w:rPr>
        <w:t>Rational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Rose</w:t>
      </w:r>
      <w:r w:rsidRPr="00330070">
        <w:rPr>
          <w:rFonts w:ascii="Bell MT" w:hAnsi="Bell MT" w:cs="Times New Roman"/>
          <w:sz w:val="20"/>
          <w:szCs w:val="20"/>
        </w:rPr>
        <w:t xml:space="preserve"> for creating visual models and diagrams, enhancing the understanding of complex data architectures and relationships.</w:t>
      </w:r>
    </w:p>
    <w:p w14:paraId="7E2C46C4" w14:textId="77777777" w:rsidR="00DC6C0C" w:rsidRPr="00330070" w:rsidRDefault="00DC6C0C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Developed and maintained entity-relationship </w:t>
      </w:r>
      <w:r w:rsidRPr="00330070">
        <w:rPr>
          <w:rFonts w:ascii="Bell MT" w:hAnsi="Bell MT" w:cs="Times New Roman"/>
          <w:b/>
          <w:sz w:val="20"/>
          <w:szCs w:val="20"/>
        </w:rPr>
        <w:t>(ER</w:t>
      </w:r>
      <w:r w:rsidRPr="00330070">
        <w:rPr>
          <w:rFonts w:ascii="Bell MT" w:hAnsi="Bell MT" w:cs="Times New Roman"/>
          <w:sz w:val="20"/>
          <w:szCs w:val="20"/>
        </w:rPr>
        <w:t xml:space="preserve">) </w:t>
      </w:r>
      <w:r w:rsidRPr="00330070">
        <w:rPr>
          <w:rFonts w:ascii="Bell MT" w:hAnsi="Bell MT" w:cs="Times New Roman"/>
          <w:b/>
          <w:sz w:val="20"/>
          <w:szCs w:val="20"/>
        </w:rPr>
        <w:t>diagrams</w:t>
      </w:r>
      <w:r w:rsidRPr="00330070">
        <w:rPr>
          <w:rFonts w:ascii="Bell MT" w:hAnsi="Bell MT" w:cs="Times New Roman"/>
          <w:sz w:val="20"/>
          <w:szCs w:val="20"/>
        </w:rPr>
        <w:t xml:space="preserve"> to illustrate database structures and guide data modeling processes.</w:t>
      </w:r>
    </w:p>
    <w:p w14:paraId="03A3D5E0" w14:textId="77777777" w:rsidR="00C01D5E" w:rsidRPr="00330070" w:rsidRDefault="00C01D5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Developed and designed </w:t>
      </w:r>
      <w:r w:rsidRPr="00330070">
        <w:rPr>
          <w:rFonts w:ascii="Bell MT" w:hAnsi="Bell MT" w:cs="Times New Roman"/>
          <w:b/>
          <w:sz w:val="20"/>
          <w:szCs w:val="20"/>
        </w:rPr>
        <w:t>Tableau</w:t>
      </w:r>
      <w:r w:rsidRPr="00330070">
        <w:rPr>
          <w:rFonts w:ascii="Bell MT" w:hAnsi="Bell MT" w:cs="Times New Roman"/>
          <w:sz w:val="20"/>
          <w:szCs w:val="20"/>
        </w:rPr>
        <w:t xml:space="preserve"> dashboards and visualizations to convey actionable insights from complex datasets.</w:t>
      </w:r>
    </w:p>
    <w:p w14:paraId="3F50B1D7" w14:textId="77777777" w:rsidR="00C01D5E" w:rsidRPr="00330070" w:rsidRDefault="00C01D5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Conducted </w:t>
      </w:r>
      <w:r w:rsidRPr="00330070">
        <w:rPr>
          <w:rFonts w:ascii="Bell MT" w:hAnsi="Bell MT" w:cs="Times New Roman"/>
          <w:b/>
          <w:sz w:val="20"/>
          <w:szCs w:val="20"/>
        </w:rPr>
        <w:t>QlikView</w:t>
      </w:r>
      <w:r w:rsidRPr="00330070">
        <w:rPr>
          <w:rFonts w:ascii="Bell MT" w:hAnsi="Bell MT" w:cs="Times New Roman"/>
          <w:sz w:val="20"/>
          <w:szCs w:val="20"/>
        </w:rPr>
        <w:t xml:space="preserve"> training sessions for end-users to enhance data literacy and promote self-service analytics.</w:t>
      </w:r>
    </w:p>
    <w:p w14:paraId="15C3592E" w14:textId="77777777" w:rsidR="00C01D5E" w:rsidRPr="00330070" w:rsidRDefault="00C01D5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Designed and executed </w:t>
      </w:r>
      <w:r w:rsidRPr="00330070">
        <w:rPr>
          <w:rFonts w:ascii="Bell MT" w:hAnsi="Bell MT" w:cs="Times New Roman"/>
          <w:b/>
          <w:sz w:val="20"/>
          <w:szCs w:val="20"/>
        </w:rPr>
        <w:t>QlikView</w:t>
      </w:r>
      <w:r w:rsidRPr="00330070">
        <w:rPr>
          <w:rFonts w:ascii="Bell MT" w:hAnsi="Bell MT" w:cs="Times New Roman"/>
          <w:sz w:val="20"/>
          <w:szCs w:val="20"/>
        </w:rPr>
        <w:t xml:space="preserve"> scripting language for data cleansing, transformation, and aggregation.</w:t>
      </w:r>
    </w:p>
    <w:p w14:paraId="0240E58C" w14:textId="77777777" w:rsidR="0087493E" w:rsidRPr="00330070" w:rsidRDefault="0087493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Designed and implemented interactive dashboards in </w:t>
      </w:r>
      <w:r w:rsidRPr="00330070">
        <w:rPr>
          <w:rFonts w:ascii="Bell MT" w:hAnsi="Bell MT" w:cs="Times New Roman"/>
          <w:b/>
          <w:sz w:val="20"/>
          <w:szCs w:val="20"/>
        </w:rPr>
        <w:t>Sisense</w:t>
      </w:r>
      <w:r w:rsidRPr="00330070">
        <w:rPr>
          <w:rFonts w:ascii="Bell MT" w:hAnsi="Bell MT" w:cs="Times New Roman"/>
          <w:sz w:val="20"/>
          <w:szCs w:val="20"/>
        </w:rPr>
        <w:t>, enabling intuitive exploration and visualization of complex datasets.</w:t>
      </w:r>
    </w:p>
    <w:p w14:paraId="0EB2E94E" w14:textId="77777777" w:rsidR="0087493E" w:rsidRPr="00330070" w:rsidRDefault="0087493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Applied machine learning techniques in </w:t>
      </w:r>
      <w:r w:rsidRPr="00330070">
        <w:rPr>
          <w:rFonts w:ascii="Bell MT" w:hAnsi="Bell MT" w:cs="Times New Roman"/>
          <w:b/>
          <w:sz w:val="20"/>
          <w:szCs w:val="20"/>
        </w:rPr>
        <w:t>Jupyter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Notebook</w:t>
      </w:r>
      <w:r w:rsidRPr="00330070">
        <w:rPr>
          <w:rFonts w:ascii="Bell MT" w:hAnsi="Bell MT" w:cs="Times New Roman"/>
          <w:sz w:val="20"/>
          <w:szCs w:val="20"/>
        </w:rPr>
        <w:t xml:space="preserve"> for predictive modeling and pattern recognition.</w:t>
      </w:r>
    </w:p>
    <w:p w14:paraId="00AD06B8" w14:textId="77777777" w:rsidR="0087493E" w:rsidRPr="00330070" w:rsidRDefault="0087493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Conducted data validation and cleansing procedures to ensure accuracy and reliability of </w:t>
      </w:r>
      <w:r w:rsidRPr="00330070">
        <w:rPr>
          <w:rFonts w:ascii="Bell MT" w:hAnsi="Bell MT" w:cs="Times New Roman"/>
          <w:b/>
          <w:sz w:val="20"/>
          <w:szCs w:val="20"/>
        </w:rPr>
        <w:t>Excel</w:t>
      </w:r>
      <w:r w:rsidRPr="00330070">
        <w:rPr>
          <w:rFonts w:ascii="Bell MT" w:hAnsi="Bell MT" w:cs="Times New Roman"/>
          <w:sz w:val="20"/>
          <w:szCs w:val="20"/>
        </w:rPr>
        <w:t xml:space="preserve"> datasets.</w:t>
      </w:r>
    </w:p>
    <w:p w14:paraId="08E77FDD" w14:textId="77777777" w:rsidR="0087493E" w:rsidRPr="00330070" w:rsidRDefault="0087493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Implemented data ingestion pipelines using </w:t>
      </w:r>
      <w:r w:rsidRPr="00330070">
        <w:rPr>
          <w:rFonts w:ascii="Bell MT" w:hAnsi="Bell MT" w:cs="Times New Roman"/>
          <w:b/>
          <w:sz w:val="20"/>
          <w:szCs w:val="20"/>
        </w:rPr>
        <w:t>Apache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Flume</w:t>
      </w:r>
      <w:r w:rsidRPr="00330070">
        <w:rPr>
          <w:rFonts w:ascii="Bell MT" w:hAnsi="Bell MT" w:cs="Times New Roman"/>
          <w:sz w:val="20"/>
          <w:szCs w:val="20"/>
        </w:rPr>
        <w:t xml:space="preserve"> to efficiently collect and transfer data into </w:t>
      </w:r>
      <w:r w:rsidRPr="00330070">
        <w:rPr>
          <w:rFonts w:ascii="Bell MT" w:hAnsi="Bell MT" w:cs="Times New Roman"/>
          <w:b/>
          <w:sz w:val="20"/>
          <w:szCs w:val="20"/>
        </w:rPr>
        <w:t>Hadoop</w:t>
      </w:r>
      <w:r w:rsidRPr="00330070">
        <w:rPr>
          <w:rFonts w:ascii="Bell MT" w:hAnsi="Bell MT" w:cs="Times New Roman"/>
          <w:sz w:val="20"/>
          <w:szCs w:val="20"/>
        </w:rPr>
        <w:t>.</w:t>
      </w:r>
    </w:p>
    <w:p w14:paraId="3420EB8C" w14:textId="77777777" w:rsidR="0087493E" w:rsidRPr="00330070" w:rsidRDefault="0087493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Managed and optimized </w:t>
      </w:r>
      <w:r w:rsidRPr="00330070">
        <w:rPr>
          <w:rFonts w:ascii="Bell MT" w:hAnsi="Bell MT" w:cs="Times New Roman"/>
          <w:b/>
          <w:sz w:val="20"/>
          <w:szCs w:val="20"/>
        </w:rPr>
        <w:t>Hadoop</w:t>
      </w:r>
      <w:r w:rsidRPr="00330070">
        <w:rPr>
          <w:rFonts w:ascii="Bell MT" w:hAnsi="Bell MT" w:cs="Times New Roman"/>
          <w:sz w:val="20"/>
          <w:szCs w:val="20"/>
        </w:rPr>
        <w:t xml:space="preserve"> ecosystem components, including </w:t>
      </w:r>
      <w:r w:rsidRPr="00330070">
        <w:rPr>
          <w:rFonts w:ascii="Bell MT" w:hAnsi="Bell MT" w:cs="Times New Roman"/>
          <w:b/>
          <w:sz w:val="20"/>
          <w:szCs w:val="20"/>
        </w:rPr>
        <w:t>HBase</w:t>
      </w:r>
      <w:r w:rsidRPr="00330070">
        <w:rPr>
          <w:rFonts w:ascii="Bell MT" w:hAnsi="Bell MT" w:cs="Times New Roman"/>
          <w:sz w:val="20"/>
          <w:szCs w:val="20"/>
        </w:rPr>
        <w:t xml:space="preserve"> for </w:t>
      </w:r>
      <w:r w:rsidRPr="00330070">
        <w:rPr>
          <w:rFonts w:ascii="Bell MT" w:hAnsi="Bell MT" w:cs="Times New Roman"/>
          <w:b/>
          <w:sz w:val="20"/>
          <w:szCs w:val="20"/>
        </w:rPr>
        <w:t>NoSQL</w:t>
      </w:r>
      <w:r w:rsidRPr="00330070">
        <w:rPr>
          <w:rFonts w:ascii="Bell MT" w:hAnsi="Bell MT" w:cs="Times New Roman"/>
          <w:sz w:val="20"/>
          <w:szCs w:val="20"/>
        </w:rPr>
        <w:t xml:space="preserve"> storage and </w:t>
      </w:r>
      <w:r w:rsidRPr="00330070">
        <w:rPr>
          <w:rFonts w:ascii="Bell MT" w:hAnsi="Bell MT" w:cs="Times New Roman"/>
          <w:b/>
          <w:sz w:val="20"/>
          <w:szCs w:val="20"/>
        </w:rPr>
        <w:t>Apache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Pig</w:t>
      </w:r>
      <w:r w:rsidRPr="00330070">
        <w:rPr>
          <w:rFonts w:ascii="Bell MT" w:hAnsi="Bell MT" w:cs="Times New Roman"/>
          <w:sz w:val="20"/>
          <w:szCs w:val="20"/>
        </w:rPr>
        <w:t xml:space="preserve"> for data processing.</w:t>
      </w:r>
    </w:p>
    <w:p w14:paraId="0ACA0C94" w14:textId="77777777" w:rsidR="0087493E" w:rsidRPr="00330070" w:rsidRDefault="0087493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Collaborated with cross-functional teams to understand business requirements and deliver effective </w:t>
      </w:r>
      <w:r w:rsidRPr="00330070">
        <w:rPr>
          <w:rFonts w:ascii="Bell MT" w:hAnsi="Bell MT" w:cs="Times New Roman"/>
          <w:b/>
          <w:sz w:val="20"/>
          <w:szCs w:val="20"/>
        </w:rPr>
        <w:t>SAS</w:t>
      </w:r>
      <w:r w:rsidRPr="00330070">
        <w:rPr>
          <w:rFonts w:ascii="Bell MT" w:hAnsi="Bell MT" w:cs="Times New Roman"/>
          <w:sz w:val="20"/>
          <w:szCs w:val="20"/>
        </w:rPr>
        <w:t xml:space="preserve"> solutions.</w:t>
      </w:r>
      <w:r w:rsidR="00F253B3"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sz w:val="20"/>
          <w:szCs w:val="20"/>
        </w:rPr>
        <w:t xml:space="preserve">Designed and implemented scalable </w:t>
      </w:r>
      <w:r w:rsidRPr="00330070">
        <w:rPr>
          <w:rFonts w:ascii="Bell MT" w:hAnsi="Bell MT" w:cs="Times New Roman"/>
          <w:b/>
          <w:sz w:val="20"/>
          <w:szCs w:val="20"/>
        </w:rPr>
        <w:t>Power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BI</w:t>
      </w:r>
      <w:r w:rsidRPr="00330070">
        <w:rPr>
          <w:rFonts w:ascii="Bell MT" w:hAnsi="Bell MT" w:cs="Times New Roman"/>
          <w:sz w:val="20"/>
          <w:szCs w:val="20"/>
        </w:rPr>
        <w:t xml:space="preserve"> architectures to accommodate growing data volumes and evolving business requirements.</w:t>
      </w:r>
    </w:p>
    <w:p w14:paraId="045150BA" w14:textId="77777777" w:rsidR="0087493E" w:rsidRPr="00330070" w:rsidRDefault="0087493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Engineered data preprocessing pipelines using </w:t>
      </w:r>
      <w:r w:rsidRPr="00330070">
        <w:rPr>
          <w:rFonts w:ascii="Bell MT" w:hAnsi="Bell MT" w:cs="Times New Roman"/>
          <w:b/>
          <w:sz w:val="20"/>
          <w:szCs w:val="20"/>
        </w:rPr>
        <w:t>Python</w:t>
      </w:r>
      <w:r w:rsidRPr="00330070">
        <w:rPr>
          <w:rFonts w:ascii="Bell MT" w:hAnsi="Bell MT" w:cs="Times New Roman"/>
          <w:sz w:val="20"/>
          <w:szCs w:val="20"/>
        </w:rPr>
        <w:t xml:space="preserve"> for machine learning models, including feature engineering and scaling.</w:t>
      </w:r>
    </w:p>
    <w:p w14:paraId="3E92A392" w14:textId="77777777" w:rsidR="00C01D5E" w:rsidRPr="00330070" w:rsidRDefault="00C01D5E" w:rsidP="00BB294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Implemented data blending in </w:t>
      </w:r>
      <w:r w:rsidRPr="00330070">
        <w:rPr>
          <w:rFonts w:ascii="Bell MT" w:hAnsi="Bell MT" w:cs="Times New Roman"/>
          <w:b/>
          <w:sz w:val="20"/>
          <w:szCs w:val="20"/>
        </w:rPr>
        <w:t>Tableau</w:t>
      </w:r>
      <w:r w:rsidRPr="00330070">
        <w:rPr>
          <w:rFonts w:ascii="Bell MT" w:hAnsi="Bell MT" w:cs="Times New Roman"/>
          <w:sz w:val="20"/>
          <w:szCs w:val="20"/>
        </w:rPr>
        <w:t xml:space="preserve"> for merging disparate datasets and creating comprehensive visualizations.</w:t>
      </w:r>
    </w:p>
    <w:p w14:paraId="15A8E26F" w14:textId="06DE0C1B" w:rsidR="005A002F" w:rsidRPr="00330070" w:rsidRDefault="0087493E" w:rsidP="005A002F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Analyzed, re-architected, and re-platformed on-premises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data warehouses to data platforms on the </w:t>
      </w:r>
      <w:r w:rsidRPr="00330070">
        <w:rPr>
          <w:rFonts w:ascii="Bell MT" w:hAnsi="Bell MT" w:cs="Times New Roman"/>
          <w:b/>
          <w:sz w:val="20"/>
          <w:szCs w:val="20"/>
        </w:rPr>
        <w:t>AWS</w:t>
      </w:r>
      <w:r w:rsidRPr="00330070">
        <w:rPr>
          <w:rFonts w:ascii="Bell MT" w:hAnsi="Bell MT" w:cs="Times New Roman"/>
          <w:sz w:val="20"/>
          <w:szCs w:val="20"/>
        </w:rPr>
        <w:t xml:space="preserve"> cloud, utilizing </w:t>
      </w:r>
      <w:r w:rsidRPr="00330070">
        <w:rPr>
          <w:rFonts w:ascii="Bell MT" w:hAnsi="Bell MT" w:cs="Times New Roman"/>
          <w:b/>
          <w:sz w:val="20"/>
          <w:szCs w:val="20"/>
        </w:rPr>
        <w:t>AWS</w:t>
      </w:r>
      <w:r w:rsidRPr="00330070">
        <w:rPr>
          <w:rFonts w:ascii="Bell MT" w:hAnsi="Bell MT" w:cs="Times New Roman"/>
          <w:sz w:val="20"/>
          <w:szCs w:val="20"/>
        </w:rPr>
        <w:t xml:space="preserve"> or third-party services.</w:t>
      </w:r>
    </w:p>
    <w:p w14:paraId="1F375288" w14:textId="44ED6D0D" w:rsidR="006A55B7" w:rsidRPr="00330070" w:rsidRDefault="006A55B7" w:rsidP="00BB2945">
      <w:pPr>
        <w:spacing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>Environment</w:t>
      </w:r>
      <w:r w:rsidRPr="00330070">
        <w:rPr>
          <w:rFonts w:ascii="Bell MT" w:hAnsi="Bell MT" w:cs="Times New Roman"/>
          <w:sz w:val="20"/>
          <w:szCs w:val="20"/>
        </w:rPr>
        <w:t>:</w:t>
      </w:r>
      <w:r w:rsidR="002345A2"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sz w:val="20"/>
          <w:szCs w:val="20"/>
        </w:rPr>
        <w:t xml:space="preserve">Erwin 9.1, ORACLE, </w:t>
      </w:r>
      <w:r w:rsidR="002345A2" w:rsidRPr="00330070">
        <w:rPr>
          <w:rFonts w:ascii="Bell MT" w:hAnsi="Bell MT" w:cs="Times New Roman"/>
          <w:sz w:val="20"/>
          <w:szCs w:val="20"/>
        </w:rPr>
        <w:t>AWS, Teradata</w:t>
      </w:r>
      <w:r w:rsidRPr="00330070">
        <w:rPr>
          <w:rFonts w:ascii="Bell MT" w:hAnsi="Bell MT" w:cs="Times New Roman"/>
          <w:sz w:val="20"/>
          <w:szCs w:val="20"/>
        </w:rPr>
        <w:t xml:space="preserve">, SQL, T-SQL, PL/SQL, XML, Netezza Aginity, Teradata SQL Assistant, SQL Plus, Informatica, SSRS, </w:t>
      </w:r>
      <w:r w:rsidR="000B5D5C" w:rsidRPr="00330070">
        <w:rPr>
          <w:rFonts w:ascii="Bell MT" w:hAnsi="Bell MT" w:cs="Times New Roman"/>
          <w:sz w:val="20"/>
          <w:szCs w:val="20"/>
        </w:rPr>
        <w:t>SSIS, UML</w:t>
      </w:r>
      <w:r w:rsidR="00174430" w:rsidRPr="00330070">
        <w:rPr>
          <w:rFonts w:ascii="Bell MT" w:hAnsi="Bell MT" w:cs="Times New Roman"/>
          <w:sz w:val="20"/>
          <w:szCs w:val="20"/>
        </w:rPr>
        <w:t xml:space="preserve">, Rational Rose, </w:t>
      </w:r>
      <w:r w:rsidRPr="00330070">
        <w:rPr>
          <w:rFonts w:ascii="Bell MT" w:hAnsi="Bell MT" w:cs="Times New Roman"/>
          <w:sz w:val="20"/>
          <w:szCs w:val="20"/>
        </w:rPr>
        <w:t xml:space="preserve"> Power BI, Tableau Excel, MS Visio, Source Offsite (SOS), Windows 7, QC Explorer, Business Objects, Share point workspace 2010.</w:t>
      </w:r>
    </w:p>
    <w:p w14:paraId="202DCDE3" w14:textId="77777777" w:rsidR="00C7734E" w:rsidRPr="00330070" w:rsidRDefault="00C7734E" w:rsidP="001D65CF">
      <w:pPr>
        <w:rPr>
          <w:rFonts w:ascii="Bell MT" w:hAnsi="Bell MT" w:cs="Times New Roman"/>
          <w:b/>
          <w:bCs/>
          <w:iCs/>
          <w:color w:val="000000"/>
          <w:sz w:val="20"/>
          <w:szCs w:val="20"/>
        </w:rPr>
      </w:pPr>
    </w:p>
    <w:p w14:paraId="76A4658A" w14:textId="66C6A10D" w:rsidR="00C7734E" w:rsidRPr="00330070" w:rsidRDefault="000D246C" w:rsidP="00C7734E">
      <w:pPr>
        <w:rPr>
          <w:rStyle w:val="Strong"/>
          <w:rFonts w:ascii="Bell MT" w:hAnsi="Bell MT" w:cs="Times New Roman"/>
          <w:color w:val="000000" w:themeColor="text1"/>
          <w:sz w:val="20"/>
          <w:szCs w:val="20"/>
        </w:rPr>
      </w:pPr>
      <w:r w:rsidRPr="00330070">
        <w:rPr>
          <w:rFonts w:ascii="Bell MT" w:hAnsi="Bell MT" w:cs="Times New Roman"/>
          <w:b/>
          <w:bCs/>
          <w:iCs/>
          <w:color w:val="000000"/>
          <w:sz w:val="20"/>
          <w:szCs w:val="20"/>
        </w:rPr>
        <w:t xml:space="preserve">Client: </w:t>
      </w:r>
      <w:r w:rsidR="001D65CF" w:rsidRPr="00330070">
        <w:rPr>
          <w:rStyle w:val="Strong"/>
          <w:rFonts w:ascii="Bell MT" w:hAnsi="Bell MT" w:cs="Times New Roman"/>
          <w:color w:val="000000" w:themeColor="text1"/>
          <w:sz w:val="20"/>
          <w:szCs w:val="20"/>
        </w:rPr>
        <w:t>Verisk Analytics, Jersey City, NJ</w:t>
      </w:r>
      <w:r w:rsidR="001D65CF" w:rsidRPr="00330070">
        <w:rPr>
          <w:rStyle w:val="Strong"/>
          <w:rFonts w:ascii="Bell MT" w:hAnsi="Bell MT" w:cs="Times New Roman"/>
          <w:color w:val="000000" w:themeColor="text1"/>
          <w:sz w:val="20"/>
          <w:szCs w:val="20"/>
        </w:rPr>
        <w:tab/>
        <w:t xml:space="preserve">                                                                         </w:t>
      </w:r>
      <w:r w:rsidR="00330070">
        <w:rPr>
          <w:rStyle w:val="Strong"/>
          <w:rFonts w:ascii="Bell MT" w:hAnsi="Bell MT" w:cs="Times New Roman"/>
          <w:color w:val="000000" w:themeColor="text1"/>
          <w:sz w:val="20"/>
          <w:szCs w:val="20"/>
        </w:rPr>
        <w:t xml:space="preserve">           </w:t>
      </w:r>
      <w:r w:rsidR="00C7734E" w:rsidRPr="00330070">
        <w:rPr>
          <w:rStyle w:val="Strong"/>
          <w:rFonts w:ascii="Bell MT" w:hAnsi="Bell MT" w:cs="Times New Roman"/>
          <w:color w:val="000000" w:themeColor="text1"/>
          <w:sz w:val="20"/>
          <w:szCs w:val="20"/>
        </w:rPr>
        <w:t xml:space="preserve">  </w:t>
      </w:r>
      <w:r w:rsidR="00A06424">
        <w:rPr>
          <w:rStyle w:val="Strong"/>
          <w:rFonts w:ascii="Bell MT" w:hAnsi="Bell MT" w:cs="Times New Roman"/>
          <w:color w:val="000000" w:themeColor="text1"/>
          <w:sz w:val="20"/>
          <w:szCs w:val="20"/>
        </w:rPr>
        <w:t xml:space="preserve">   </w:t>
      </w:r>
      <w:r w:rsidR="00C7734E" w:rsidRPr="00330070">
        <w:rPr>
          <w:rStyle w:val="Strong"/>
          <w:rFonts w:ascii="Bell MT" w:hAnsi="Bell MT" w:cs="Times New Roman"/>
          <w:color w:val="000000" w:themeColor="text1"/>
          <w:sz w:val="20"/>
          <w:szCs w:val="20"/>
        </w:rPr>
        <w:t xml:space="preserve">  </w:t>
      </w:r>
      <w:r w:rsidR="001D65CF" w:rsidRPr="00330070">
        <w:rPr>
          <w:rStyle w:val="Strong"/>
          <w:rFonts w:ascii="Bell MT" w:hAnsi="Bell MT" w:cs="Times New Roman"/>
          <w:color w:val="000000" w:themeColor="text1"/>
          <w:sz w:val="20"/>
          <w:szCs w:val="20"/>
        </w:rPr>
        <w:t xml:space="preserve">  Dec, 2018 to Aug, 2020</w:t>
      </w:r>
    </w:p>
    <w:p w14:paraId="6B8B2313" w14:textId="1BD86256" w:rsidR="006A55B7" w:rsidRPr="00330070" w:rsidRDefault="006A55B7" w:rsidP="00C7734E">
      <w:pPr>
        <w:rPr>
          <w:rFonts w:ascii="Bell MT" w:hAnsi="Bell MT" w:cs="Times New Roman"/>
          <w:b/>
          <w:bCs/>
          <w:color w:val="000000" w:themeColor="text1"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>Role: Data Analyst</w:t>
      </w:r>
    </w:p>
    <w:p w14:paraId="53CD8B75" w14:textId="77777777" w:rsidR="006A55B7" w:rsidRPr="00330070" w:rsidRDefault="006A55B7" w:rsidP="00BB2945">
      <w:pPr>
        <w:spacing w:after="0" w:line="240" w:lineRule="auto"/>
        <w:jc w:val="both"/>
        <w:rPr>
          <w:rFonts w:ascii="Bell MT" w:hAnsi="Bell MT" w:cs="Times New Roman"/>
          <w:b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 xml:space="preserve">Responsibilities: </w:t>
      </w:r>
    </w:p>
    <w:p w14:paraId="0F6BF594" w14:textId="77777777" w:rsidR="0087493E" w:rsidRPr="00330070" w:rsidRDefault="0087493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Provided support to developers in mapping source attributes into </w:t>
      </w:r>
      <w:r w:rsidRPr="00330070">
        <w:rPr>
          <w:rFonts w:ascii="Bell MT" w:hAnsi="Bell MT" w:cs="Times New Roman"/>
          <w:b/>
          <w:sz w:val="20"/>
          <w:szCs w:val="20"/>
        </w:rPr>
        <w:t>Teradata</w:t>
      </w:r>
      <w:r w:rsidRPr="00330070">
        <w:rPr>
          <w:rFonts w:ascii="Bell MT" w:hAnsi="Bell MT" w:cs="Times New Roman"/>
          <w:sz w:val="20"/>
          <w:szCs w:val="20"/>
        </w:rPr>
        <w:t xml:space="preserve"> Financial Services Logical Data Model (</w:t>
      </w:r>
      <w:r w:rsidRPr="00330070">
        <w:rPr>
          <w:rFonts w:ascii="Bell MT" w:hAnsi="Bell MT" w:cs="Times New Roman"/>
          <w:b/>
          <w:sz w:val="20"/>
          <w:szCs w:val="20"/>
        </w:rPr>
        <w:t>FSLDM</w:t>
      </w:r>
      <w:r w:rsidRPr="00330070">
        <w:rPr>
          <w:rFonts w:ascii="Bell MT" w:hAnsi="Bell MT" w:cs="Times New Roman"/>
          <w:sz w:val="20"/>
          <w:szCs w:val="20"/>
        </w:rPr>
        <w:t>) and interpreted business requirements for Data Marts.</w:t>
      </w:r>
    </w:p>
    <w:p w14:paraId="3BB8DBB9" w14:textId="77777777" w:rsidR="0087493E" w:rsidRPr="00330070" w:rsidRDefault="0087493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lastRenderedPageBreak/>
        <w:t xml:space="preserve">Led design discussions to determine the appropriate </w:t>
      </w:r>
      <w:r w:rsidRPr="00330070">
        <w:rPr>
          <w:rFonts w:ascii="Bell MT" w:hAnsi="Bell MT" w:cs="Times New Roman"/>
          <w:b/>
          <w:sz w:val="20"/>
          <w:szCs w:val="20"/>
        </w:rPr>
        <w:t>Data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Warehouse</w:t>
      </w:r>
      <w:r w:rsidRPr="00330070">
        <w:rPr>
          <w:rFonts w:ascii="Bell MT" w:hAnsi="Bell MT" w:cs="Times New Roman"/>
          <w:sz w:val="20"/>
          <w:szCs w:val="20"/>
        </w:rPr>
        <w:t xml:space="preserve"> at the lowest grain for each Dimension, designing </w:t>
      </w:r>
      <w:r w:rsidRPr="00330070">
        <w:rPr>
          <w:rFonts w:ascii="Bell MT" w:hAnsi="Bell MT" w:cs="Times New Roman"/>
          <w:b/>
          <w:sz w:val="20"/>
          <w:szCs w:val="20"/>
        </w:rPr>
        <w:t>STAR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Schema</w:t>
      </w:r>
      <w:r w:rsidRPr="00330070">
        <w:rPr>
          <w:rFonts w:ascii="Bell MT" w:hAnsi="Bell MT" w:cs="Times New Roman"/>
          <w:sz w:val="20"/>
          <w:szCs w:val="20"/>
        </w:rPr>
        <w:t xml:space="preserve"> for sales data using </w:t>
      </w:r>
      <w:r w:rsidRPr="00330070">
        <w:rPr>
          <w:rFonts w:ascii="Bell MT" w:hAnsi="Bell MT" w:cs="Times New Roman"/>
          <w:b/>
          <w:sz w:val="20"/>
          <w:szCs w:val="20"/>
        </w:rPr>
        <w:t>Erwin</w:t>
      </w:r>
      <w:r w:rsidRPr="00330070">
        <w:rPr>
          <w:rFonts w:ascii="Bell MT" w:hAnsi="Bell MT" w:cs="Times New Roman"/>
          <w:sz w:val="20"/>
          <w:szCs w:val="20"/>
        </w:rPr>
        <w:t xml:space="preserve"> Data Modeler.</w:t>
      </w:r>
    </w:p>
    <w:p w14:paraId="449CD56C" w14:textId="42A14D97" w:rsidR="00322A1D" w:rsidRPr="00330070" w:rsidRDefault="00322A1D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Communicated and executed strategic plans for </w:t>
      </w:r>
      <w:r w:rsidRPr="00330070">
        <w:rPr>
          <w:rFonts w:ascii="Bell MT" w:hAnsi="Bell MT" w:cs="Times New Roman"/>
          <w:b/>
          <w:bCs/>
          <w:sz w:val="20"/>
          <w:szCs w:val="20"/>
        </w:rPr>
        <w:t>data preparation, ETL, and EDI integration</w:t>
      </w:r>
      <w:r w:rsidRPr="00330070">
        <w:rPr>
          <w:rFonts w:ascii="Bell MT" w:hAnsi="Bell MT" w:cs="Times New Roman"/>
          <w:sz w:val="20"/>
          <w:szCs w:val="20"/>
        </w:rPr>
        <w:t>.</w:t>
      </w:r>
    </w:p>
    <w:p w14:paraId="3462F187" w14:textId="15B30E53" w:rsidR="00322A1D" w:rsidRPr="00330070" w:rsidRDefault="00322A1D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Developed a comprehensive technology roadmap aligning </w:t>
      </w:r>
      <w:r w:rsidRPr="00330070">
        <w:rPr>
          <w:rFonts w:ascii="Bell MT" w:hAnsi="Bell MT" w:cs="Times New Roman"/>
          <w:b/>
          <w:bCs/>
          <w:sz w:val="20"/>
          <w:szCs w:val="20"/>
        </w:rPr>
        <w:t>MMIS</w:t>
      </w:r>
      <w:r w:rsidRPr="00330070">
        <w:rPr>
          <w:rFonts w:ascii="Bell MT" w:hAnsi="Bell MT" w:cs="Times New Roman"/>
          <w:sz w:val="20"/>
          <w:szCs w:val="20"/>
        </w:rPr>
        <w:t xml:space="preserve"> efforts with organizational goals.</w:t>
      </w:r>
    </w:p>
    <w:p w14:paraId="3DD22172" w14:textId="77777777" w:rsidR="0087493E" w:rsidRPr="00330070" w:rsidRDefault="0087493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Conducted </w:t>
      </w:r>
      <w:r w:rsidRPr="00330070">
        <w:rPr>
          <w:rFonts w:ascii="Bell MT" w:hAnsi="Bell MT" w:cs="Times New Roman"/>
          <w:b/>
          <w:sz w:val="20"/>
          <w:szCs w:val="20"/>
        </w:rPr>
        <w:t>A/B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testing</w:t>
      </w:r>
      <w:r w:rsidRPr="00330070">
        <w:rPr>
          <w:rFonts w:ascii="Bell MT" w:hAnsi="Bell MT" w:cs="Times New Roman"/>
          <w:sz w:val="20"/>
          <w:szCs w:val="20"/>
        </w:rPr>
        <w:t xml:space="preserve"> and performance analysis using </w:t>
      </w:r>
      <w:r w:rsidRPr="00330070">
        <w:rPr>
          <w:rFonts w:ascii="Bell MT" w:hAnsi="Bell MT" w:cs="Times New Roman"/>
          <w:b/>
          <w:sz w:val="20"/>
          <w:szCs w:val="20"/>
        </w:rPr>
        <w:t>Google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Analytics</w:t>
      </w:r>
      <w:r w:rsidRPr="00330070">
        <w:rPr>
          <w:rFonts w:ascii="Bell MT" w:hAnsi="Bell MT" w:cs="Times New Roman"/>
          <w:sz w:val="20"/>
          <w:szCs w:val="20"/>
        </w:rPr>
        <w:t xml:space="preserve"> to optimize website functionality and user experience.</w:t>
      </w:r>
    </w:p>
    <w:p w14:paraId="026F76B2" w14:textId="48C44065" w:rsidR="00BB2EFE" w:rsidRPr="00330070" w:rsidRDefault="00BB2EF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Mentored </w:t>
      </w:r>
      <w:r w:rsidRPr="00330070">
        <w:rPr>
          <w:rFonts w:ascii="Bell MT" w:hAnsi="Bell MT" w:cs="Times New Roman"/>
          <w:b/>
          <w:bCs/>
          <w:sz w:val="20"/>
          <w:szCs w:val="20"/>
        </w:rPr>
        <w:t>cross-functional teams, fostering collaboration</w:t>
      </w:r>
      <w:r w:rsidRPr="00330070">
        <w:rPr>
          <w:rFonts w:ascii="Bell MT" w:hAnsi="Bell MT" w:cs="Times New Roman"/>
          <w:sz w:val="20"/>
          <w:szCs w:val="20"/>
        </w:rPr>
        <w:t xml:space="preserve"> in MMIS data preparation projects.</w:t>
      </w:r>
    </w:p>
    <w:p w14:paraId="1F8DBFB3" w14:textId="4BF2A2E6" w:rsidR="00BB2EFE" w:rsidRPr="00330070" w:rsidRDefault="00BB2EFE" w:rsidP="00BB2EFE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Provided clear guidance on </w:t>
      </w:r>
      <w:r w:rsidRPr="00330070">
        <w:rPr>
          <w:rFonts w:ascii="Bell MT" w:hAnsi="Bell MT" w:cs="Times New Roman"/>
          <w:b/>
          <w:bCs/>
          <w:sz w:val="20"/>
          <w:szCs w:val="20"/>
        </w:rPr>
        <w:t xml:space="preserve">ETL </w:t>
      </w:r>
      <w:r w:rsidRPr="00330070">
        <w:rPr>
          <w:rFonts w:ascii="Bell MT" w:hAnsi="Bell MT" w:cs="Times New Roman"/>
          <w:sz w:val="20"/>
          <w:szCs w:val="20"/>
        </w:rPr>
        <w:t xml:space="preserve">best practices and </w:t>
      </w:r>
      <w:r w:rsidRPr="00330070">
        <w:rPr>
          <w:rFonts w:ascii="Bell MT" w:hAnsi="Bell MT" w:cs="Times New Roman"/>
          <w:b/>
          <w:bCs/>
          <w:sz w:val="20"/>
          <w:szCs w:val="20"/>
        </w:rPr>
        <w:t>EDI</w:t>
      </w:r>
      <w:r w:rsidRPr="00330070">
        <w:rPr>
          <w:rFonts w:ascii="Bell MT" w:hAnsi="Bell MT" w:cs="Times New Roman"/>
          <w:sz w:val="20"/>
          <w:szCs w:val="20"/>
        </w:rPr>
        <w:t xml:space="preserve"> standards for efficient data exchange.</w:t>
      </w:r>
    </w:p>
    <w:p w14:paraId="21F4D8CC" w14:textId="24D0AA57" w:rsidR="00BB2EFE" w:rsidRPr="00330070" w:rsidRDefault="00BB2EFE" w:rsidP="005A002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Implemented robust data governance policies, ensuring </w:t>
      </w:r>
      <w:r w:rsidRPr="00330070">
        <w:rPr>
          <w:rFonts w:ascii="Bell MT" w:hAnsi="Bell MT" w:cs="Times New Roman"/>
          <w:b/>
          <w:bCs/>
          <w:sz w:val="20"/>
          <w:szCs w:val="20"/>
        </w:rPr>
        <w:t xml:space="preserve">MMIS data quality and integrity and </w:t>
      </w:r>
      <w:r w:rsidRPr="00330070">
        <w:rPr>
          <w:rFonts w:ascii="Bell MT" w:hAnsi="Bell MT" w:cs="Times New Roman"/>
          <w:sz w:val="20"/>
          <w:szCs w:val="20"/>
        </w:rPr>
        <w:t>established metrics and monitoring mechanisms for proactive data quality management.</w:t>
      </w:r>
    </w:p>
    <w:p w14:paraId="12B0D3BB" w14:textId="14332939" w:rsidR="00BB2EFE" w:rsidRPr="00330070" w:rsidRDefault="00BB2EF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Implemented performance optimization strategies, reducing </w:t>
      </w:r>
      <w:r w:rsidRPr="00330070">
        <w:rPr>
          <w:rFonts w:ascii="Bell MT" w:hAnsi="Bell MT" w:cs="Times New Roman"/>
          <w:b/>
          <w:bCs/>
          <w:sz w:val="20"/>
          <w:szCs w:val="20"/>
        </w:rPr>
        <w:t xml:space="preserve">ETL </w:t>
      </w:r>
      <w:r w:rsidRPr="00330070">
        <w:rPr>
          <w:rFonts w:ascii="Bell MT" w:hAnsi="Bell MT" w:cs="Times New Roman"/>
          <w:sz w:val="20"/>
          <w:szCs w:val="20"/>
        </w:rPr>
        <w:t>processing times.</w:t>
      </w:r>
    </w:p>
    <w:p w14:paraId="3BD6C452" w14:textId="190BBC6A" w:rsidR="00BB2EFE" w:rsidRPr="00330070" w:rsidRDefault="00BB2EF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Introduced automation techniques for streamlined </w:t>
      </w:r>
      <w:r w:rsidRPr="00330070">
        <w:rPr>
          <w:rFonts w:ascii="Bell MT" w:hAnsi="Bell MT" w:cs="Times New Roman"/>
          <w:b/>
          <w:bCs/>
          <w:sz w:val="20"/>
          <w:szCs w:val="20"/>
        </w:rPr>
        <w:t>data extraction, transformation, and loading</w:t>
      </w:r>
      <w:r w:rsidRPr="00330070">
        <w:rPr>
          <w:rFonts w:ascii="Bell MT" w:hAnsi="Bell MT" w:cs="Times New Roman"/>
          <w:sz w:val="20"/>
          <w:szCs w:val="20"/>
        </w:rPr>
        <w:t>.</w:t>
      </w:r>
    </w:p>
    <w:p w14:paraId="3453873C" w14:textId="5EF0F708" w:rsidR="00BB2EFE" w:rsidRPr="00330070" w:rsidRDefault="00BB2EF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Ensured </w:t>
      </w:r>
      <w:r w:rsidRPr="00330070">
        <w:rPr>
          <w:rFonts w:ascii="Bell MT" w:hAnsi="Bell MT" w:cs="Times New Roman"/>
          <w:b/>
          <w:bCs/>
          <w:sz w:val="20"/>
          <w:szCs w:val="20"/>
        </w:rPr>
        <w:t>MMIS</w:t>
      </w:r>
      <w:r w:rsidRPr="00330070">
        <w:rPr>
          <w:rFonts w:ascii="Bell MT" w:hAnsi="Bell MT" w:cs="Times New Roman"/>
          <w:sz w:val="20"/>
          <w:szCs w:val="20"/>
        </w:rPr>
        <w:t xml:space="preserve"> compliance with </w:t>
      </w:r>
      <w:r w:rsidRPr="00330070">
        <w:rPr>
          <w:rFonts w:ascii="Bell MT" w:hAnsi="Bell MT" w:cs="Times New Roman"/>
          <w:b/>
          <w:bCs/>
          <w:sz w:val="20"/>
          <w:szCs w:val="20"/>
        </w:rPr>
        <w:t>EDI standards</w:t>
      </w:r>
      <w:r w:rsidRPr="00330070">
        <w:rPr>
          <w:rFonts w:ascii="Bell MT" w:hAnsi="Bell MT" w:cs="Times New Roman"/>
          <w:sz w:val="20"/>
          <w:szCs w:val="20"/>
        </w:rPr>
        <w:t>, facilitating seamless external communication.</w:t>
      </w:r>
    </w:p>
    <w:p w14:paraId="36D4565C" w14:textId="7140A69E" w:rsidR="00BB2EFE" w:rsidRPr="00330070" w:rsidRDefault="00BB2EF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Successfully navigated </w:t>
      </w:r>
      <w:r w:rsidRPr="00330070">
        <w:rPr>
          <w:rFonts w:ascii="Bell MT" w:hAnsi="Bell MT" w:cs="Times New Roman"/>
          <w:b/>
          <w:bCs/>
          <w:sz w:val="20"/>
          <w:szCs w:val="20"/>
        </w:rPr>
        <w:t>EDI implementation</w:t>
      </w:r>
      <w:r w:rsidRPr="00330070">
        <w:rPr>
          <w:rFonts w:ascii="Bell MT" w:hAnsi="Bell MT" w:cs="Times New Roman"/>
          <w:sz w:val="20"/>
          <w:szCs w:val="20"/>
        </w:rPr>
        <w:t xml:space="preserve"> challenges, resolving format and protocol issues.</w:t>
      </w:r>
    </w:p>
    <w:p w14:paraId="50C3BDE2" w14:textId="28E00E0B" w:rsidR="00B3784D" w:rsidRPr="00330070" w:rsidRDefault="00BB2EFE" w:rsidP="000B5D5C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Conducted training sessions, empowering </w:t>
      </w:r>
      <w:r w:rsidRPr="00330070">
        <w:rPr>
          <w:rFonts w:ascii="Bell MT" w:hAnsi="Bell MT" w:cs="Times New Roman"/>
          <w:b/>
          <w:bCs/>
          <w:sz w:val="20"/>
          <w:szCs w:val="20"/>
        </w:rPr>
        <w:t>MMIS</w:t>
      </w:r>
      <w:r w:rsidRPr="00330070">
        <w:rPr>
          <w:rFonts w:ascii="Bell MT" w:hAnsi="Bell MT" w:cs="Times New Roman"/>
          <w:sz w:val="20"/>
          <w:szCs w:val="20"/>
        </w:rPr>
        <w:t xml:space="preserve"> team members with the latest tools and techniques and established a knowledge-sharing culture, promoting continuous learning within the team.</w:t>
      </w:r>
    </w:p>
    <w:p w14:paraId="4D7D2A25" w14:textId="1E248C16" w:rsidR="00BB2EFE" w:rsidRPr="00330070" w:rsidRDefault="00BB2EF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Implemented effective solutions for challenges in </w:t>
      </w:r>
      <w:r w:rsidRPr="00330070">
        <w:rPr>
          <w:rFonts w:ascii="Bell MT" w:hAnsi="Bell MT" w:cs="Times New Roman"/>
          <w:b/>
          <w:bCs/>
          <w:sz w:val="20"/>
          <w:szCs w:val="20"/>
        </w:rPr>
        <w:t>ETL workflows</w:t>
      </w:r>
      <w:r w:rsidRPr="00330070">
        <w:rPr>
          <w:rFonts w:ascii="Bell MT" w:hAnsi="Bell MT" w:cs="Times New Roman"/>
          <w:sz w:val="20"/>
          <w:szCs w:val="20"/>
        </w:rPr>
        <w:t xml:space="preserve"> and </w:t>
      </w:r>
      <w:r w:rsidRPr="00330070">
        <w:rPr>
          <w:rFonts w:ascii="Bell MT" w:hAnsi="Bell MT" w:cs="Times New Roman"/>
          <w:b/>
          <w:bCs/>
          <w:sz w:val="20"/>
          <w:szCs w:val="20"/>
        </w:rPr>
        <w:t>EDI interactions</w:t>
      </w:r>
      <w:r w:rsidRPr="00330070">
        <w:rPr>
          <w:rFonts w:ascii="Bell MT" w:hAnsi="Bell MT" w:cs="Times New Roman"/>
          <w:sz w:val="20"/>
          <w:szCs w:val="20"/>
        </w:rPr>
        <w:t>.</w:t>
      </w:r>
    </w:p>
    <w:p w14:paraId="4159F911" w14:textId="77777777" w:rsidR="00DC6C0C" w:rsidRPr="00330070" w:rsidRDefault="00DC6C0C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Conducted data profiling and analysis using </w:t>
      </w:r>
      <w:r w:rsidRPr="00330070">
        <w:rPr>
          <w:rFonts w:ascii="Bell MT" w:hAnsi="Bell MT" w:cs="Times New Roman"/>
          <w:b/>
          <w:sz w:val="20"/>
          <w:szCs w:val="20"/>
        </w:rPr>
        <w:t>NoSQL</w:t>
      </w:r>
      <w:r w:rsidRPr="00330070">
        <w:rPr>
          <w:rFonts w:ascii="Bell MT" w:hAnsi="Bell MT" w:cs="Times New Roman"/>
          <w:sz w:val="20"/>
          <w:szCs w:val="20"/>
        </w:rPr>
        <w:t xml:space="preserve"> databases, ensuring data quality and consistency in analytics projects.</w:t>
      </w:r>
      <w:r w:rsidR="00F253B3"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sz w:val="20"/>
          <w:szCs w:val="20"/>
        </w:rPr>
        <w:t xml:space="preserve">Configured and optimized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Data</w:t>
      </w:r>
      <w:r w:rsidRPr="00330070">
        <w:rPr>
          <w:rFonts w:ascii="Bell MT" w:hAnsi="Bell MT" w:cs="Times New Roman"/>
          <w:sz w:val="20"/>
          <w:szCs w:val="20"/>
        </w:rPr>
        <w:t xml:space="preserve"> Factory pipelines for efficient data processing and transfer.</w:t>
      </w:r>
    </w:p>
    <w:p w14:paraId="33B4D52C" w14:textId="77777777" w:rsidR="00DC6C0C" w:rsidRPr="00330070" w:rsidRDefault="00DC6C0C" w:rsidP="00BB294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Conducted performance tuning in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Database configurations to enhance query efficiency.</w:t>
      </w:r>
    </w:p>
    <w:p w14:paraId="3B62C437" w14:textId="77777777" w:rsidR="00DC6C0C" w:rsidRPr="00330070" w:rsidRDefault="00DC6C0C" w:rsidP="00BB294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Implemented data security measures using </w:t>
      </w:r>
      <w:r w:rsidRPr="00330070">
        <w:rPr>
          <w:rFonts w:ascii="Bell MT" w:hAnsi="Bell MT" w:cs="Times New Roman"/>
          <w:b/>
          <w:sz w:val="20"/>
          <w:szCs w:val="20"/>
        </w:rPr>
        <w:t>Azure</w:t>
      </w:r>
      <w:r w:rsidRPr="00330070">
        <w:rPr>
          <w:rFonts w:ascii="Bell MT" w:hAnsi="Bell MT" w:cs="Times New Roman"/>
          <w:sz w:val="20"/>
          <w:szCs w:val="20"/>
        </w:rPr>
        <w:t xml:space="preserve"> Identity and Access Management (IAM</w:t>
      </w:r>
      <w:r w:rsidRPr="00330070">
        <w:rPr>
          <w:rFonts w:ascii="Bell MT" w:hAnsi="Bell MT" w:cs="Times New Roman"/>
          <w:b/>
          <w:sz w:val="20"/>
          <w:szCs w:val="20"/>
        </w:rPr>
        <w:t>)</w:t>
      </w:r>
      <w:r w:rsidRPr="00330070">
        <w:rPr>
          <w:rFonts w:ascii="Bell MT" w:hAnsi="Bell MT" w:cs="Times New Roman"/>
          <w:sz w:val="20"/>
          <w:szCs w:val="20"/>
        </w:rPr>
        <w:t xml:space="preserve"> for access controls.</w:t>
      </w:r>
    </w:p>
    <w:p w14:paraId="570E338B" w14:textId="77777777" w:rsidR="00DC6C0C" w:rsidRPr="00330070" w:rsidRDefault="00DC6C0C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Utilized </w:t>
      </w:r>
      <w:r w:rsidRPr="00330070">
        <w:rPr>
          <w:rFonts w:ascii="Bell MT" w:hAnsi="Bell MT" w:cs="Times New Roman"/>
          <w:b/>
          <w:sz w:val="20"/>
          <w:szCs w:val="20"/>
        </w:rPr>
        <w:t>Jira</w:t>
      </w:r>
      <w:r w:rsidRPr="00330070">
        <w:rPr>
          <w:rFonts w:ascii="Bell MT" w:hAnsi="Bell MT" w:cs="Times New Roman"/>
          <w:sz w:val="20"/>
          <w:szCs w:val="20"/>
        </w:rPr>
        <w:t xml:space="preserve"> for tracking and managing data-related tasks, user stories, and project milestones throughout the development lifecycle.</w:t>
      </w:r>
      <w:r w:rsidR="00F253B3" w:rsidRPr="00330070">
        <w:rPr>
          <w:rFonts w:ascii="Bell MT" w:hAnsi="Bell MT" w:cs="Times New Roman"/>
          <w:sz w:val="20"/>
          <w:szCs w:val="20"/>
        </w:rPr>
        <w:t xml:space="preserve"> Utilized </w:t>
      </w:r>
      <w:r w:rsidR="00F253B3" w:rsidRPr="00330070">
        <w:rPr>
          <w:rFonts w:ascii="Bell MT" w:hAnsi="Bell MT" w:cs="Times New Roman"/>
          <w:b/>
          <w:sz w:val="20"/>
          <w:szCs w:val="20"/>
        </w:rPr>
        <w:t>SAS</w:t>
      </w:r>
      <w:r w:rsidR="00F253B3" w:rsidRPr="00330070">
        <w:rPr>
          <w:rFonts w:ascii="Bell MT" w:hAnsi="Bell MT" w:cs="Times New Roman"/>
          <w:sz w:val="20"/>
          <w:szCs w:val="20"/>
        </w:rPr>
        <w:t xml:space="preserve"> Enterprise Guide for interactive data exploration and reporting.</w:t>
      </w:r>
    </w:p>
    <w:p w14:paraId="56DC32DD" w14:textId="77777777" w:rsidR="00C01D5E" w:rsidRPr="00330070" w:rsidRDefault="00C01D5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Created and maintained technical documentation for </w:t>
      </w:r>
      <w:r w:rsidRPr="00330070">
        <w:rPr>
          <w:rFonts w:ascii="Bell MT" w:hAnsi="Bell MT" w:cs="Times New Roman"/>
          <w:b/>
          <w:sz w:val="20"/>
          <w:szCs w:val="20"/>
        </w:rPr>
        <w:t>QlikView</w:t>
      </w:r>
      <w:r w:rsidRPr="00330070">
        <w:rPr>
          <w:rFonts w:ascii="Bell MT" w:hAnsi="Bell MT" w:cs="Times New Roman"/>
          <w:sz w:val="20"/>
          <w:szCs w:val="20"/>
        </w:rPr>
        <w:t xml:space="preserve"> applications, including data models, scripts, and dashboard layouts.</w:t>
      </w:r>
      <w:r w:rsidR="00F253B3" w:rsidRPr="00330070">
        <w:rPr>
          <w:rFonts w:ascii="Bell MT" w:hAnsi="Bell MT" w:cs="Times New Roman"/>
          <w:sz w:val="20"/>
          <w:szCs w:val="20"/>
        </w:rPr>
        <w:t xml:space="preserve"> Designed and maintained </w:t>
      </w:r>
      <w:r w:rsidR="00F253B3" w:rsidRPr="00330070">
        <w:rPr>
          <w:rFonts w:ascii="Bell MT" w:hAnsi="Bell MT" w:cs="Times New Roman"/>
          <w:b/>
          <w:sz w:val="20"/>
          <w:szCs w:val="20"/>
        </w:rPr>
        <w:t>Excel</w:t>
      </w:r>
      <w:r w:rsidR="00F253B3" w:rsidRPr="00330070">
        <w:rPr>
          <w:rFonts w:ascii="Bell MT" w:hAnsi="Bell MT" w:cs="Times New Roman"/>
          <w:sz w:val="20"/>
          <w:szCs w:val="20"/>
        </w:rPr>
        <w:t xml:space="preserve"> dashboards for tracking </w:t>
      </w:r>
      <w:r w:rsidR="00F253B3" w:rsidRPr="00330070">
        <w:rPr>
          <w:rFonts w:ascii="Bell MT" w:hAnsi="Bell MT" w:cs="Times New Roman"/>
          <w:b/>
          <w:sz w:val="20"/>
          <w:szCs w:val="20"/>
        </w:rPr>
        <w:t>KPIs</w:t>
      </w:r>
      <w:r w:rsidR="00F253B3" w:rsidRPr="00330070">
        <w:rPr>
          <w:rFonts w:ascii="Bell MT" w:hAnsi="Bell MT" w:cs="Times New Roman"/>
          <w:sz w:val="20"/>
          <w:szCs w:val="20"/>
        </w:rPr>
        <w:t xml:space="preserve"> and business metrics.</w:t>
      </w:r>
    </w:p>
    <w:p w14:paraId="58981A2E" w14:textId="77777777" w:rsidR="00C01D5E" w:rsidRPr="00330070" w:rsidRDefault="00C01D5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Integrated </w:t>
      </w:r>
      <w:r w:rsidRPr="00330070">
        <w:rPr>
          <w:rFonts w:ascii="Bell MT" w:hAnsi="Bell MT" w:cs="Times New Roman"/>
          <w:b/>
          <w:sz w:val="20"/>
          <w:szCs w:val="20"/>
        </w:rPr>
        <w:t>QlikView</w:t>
      </w:r>
      <w:r w:rsidRPr="00330070">
        <w:rPr>
          <w:rFonts w:ascii="Bell MT" w:hAnsi="Bell MT" w:cs="Times New Roman"/>
          <w:sz w:val="20"/>
          <w:szCs w:val="20"/>
        </w:rPr>
        <w:t xml:space="preserve"> with various data sources, ensuring real-time data updates and accurate analysis.</w:t>
      </w:r>
    </w:p>
    <w:p w14:paraId="5E314501" w14:textId="77777777" w:rsidR="00C01D5E" w:rsidRPr="00330070" w:rsidRDefault="00C01D5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Created and maintained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scripts for data extraction, transformation, and loading (</w:t>
      </w:r>
      <w:r w:rsidRPr="00330070">
        <w:rPr>
          <w:rFonts w:ascii="Bell MT" w:hAnsi="Bell MT" w:cs="Times New Roman"/>
          <w:b/>
          <w:sz w:val="20"/>
          <w:szCs w:val="20"/>
        </w:rPr>
        <w:t>ETL</w:t>
      </w:r>
      <w:r w:rsidRPr="00330070">
        <w:rPr>
          <w:rFonts w:ascii="Bell MT" w:hAnsi="Bell MT" w:cs="Times New Roman"/>
          <w:sz w:val="20"/>
          <w:szCs w:val="20"/>
        </w:rPr>
        <w:t>) processes.</w:t>
      </w:r>
    </w:p>
    <w:p w14:paraId="23311F97" w14:textId="77777777" w:rsidR="0087493E" w:rsidRPr="00330070" w:rsidRDefault="0087493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Implemented data visualization solutions using </w:t>
      </w:r>
      <w:r w:rsidRPr="00330070">
        <w:rPr>
          <w:rFonts w:ascii="Bell MT" w:hAnsi="Bell MT" w:cs="Times New Roman"/>
          <w:b/>
          <w:sz w:val="20"/>
          <w:szCs w:val="20"/>
        </w:rPr>
        <w:t>Python</w:t>
      </w:r>
      <w:r w:rsidRPr="00330070">
        <w:rPr>
          <w:rFonts w:ascii="Bell MT" w:hAnsi="Bell MT" w:cs="Times New Roman"/>
          <w:sz w:val="20"/>
          <w:szCs w:val="20"/>
        </w:rPr>
        <w:t xml:space="preserve"> libraries for effective communication of insights.</w:t>
      </w:r>
    </w:p>
    <w:p w14:paraId="2E95B0BC" w14:textId="77777777" w:rsidR="0087493E" w:rsidRPr="00330070" w:rsidRDefault="0087493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Leveraged Apache </w:t>
      </w:r>
      <w:r w:rsidRPr="00330070">
        <w:rPr>
          <w:rFonts w:ascii="Bell MT" w:hAnsi="Bell MT" w:cs="Times New Roman"/>
          <w:b/>
          <w:sz w:val="20"/>
          <w:szCs w:val="20"/>
        </w:rPr>
        <w:t>Spark</w:t>
      </w:r>
      <w:r w:rsidRPr="00330070">
        <w:rPr>
          <w:rFonts w:ascii="Bell MT" w:hAnsi="Bell MT" w:cs="Times New Roman"/>
          <w:sz w:val="20"/>
          <w:szCs w:val="20"/>
        </w:rPr>
        <w:t xml:space="preserve"> for in-memory data processing, </w:t>
      </w:r>
      <w:r w:rsidRPr="00330070">
        <w:rPr>
          <w:rFonts w:ascii="Bell MT" w:hAnsi="Bell MT" w:cs="Times New Roman"/>
          <w:b/>
          <w:sz w:val="20"/>
          <w:szCs w:val="20"/>
        </w:rPr>
        <w:t>machine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learning</w:t>
      </w:r>
      <w:r w:rsidRPr="00330070">
        <w:rPr>
          <w:rFonts w:ascii="Bell MT" w:hAnsi="Bell MT" w:cs="Times New Roman"/>
          <w:sz w:val="20"/>
          <w:szCs w:val="20"/>
        </w:rPr>
        <w:t xml:space="preserve">, and real-time analytics on </w:t>
      </w:r>
      <w:r w:rsidRPr="00330070">
        <w:rPr>
          <w:rFonts w:ascii="Bell MT" w:hAnsi="Bell MT" w:cs="Times New Roman"/>
          <w:b/>
          <w:sz w:val="20"/>
          <w:szCs w:val="20"/>
        </w:rPr>
        <w:t>Hadoop</w:t>
      </w:r>
      <w:r w:rsidRPr="00330070">
        <w:rPr>
          <w:rFonts w:ascii="Bell MT" w:hAnsi="Bell MT" w:cs="Times New Roman"/>
          <w:sz w:val="20"/>
          <w:szCs w:val="20"/>
        </w:rPr>
        <w:t xml:space="preserve"> clusters.</w:t>
      </w:r>
      <w:r w:rsidR="00F253B3"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sz w:val="20"/>
          <w:szCs w:val="20"/>
        </w:rPr>
        <w:t xml:space="preserve">Ensured data security in </w:t>
      </w:r>
      <w:r w:rsidRPr="00330070">
        <w:rPr>
          <w:rFonts w:ascii="Bell MT" w:hAnsi="Bell MT" w:cs="Times New Roman"/>
          <w:b/>
          <w:sz w:val="20"/>
          <w:szCs w:val="20"/>
        </w:rPr>
        <w:t>Hadoop</w:t>
      </w:r>
      <w:r w:rsidRPr="00330070">
        <w:rPr>
          <w:rFonts w:ascii="Bell MT" w:hAnsi="Bell MT" w:cs="Times New Roman"/>
          <w:sz w:val="20"/>
          <w:szCs w:val="20"/>
        </w:rPr>
        <w:t xml:space="preserve"> environments through authentication and authorization measures.</w:t>
      </w:r>
    </w:p>
    <w:p w14:paraId="3FA9DDB6" w14:textId="77777777" w:rsidR="0087493E" w:rsidRPr="00330070" w:rsidRDefault="0087493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Implemented data validation checks within </w:t>
      </w:r>
      <w:r w:rsidRPr="00330070">
        <w:rPr>
          <w:rFonts w:ascii="Bell MT" w:hAnsi="Bell MT" w:cs="Times New Roman"/>
          <w:b/>
          <w:sz w:val="20"/>
          <w:szCs w:val="20"/>
        </w:rPr>
        <w:t>Tableau</w:t>
      </w:r>
      <w:r w:rsidRPr="00330070">
        <w:rPr>
          <w:rFonts w:ascii="Bell MT" w:hAnsi="Bell MT" w:cs="Times New Roman"/>
          <w:sz w:val="20"/>
          <w:szCs w:val="20"/>
        </w:rPr>
        <w:t xml:space="preserve"> dashboards to ensure accuracy and quality.</w:t>
      </w:r>
    </w:p>
    <w:p w14:paraId="3270CD00" w14:textId="77777777" w:rsidR="0087493E" w:rsidRPr="00330070" w:rsidRDefault="0087493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Conducted data profiling and analysis using </w:t>
      </w:r>
      <w:r w:rsidRPr="00330070">
        <w:rPr>
          <w:rFonts w:ascii="Bell MT" w:hAnsi="Bell MT" w:cs="Times New Roman"/>
          <w:b/>
          <w:sz w:val="20"/>
          <w:szCs w:val="20"/>
        </w:rPr>
        <w:t>NoSQL</w:t>
      </w:r>
      <w:r w:rsidRPr="00330070">
        <w:rPr>
          <w:rFonts w:ascii="Bell MT" w:hAnsi="Bell MT" w:cs="Times New Roman"/>
          <w:sz w:val="20"/>
          <w:szCs w:val="20"/>
        </w:rPr>
        <w:t xml:space="preserve"> databases for consistency in analytics projects.</w:t>
      </w:r>
    </w:p>
    <w:p w14:paraId="2C754042" w14:textId="77777777" w:rsidR="0087493E" w:rsidRPr="00330070" w:rsidRDefault="0087493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Utilized </w:t>
      </w:r>
      <w:r w:rsidRPr="00330070">
        <w:rPr>
          <w:rFonts w:ascii="Bell MT" w:hAnsi="Bell MT" w:cs="Times New Roman"/>
          <w:b/>
          <w:sz w:val="20"/>
          <w:szCs w:val="20"/>
        </w:rPr>
        <w:t>Jira</w:t>
      </w:r>
      <w:r w:rsidRPr="00330070">
        <w:rPr>
          <w:rFonts w:ascii="Bell MT" w:hAnsi="Bell MT" w:cs="Times New Roman"/>
          <w:sz w:val="20"/>
          <w:szCs w:val="20"/>
        </w:rPr>
        <w:t xml:space="preserve"> for tracking and managing data-related tasks, user stories, and project milestones.</w:t>
      </w:r>
    </w:p>
    <w:p w14:paraId="292EF3DA" w14:textId="77777777" w:rsidR="0087493E" w:rsidRPr="00330070" w:rsidRDefault="0087493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Conducted advanced statistical analysis using </w:t>
      </w:r>
      <w:r w:rsidRPr="00330070">
        <w:rPr>
          <w:rFonts w:ascii="Bell MT" w:hAnsi="Bell MT" w:cs="Times New Roman"/>
          <w:b/>
          <w:sz w:val="20"/>
          <w:szCs w:val="20"/>
        </w:rPr>
        <w:t>Excel</w:t>
      </w:r>
      <w:r w:rsidRPr="00330070">
        <w:rPr>
          <w:rFonts w:ascii="Bell MT" w:hAnsi="Bell MT" w:cs="Times New Roman"/>
          <w:sz w:val="20"/>
          <w:szCs w:val="20"/>
        </w:rPr>
        <w:t xml:space="preserve"> features, including regression, correlation, and hypothesis testing.</w:t>
      </w:r>
      <w:r w:rsidR="00F253B3" w:rsidRPr="00330070">
        <w:rPr>
          <w:rFonts w:ascii="Bell MT" w:hAnsi="Bell MT" w:cs="Times New Roman"/>
          <w:sz w:val="20"/>
          <w:szCs w:val="20"/>
        </w:rPr>
        <w:t xml:space="preserve"> Designed and maintained </w:t>
      </w:r>
      <w:r w:rsidR="00F253B3" w:rsidRPr="00330070">
        <w:rPr>
          <w:rFonts w:ascii="Bell MT" w:hAnsi="Bell MT" w:cs="Times New Roman"/>
          <w:b/>
          <w:sz w:val="20"/>
          <w:szCs w:val="20"/>
        </w:rPr>
        <w:t>Tableau</w:t>
      </w:r>
      <w:r w:rsidR="00F253B3" w:rsidRPr="00330070">
        <w:rPr>
          <w:rFonts w:ascii="Bell MT" w:hAnsi="Bell MT" w:cs="Times New Roman"/>
          <w:sz w:val="20"/>
          <w:szCs w:val="20"/>
        </w:rPr>
        <w:t xml:space="preserve"> data models for efficient storage and retrieval of information.</w:t>
      </w:r>
    </w:p>
    <w:p w14:paraId="094DBDCD" w14:textId="77777777" w:rsidR="0087493E" w:rsidRPr="00330070" w:rsidRDefault="0087493E" w:rsidP="00BB2945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Conducted data profiling and lineage analysis in </w:t>
      </w:r>
      <w:r w:rsidRPr="00330070">
        <w:rPr>
          <w:rFonts w:ascii="Bell MT" w:hAnsi="Bell MT" w:cs="Times New Roman"/>
          <w:b/>
          <w:sz w:val="20"/>
          <w:szCs w:val="20"/>
        </w:rPr>
        <w:t>Power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BI</w:t>
      </w:r>
      <w:r w:rsidRPr="00330070">
        <w:rPr>
          <w:rFonts w:ascii="Bell MT" w:hAnsi="Bell MT" w:cs="Times New Roman"/>
          <w:sz w:val="20"/>
          <w:szCs w:val="20"/>
        </w:rPr>
        <w:t xml:space="preserve">, creating technical documentation for launching </w:t>
      </w:r>
      <w:r w:rsidRPr="00330070">
        <w:rPr>
          <w:rFonts w:ascii="Bell MT" w:hAnsi="Bell MT" w:cs="Times New Roman"/>
          <w:b/>
          <w:sz w:val="20"/>
          <w:szCs w:val="20"/>
        </w:rPr>
        <w:t>Power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BI</w:t>
      </w:r>
      <w:r w:rsidRPr="00330070">
        <w:rPr>
          <w:rFonts w:ascii="Bell MT" w:hAnsi="Bell MT" w:cs="Times New Roman"/>
          <w:sz w:val="20"/>
          <w:szCs w:val="20"/>
        </w:rPr>
        <w:t xml:space="preserve"> solutions and executing data-related tasks.</w:t>
      </w:r>
    </w:p>
    <w:p w14:paraId="06771F84" w14:textId="2A000F3D" w:rsidR="006A55B7" w:rsidRPr="00330070" w:rsidRDefault="006A55B7" w:rsidP="00BB2945">
      <w:pPr>
        <w:spacing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>Environment</w:t>
      </w:r>
      <w:r w:rsidRPr="00330070">
        <w:rPr>
          <w:rFonts w:ascii="Bell MT" w:hAnsi="Bell MT" w:cs="Times New Roman"/>
          <w:sz w:val="20"/>
          <w:szCs w:val="20"/>
        </w:rPr>
        <w:t xml:space="preserve">: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Server, SSIS, SSRS, </w:t>
      </w:r>
      <w:r w:rsidR="00BB2EFE" w:rsidRPr="00330070">
        <w:rPr>
          <w:rFonts w:ascii="Bell MT" w:hAnsi="Bell MT" w:cs="Times New Roman"/>
          <w:sz w:val="20"/>
          <w:szCs w:val="20"/>
        </w:rPr>
        <w:t xml:space="preserve">ETL, EDL, </w:t>
      </w:r>
      <w:r w:rsidRPr="00330070">
        <w:rPr>
          <w:rFonts w:ascii="Bell MT" w:hAnsi="Bell MT" w:cs="Times New Roman"/>
          <w:sz w:val="20"/>
          <w:szCs w:val="20"/>
        </w:rPr>
        <w:t xml:space="preserve">Windows 2000, </w:t>
      </w:r>
      <w:r w:rsidR="00BB2EFE" w:rsidRPr="00330070">
        <w:rPr>
          <w:rFonts w:ascii="Bell MT" w:hAnsi="Bell MT" w:cs="Times New Roman"/>
          <w:sz w:val="20"/>
          <w:szCs w:val="20"/>
        </w:rPr>
        <w:t>AZURE, Micro</w:t>
      </w:r>
      <w:r w:rsidRPr="00330070">
        <w:rPr>
          <w:rFonts w:ascii="Bell MT" w:hAnsi="Bell MT" w:cs="Times New Roman"/>
          <w:sz w:val="20"/>
          <w:szCs w:val="20"/>
        </w:rPr>
        <w:t xml:space="preserve"> strategy 9.2, Crystal Enterprise8.0, Erwin 9.1, CSV files, XML files, Business Objects, Oracle10g, Teradata, Netezza, SAS, SSIS, Informatica, XML.</w:t>
      </w:r>
    </w:p>
    <w:p w14:paraId="2300CDB7" w14:textId="2B22BC08" w:rsidR="00FB5B15" w:rsidRPr="00330070" w:rsidRDefault="006A55B7" w:rsidP="000D246C">
      <w:pPr>
        <w:shd w:val="clear" w:color="auto" w:fill="FFFFFF"/>
        <w:tabs>
          <w:tab w:val="center" w:pos="5528"/>
        </w:tabs>
        <w:spacing w:after="0" w:line="240" w:lineRule="auto"/>
        <w:jc w:val="both"/>
        <w:rPr>
          <w:rFonts w:ascii="Bell MT" w:hAnsi="Bell MT" w:cs="Times New Roman"/>
          <w:b/>
          <w:sz w:val="20"/>
          <w:szCs w:val="20"/>
        </w:rPr>
      </w:pPr>
      <w:r w:rsidRPr="00330070">
        <w:rPr>
          <w:rFonts w:ascii="Bell MT" w:hAnsi="Bell MT" w:cs="Times New Roman"/>
          <w:b/>
          <w:bCs/>
          <w:iCs/>
          <w:color w:val="000000"/>
          <w:sz w:val="20"/>
          <w:szCs w:val="20"/>
        </w:rPr>
        <w:t xml:space="preserve">Client: </w:t>
      </w:r>
      <w:r w:rsidR="001D65CF" w:rsidRPr="00330070">
        <w:rPr>
          <w:rFonts w:ascii="Bell MT" w:hAnsi="Bell MT" w:cs="Times New Roman"/>
          <w:b/>
          <w:bCs/>
          <w:iCs/>
          <w:color w:val="000000"/>
          <w:sz w:val="20"/>
          <w:szCs w:val="20"/>
        </w:rPr>
        <w:t>Titan Group, Pune, India                                                                                                        May, 2017 to Aug, 2018</w:t>
      </w:r>
    </w:p>
    <w:p w14:paraId="6E9445B6" w14:textId="77777777" w:rsidR="001D65CF" w:rsidRPr="00330070" w:rsidRDefault="001D65CF" w:rsidP="00BB2945">
      <w:pPr>
        <w:shd w:val="clear" w:color="auto" w:fill="FFFFFF"/>
        <w:tabs>
          <w:tab w:val="left" w:pos="7665"/>
        </w:tabs>
        <w:spacing w:after="0" w:line="240" w:lineRule="auto"/>
        <w:jc w:val="both"/>
        <w:rPr>
          <w:rFonts w:ascii="Bell MT" w:hAnsi="Bell MT" w:cs="Times New Roman"/>
          <w:b/>
          <w:sz w:val="20"/>
          <w:szCs w:val="20"/>
        </w:rPr>
      </w:pPr>
    </w:p>
    <w:p w14:paraId="494349E8" w14:textId="77777777" w:rsidR="001D65CF" w:rsidRPr="00330070" w:rsidRDefault="006A55B7" w:rsidP="00BB2945">
      <w:pPr>
        <w:shd w:val="clear" w:color="auto" w:fill="FFFFFF"/>
        <w:tabs>
          <w:tab w:val="left" w:pos="7665"/>
        </w:tabs>
        <w:spacing w:after="0" w:line="240" w:lineRule="auto"/>
        <w:jc w:val="both"/>
        <w:rPr>
          <w:rFonts w:ascii="Bell MT" w:hAnsi="Bell MT" w:cs="Times New Roman"/>
          <w:b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 xml:space="preserve">Role: Data Analyst   </w:t>
      </w:r>
    </w:p>
    <w:p w14:paraId="70E0B93F" w14:textId="35772D9C" w:rsidR="006A55B7" w:rsidRPr="00330070" w:rsidRDefault="006A55B7" w:rsidP="00BB2945">
      <w:pPr>
        <w:shd w:val="clear" w:color="auto" w:fill="FFFFFF"/>
        <w:tabs>
          <w:tab w:val="left" w:pos="7665"/>
        </w:tabs>
        <w:spacing w:after="0" w:line="240" w:lineRule="auto"/>
        <w:jc w:val="both"/>
        <w:rPr>
          <w:rFonts w:ascii="Bell MT" w:eastAsia="Times New Roman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BB2945" w:rsidRPr="00330070">
        <w:rPr>
          <w:rFonts w:ascii="Bell MT" w:hAnsi="Bell MT" w:cs="Times New Roman"/>
          <w:b/>
          <w:sz w:val="20"/>
          <w:szCs w:val="20"/>
        </w:rPr>
        <w:t xml:space="preserve">      </w:t>
      </w:r>
      <w:r w:rsidRPr="00330070">
        <w:rPr>
          <w:rFonts w:ascii="Bell MT" w:hAnsi="Bell MT" w:cs="Times New Roman"/>
          <w:b/>
          <w:sz w:val="20"/>
          <w:szCs w:val="20"/>
        </w:rPr>
        <w:t xml:space="preserve">    </w:t>
      </w:r>
    </w:p>
    <w:p w14:paraId="782FA8EF" w14:textId="77777777" w:rsidR="006A55B7" w:rsidRPr="00330070" w:rsidRDefault="006A55B7" w:rsidP="00BB2945">
      <w:pPr>
        <w:spacing w:after="0" w:line="240" w:lineRule="auto"/>
        <w:jc w:val="both"/>
        <w:rPr>
          <w:rFonts w:ascii="Bell MT" w:hAnsi="Bell MT" w:cs="Times New Roman"/>
          <w:b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 xml:space="preserve">Responsibilities: </w:t>
      </w:r>
    </w:p>
    <w:p w14:paraId="381D9BD4" w14:textId="77777777" w:rsidR="001D65CF" w:rsidRPr="00330070" w:rsidRDefault="001D65CF" w:rsidP="00BB2945">
      <w:pPr>
        <w:spacing w:after="0" w:line="240" w:lineRule="auto"/>
        <w:jc w:val="both"/>
        <w:rPr>
          <w:rFonts w:ascii="Bell MT" w:hAnsi="Bell MT" w:cs="Times New Roman"/>
          <w:b/>
          <w:sz w:val="20"/>
          <w:szCs w:val="20"/>
        </w:rPr>
      </w:pPr>
    </w:p>
    <w:p w14:paraId="5770CD30" w14:textId="77777777" w:rsidR="0087493E" w:rsidRPr="00330070" w:rsidRDefault="0087493E" w:rsidP="00BB294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Provided technical guidance for migrating </w:t>
      </w:r>
      <w:r w:rsidRPr="00330070">
        <w:rPr>
          <w:rFonts w:ascii="Bell MT" w:hAnsi="Bell MT" w:cs="Times New Roman"/>
          <w:b/>
          <w:sz w:val="20"/>
          <w:szCs w:val="20"/>
        </w:rPr>
        <w:t>Teradata</w:t>
      </w:r>
      <w:r w:rsidRPr="00330070">
        <w:rPr>
          <w:rFonts w:ascii="Bell MT" w:hAnsi="Bell MT" w:cs="Times New Roman"/>
          <w:sz w:val="20"/>
          <w:szCs w:val="20"/>
        </w:rPr>
        <w:t xml:space="preserve"> warehouse operations to </w:t>
      </w:r>
      <w:r w:rsidRPr="00330070">
        <w:rPr>
          <w:rFonts w:ascii="Bell MT" w:hAnsi="Bell MT" w:cs="Times New Roman"/>
          <w:b/>
          <w:sz w:val="20"/>
          <w:szCs w:val="20"/>
        </w:rPr>
        <w:t>Netezza</w:t>
      </w:r>
      <w:r w:rsidRPr="00330070">
        <w:rPr>
          <w:rFonts w:ascii="Bell MT" w:hAnsi="Bell MT" w:cs="Times New Roman"/>
          <w:sz w:val="20"/>
          <w:szCs w:val="20"/>
        </w:rPr>
        <w:t xml:space="preserve">, optimizing query performance using </w:t>
      </w:r>
      <w:r w:rsidRPr="00330070">
        <w:rPr>
          <w:rFonts w:ascii="Bell MT" w:hAnsi="Bell MT" w:cs="Times New Roman"/>
          <w:b/>
          <w:sz w:val="20"/>
          <w:szCs w:val="20"/>
        </w:rPr>
        <w:t>Teradata</w:t>
      </w:r>
      <w:r w:rsidRPr="00330070">
        <w:rPr>
          <w:rFonts w:ascii="Bell MT" w:hAnsi="Bell MT" w:cs="Times New Roman"/>
          <w:sz w:val="20"/>
          <w:szCs w:val="20"/>
        </w:rPr>
        <w:t xml:space="preserve"> Index techniques.</w:t>
      </w:r>
    </w:p>
    <w:p w14:paraId="1D7C87BA" w14:textId="77777777" w:rsidR="00C01D5E" w:rsidRPr="00330070" w:rsidRDefault="00C01D5E" w:rsidP="00BB294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Documented database structures, schema designs, and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queries to support transparent and replicable analyses.</w:t>
      </w:r>
    </w:p>
    <w:p w14:paraId="4D6FA384" w14:textId="77777777" w:rsidR="0087493E" w:rsidRPr="00330070" w:rsidRDefault="0087493E" w:rsidP="00BB294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Integrated </w:t>
      </w:r>
      <w:r w:rsidRPr="00330070">
        <w:rPr>
          <w:rFonts w:ascii="Bell MT" w:hAnsi="Bell MT" w:cs="Times New Roman"/>
          <w:b/>
          <w:sz w:val="20"/>
          <w:szCs w:val="20"/>
        </w:rPr>
        <w:t>Power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BI</w:t>
      </w:r>
      <w:r w:rsidRPr="00330070">
        <w:rPr>
          <w:rFonts w:ascii="Bell MT" w:hAnsi="Bell MT" w:cs="Times New Roman"/>
          <w:sz w:val="20"/>
          <w:szCs w:val="20"/>
        </w:rPr>
        <w:t xml:space="preserve"> with diverse data sources, ensuring connectivity and real-time data updates, and implemented monitoring using </w:t>
      </w:r>
      <w:r w:rsidRPr="00330070">
        <w:rPr>
          <w:rFonts w:ascii="Bell MT" w:hAnsi="Bell MT" w:cs="Times New Roman"/>
          <w:b/>
          <w:sz w:val="20"/>
          <w:szCs w:val="20"/>
        </w:rPr>
        <w:t>CloudWatch</w:t>
      </w:r>
      <w:r w:rsidRPr="00330070">
        <w:rPr>
          <w:rFonts w:ascii="Bell MT" w:hAnsi="Bell MT" w:cs="Times New Roman"/>
          <w:sz w:val="20"/>
          <w:szCs w:val="20"/>
        </w:rPr>
        <w:t xml:space="preserve"> for </w:t>
      </w:r>
      <w:r w:rsidRPr="00330070">
        <w:rPr>
          <w:rFonts w:ascii="Bell MT" w:hAnsi="Bell MT" w:cs="Times New Roman"/>
          <w:b/>
          <w:sz w:val="20"/>
          <w:szCs w:val="20"/>
        </w:rPr>
        <w:t>AWS</w:t>
      </w:r>
      <w:r w:rsidRPr="00330070">
        <w:rPr>
          <w:rFonts w:ascii="Bell MT" w:hAnsi="Bell MT" w:cs="Times New Roman"/>
          <w:sz w:val="20"/>
          <w:szCs w:val="20"/>
        </w:rPr>
        <w:t>-based deployments.</w:t>
      </w:r>
    </w:p>
    <w:p w14:paraId="4EE0DA97" w14:textId="77777777" w:rsidR="0087493E" w:rsidRPr="00330070" w:rsidRDefault="0087493E" w:rsidP="00BB294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Developed custom data preprocessing scripts in </w:t>
      </w:r>
      <w:r w:rsidRPr="00330070">
        <w:rPr>
          <w:rFonts w:ascii="Bell MT" w:hAnsi="Bell MT" w:cs="Times New Roman"/>
          <w:b/>
          <w:sz w:val="20"/>
          <w:szCs w:val="20"/>
        </w:rPr>
        <w:t>Jupyter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Notebook</w:t>
      </w:r>
      <w:r w:rsidRPr="00330070">
        <w:rPr>
          <w:rFonts w:ascii="Bell MT" w:hAnsi="Bell MT" w:cs="Times New Roman"/>
          <w:sz w:val="20"/>
          <w:szCs w:val="20"/>
        </w:rPr>
        <w:t xml:space="preserve"> and created data reports and visualizations using Sisense for informed decision-making.</w:t>
      </w:r>
    </w:p>
    <w:p w14:paraId="232EB251" w14:textId="77777777" w:rsidR="0087493E" w:rsidRPr="00330070" w:rsidRDefault="0087493E" w:rsidP="00BB294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Conducted Excel training for team members and supported </w:t>
      </w:r>
      <w:r w:rsidRPr="00330070">
        <w:rPr>
          <w:rFonts w:ascii="Bell MT" w:hAnsi="Bell MT" w:cs="Times New Roman"/>
          <w:b/>
          <w:sz w:val="20"/>
          <w:szCs w:val="20"/>
        </w:rPr>
        <w:t>Python</w:t>
      </w:r>
      <w:r w:rsidRPr="00330070">
        <w:rPr>
          <w:rFonts w:ascii="Bell MT" w:hAnsi="Bell MT" w:cs="Times New Roman"/>
          <w:sz w:val="20"/>
          <w:szCs w:val="20"/>
        </w:rPr>
        <w:t xml:space="preserve">-based </w:t>
      </w:r>
      <w:r w:rsidRPr="00330070">
        <w:rPr>
          <w:rFonts w:ascii="Bell MT" w:hAnsi="Bell MT" w:cs="Times New Roman"/>
          <w:b/>
          <w:sz w:val="20"/>
          <w:szCs w:val="20"/>
        </w:rPr>
        <w:t>API</w:t>
      </w:r>
      <w:r w:rsidRPr="00330070">
        <w:rPr>
          <w:rFonts w:ascii="Bell MT" w:hAnsi="Bell MT" w:cs="Times New Roman"/>
          <w:sz w:val="20"/>
          <w:szCs w:val="20"/>
        </w:rPr>
        <w:t xml:space="preserve"> development for seamless data interaction between applications.</w:t>
      </w:r>
      <w:r w:rsidR="00F253B3"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sz w:val="20"/>
          <w:szCs w:val="20"/>
        </w:rPr>
        <w:t>Applied exploratory data analysis (</w:t>
      </w:r>
      <w:r w:rsidRPr="00330070">
        <w:rPr>
          <w:rFonts w:ascii="Bell MT" w:hAnsi="Bell MT" w:cs="Times New Roman"/>
          <w:b/>
          <w:sz w:val="20"/>
          <w:szCs w:val="20"/>
        </w:rPr>
        <w:t>EDA</w:t>
      </w:r>
      <w:r w:rsidRPr="00330070">
        <w:rPr>
          <w:rFonts w:ascii="Bell MT" w:hAnsi="Bell MT" w:cs="Times New Roman"/>
          <w:sz w:val="20"/>
          <w:szCs w:val="20"/>
        </w:rPr>
        <w:t xml:space="preserve">) techniques in </w:t>
      </w:r>
      <w:r w:rsidRPr="00330070">
        <w:rPr>
          <w:rFonts w:ascii="Bell MT" w:hAnsi="Bell MT" w:cs="Times New Roman"/>
          <w:b/>
          <w:sz w:val="20"/>
          <w:szCs w:val="20"/>
        </w:rPr>
        <w:t>Python</w:t>
      </w:r>
      <w:r w:rsidRPr="00330070">
        <w:rPr>
          <w:rFonts w:ascii="Bell MT" w:hAnsi="Bell MT" w:cs="Times New Roman"/>
          <w:sz w:val="20"/>
          <w:szCs w:val="20"/>
        </w:rPr>
        <w:t>, revealing patterns and trends for data-driven decision-making.</w:t>
      </w:r>
    </w:p>
    <w:p w14:paraId="517B90A3" w14:textId="77777777" w:rsidR="00DC6C0C" w:rsidRPr="00330070" w:rsidRDefault="00DC6C0C" w:rsidP="00BB294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lastRenderedPageBreak/>
        <w:t xml:space="preserve">Applied </w:t>
      </w:r>
      <w:r w:rsidRPr="00330070">
        <w:rPr>
          <w:rFonts w:ascii="Bell MT" w:hAnsi="Bell MT" w:cs="Times New Roman"/>
          <w:b/>
          <w:sz w:val="20"/>
          <w:szCs w:val="20"/>
        </w:rPr>
        <w:t>Rational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Rose</w:t>
      </w:r>
      <w:r w:rsidRPr="00330070">
        <w:rPr>
          <w:rFonts w:ascii="Bell MT" w:hAnsi="Bell MT" w:cs="Times New Roman"/>
          <w:sz w:val="20"/>
          <w:szCs w:val="20"/>
        </w:rPr>
        <w:t xml:space="preserve"> for visualizing and documenting system architectures, fostering better communication among project stakeholders.</w:t>
      </w:r>
    </w:p>
    <w:p w14:paraId="0C68946F" w14:textId="77777777" w:rsidR="00DC6C0C" w:rsidRPr="00330070" w:rsidRDefault="00DC6C0C" w:rsidP="00BB294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Created and maintained comprehensive </w:t>
      </w:r>
      <w:r w:rsidRPr="00330070">
        <w:rPr>
          <w:rFonts w:ascii="Bell MT" w:hAnsi="Bell MT" w:cs="Times New Roman"/>
          <w:b/>
          <w:sz w:val="20"/>
          <w:szCs w:val="20"/>
        </w:rPr>
        <w:t>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diagrams</w:t>
      </w:r>
      <w:r w:rsidRPr="00330070">
        <w:rPr>
          <w:rFonts w:ascii="Bell MT" w:hAnsi="Bell MT" w:cs="Times New Roman"/>
          <w:sz w:val="20"/>
          <w:szCs w:val="20"/>
        </w:rPr>
        <w:t xml:space="preserve"> to depict database schema, relationships, and constraints, ensuring accurate data representation.</w:t>
      </w:r>
    </w:p>
    <w:p w14:paraId="23132A49" w14:textId="77777777" w:rsidR="0087493E" w:rsidRPr="00330070" w:rsidRDefault="0087493E" w:rsidP="00BB294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Integrated </w:t>
      </w:r>
      <w:r w:rsidRPr="00330070">
        <w:rPr>
          <w:rFonts w:ascii="Bell MT" w:hAnsi="Bell MT" w:cs="Times New Roman"/>
          <w:b/>
          <w:sz w:val="20"/>
          <w:szCs w:val="20"/>
        </w:rPr>
        <w:t>QlikView</w:t>
      </w:r>
      <w:r w:rsidRPr="00330070">
        <w:rPr>
          <w:rFonts w:ascii="Bell MT" w:hAnsi="Bell MT" w:cs="Times New Roman"/>
          <w:sz w:val="20"/>
          <w:szCs w:val="20"/>
        </w:rPr>
        <w:t xml:space="preserve"> with various data sources, ensuring real-time updates, and maintained technical documentation for </w:t>
      </w:r>
      <w:r w:rsidRPr="00330070">
        <w:rPr>
          <w:rFonts w:ascii="Bell MT" w:hAnsi="Bell MT" w:cs="Times New Roman"/>
          <w:b/>
          <w:sz w:val="20"/>
          <w:szCs w:val="20"/>
        </w:rPr>
        <w:t>QlikView</w:t>
      </w:r>
      <w:r w:rsidRPr="00330070">
        <w:rPr>
          <w:rFonts w:ascii="Bell MT" w:hAnsi="Bell MT" w:cs="Times New Roman"/>
          <w:sz w:val="20"/>
          <w:szCs w:val="20"/>
        </w:rPr>
        <w:t xml:space="preserve"> applications.</w:t>
      </w:r>
    </w:p>
    <w:p w14:paraId="314A02B2" w14:textId="77777777" w:rsidR="00FB5B15" w:rsidRPr="00330070" w:rsidRDefault="0087493E" w:rsidP="00BB294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Visualized system architectures using </w:t>
      </w:r>
      <w:r w:rsidRPr="00330070">
        <w:rPr>
          <w:rFonts w:ascii="Bell MT" w:hAnsi="Bell MT" w:cs="Times New Roman"/>
          <w:b/>
          <w:sz w:val="20"/>
          <w:szCs w:val="20"/>
        </w:rPr>
        <w:t>Rational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Rose</w:t>
      </w:r>
      <w:r w:rsidRPr="00330070">
        <w:rPr>
          <w:rFonts w:ascii="Bell MT" w:hAnsi="Bell MT" w:cs="Times New Roman"/>
          <w:sz w:val="20"/>
          <w:szCs w:val="20"/>
        </w:rPr>
        <w:t>, fostering effective communication among project stakeholders.</w:t>
      </w:r>
      <w:r w:rsidR="00FB5B15" w:rsidRPr="00330070">
        <w:rPr>
          <w:rFonts w:ascii="Bell MT" w:hAnsi="Bell MT" w:cs="Times New Roman"/>
          <w:sz w:val="20"/>
          <w:szCs w:val="20"/>
        </w:rPr>
        <w:t xml:space="preserve"> Designed and maintained </w:t>
      </w:r>
      <w:r w:rsidR="00FB5B15" w:rsidRPr="00330070">
        <w:rPr>
          <w:rFonts w:ascii="Bell MT" w:hAnsi="Bell MT" w:cs="Times New Roman"/>
          <w:b/>
          <w:sz w:val="20"/>
          <w:szCs w:val="20"/>
        </w:rPr>
        <w:t>Tableau</w:t>
      </w:r>
      <w:r w:rsidR="00FB5B15" w:rsidRPr="00330070">
        <w:rPr>
          <w:rFonts w:ascii="Bell MT" w:hAnsi="Bell MT" w:cs="Times New Roman"/>
          <w:sz w:val="20"/>
          <w:szCs w:val="20"/>
        </w:rPr>
        <w:t xml:space="preserve"> data models for efficient storage, retrieval, and analysis of information. </w:t>
      </w:r>
    </w:p>
    <w:p w14:paraId="7F5627C6" w14:textId="77777777" w:rsidR="00FB5B15" w:rsidRPr="00330070" w:rsidRDefault="00FB5B15" w:rsidP="00BB294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Conducted performance tuning in </w:t>
      </w:r>
      <w:r w:rsidRPr="00330070">
        <w:rPr>
          <w:rFonts w:ascii="Bell MT" w:hAnsi="Bell MT" w:cs="Times New Roman"/>
          <w:b/>
          <w:sz w:val="20"/>
          <w:szCs w:val="20"/>
        </w:rPr>
        <w:t>SQL</w:t>
      </w:r>
      <w:r w:rsidRPr="00330070">
        <w:rPr>
          <w:rFonts w:ascii="Bell MT" w:hAnsi="Bell MT" w:cs="Times New Roman"/>
          <w:sz w:val="20"/>
          <w:szCs w:val="20"/>
        </w:rPr>
        <w:t xml:space="preserve"> databases, improving query response times and overall system efficiency.</w:t>
      </w:r>
    </w:p>
    <w:p w14:paraId="2740D137" w14:textId="77777777" w:rsidR="00FB5B15" w:rsidRPr="00330070" w:rsidRDefault="00FB5B15" w:rsidP="00BB29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Configured and utilized </w:t>
      </w:r>
      <w:r w:rsidRPr="00330070">
        <w:rPr>
          <w:rFonts w:ascii="Bell MT" w:hAnsi="Bell MT" w:cs="Times New Roman"/>
          <w:b/>
          <w:sz w:val="20"/>
          <w:szCs w:val="20"/>
        </w:rPr>
        <w:t>AWS</w:t>
      </w:r>
      <w:r w:rsidRPr="00330070">
        <w:rPr>
          <w:rFonts w:ascii="Bell MT" w:hAnsi="Bell MT" w:cs="Times New Roman"/>
          <w:sz w:val="20"/>
          <w:szCs w:val="20"/>
        </w:rPr>
        <w:t xml:space="preserve"> CloudWatch for monitoring, logging, and alarming of </w:t>
      </w:r>
      <w:r w:rsidRPr="00330070">
        <w:rPr>
          <w:rFonts w:ascii="Bell MT" w:hAnsi="Bell MT" w:cs="Times New Roman"/>
          <w:b/>
          <w:sz w:val="20"/>
          <w:szCs w:val="20"/>
        </w:rPr>
        <w:t>AWS</w:t>
      </w:r>
      <w:r w:rsidRPr="00330070">
        <w:rPr>
          <w:rFonts w:ascii="Bell MT" w:hAnsi="Bell MT" w:cs="Times New Roman"/>
          <w:sz w:val="20"/>
          <w:szCs w:val="20"/>
        </w:rPr>
        <w:t>-based data solutions.</w:t>
      </w:r>
    </w:p>
    <w:p w14:paraId="7CA6EF3D" w14:textId="77777777" w:rsidR="00FB5B15" w:rsidRPr="00330070" w:rsidRDefault="00FB5B15" w:rsidP="00BB29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Implemented data security measures using </w:t>
      </w:r>
      <w:r w:rsidRPr="00330070">
        <w:rPr>
          <w:rFonts w:ascii="Bell MT" w:hAnsi="Bell MT" w:cs="Times New Roman"/>
          <w:b/>
          <w:sz w:val="20"/>
          <w:szCs w:val="20"/>
        </w:rPr>
        <w:t>AWS</w:t>
      </w:r>
      <w:r w:rsidRPr="00330070">
        <w:rPr>
          <w:rFonts w:ascii="Bell MT" w:hAnsi="Bell MT" w:cs="Times New Roman"/>
          <w:sz w:val="20"/>
          <w:szCs w:val="20"/>
        </w:rPr>
        <w:t xml:space="preserve"> Key Management Service (</w:t>
      </w:r>
      <w:r w:rsidRPr="00330070">
        <w:rPr>
          <w:rFonts w:ascii="Bell MT" w:hAnsi="Bell MT" w:cs="Times New Roman"/>
          <w:b/>
          <w:sz w:val="20"/>
          <w:szCs w:val="20"/>
        </w:rPr>
        <w:t>KMS</w:t>
      </w:r>
      <w:r w:rsidRPr="00330070">
        <w:rPr>
          <w:rFonts w:ascii="Bell MT" w:hAnsi="Bell MT" w:cs="Times New Roman"/>
          <w:sz w:val="20"/>
          <w:szCs w:val="20"/>
        </w:rPr>
        <w:t>) for cryptographic key management.</w:t>
      </w:r>
    </w:p>
    <w:p w14:paraId="2B34E335" w14:textId="77777777" w:rsidR="0087493E" w:rsidRPr="00330070" w:rsidRDefault="0087493E" w:rsidP="00BB294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Created and maintained </w:t>
      </w:r>
      <w:r w:rsidRPr="00330070">
        <w:rPr>
          <w:rFonts w:ascii="Bell MT" w:hAnsi="Bell MT" w:cs="Times New Roman"/>
          <w:b/>
          <w:sz w:val="20"/>
          <w:szCs w:val="20"/>
        </w:rPr>
        <w:t>ER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diagrams</w:t>
      </w:r>
      <w:r w:rsidRPr="00330070">
        <w:rPr>
          <w:rFonts w:ascii="Bell MT" w:hAnsi="Bell MT" w:cs="Times New Roman"/>
          <w:sz w:val="20"/>
          <w:szCs w:val="20"/>
        </w:rPr>
        <w:t xml:space="preserve">, ensuring accurate data representation, and provided </w:t>
      </w:r>
      <w:r w:rsidRPr="00330070">
        <w:rPr>
          <w:rFonts w:ascii="Bell MT" w:hAnsi="Bell MT" w:cs="Times New Roman"/>
          <w:b/>
          <w:sz w:val="20"/>
          <w:szCs w:val="20"/>
        </w:rPr>
        <w:t>Excel</w:t>
      </w:r>
      <w:r w:rsidRPr="00330070">
        <w:rPr>
          <w:rFonts w:ascii="Bell MT" w:hAnsi="Bell MT" w:cs="Times New Roman"/>
          <w:sz w:val="20"/>
          <w:szCs w:val="20"/>
        </w:rPr>
        <w:t xml:space="preserve"> training and support.</w:t>
      </w:r>
      <w:r w:rsidR="00F253B3" w:rsidRPr="00330070">
        <w:rPr>
          <w:rFonts w:ascii="Bell MT" w:hAnsi="Bell MT" w:cs="Times New Roman"/>
          <w:sz w:val="20"/>
          <w:szCs w:val="20"/>
        </w:rPr>
        <w:t xml:space="preserve"> </w:t>
      </w:r>
    </w:p>
    <w:p w14:paraId="26FD3F3F" w14:textId="77777777" w:rsidR="0087493E" w:rsidRPr="00330070" w:rsidRDefault="0087493E" w:rsidP="00BB294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sz w:val="20"/>
          <w:szCs w:val="20"/>
        </w:rPr>
        <w:t xml:space="preserve">Automated </w:t>
      </w:r>
      <w:r w:rsidRPr="00330070">
        <w:rPr>
          <w:rFonts w:ascii="Bell MT" w:hAnsi="Bell MT" w:cs="Times New Roman"/>
          <w:b/>
          <w:sz w:val="20"/>
          <w:szCs w:val="20"/>
        </w:rPr>
        <w:t>GLUE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ETL</w:t>
      </w:r>
      <w:r w:rsidRPr="00330070">
        <w:rPr>
          <w:rFonts w:ascii="Bell MT" w:hAnsi="Bell MT" w:cs="Times New Roman"/>
          <w:sz w:val="20"/>
          <w:szCs w:val="20"/>
        </w:rPr>
        <w:t xml:space="preserve"> jobs using </w:t>
      </w:r>
      <w:r w:rsidRPr="00330070">
        <w:rPr>
          <w:rFonts w:ascii="Bell MT" w:hAnsi="Bell MT" w:cs="Times New Roman"/>
          <w:b/>
          <w:sz w:val="20"/>
          <w:szCs w:val="20"/>
        </w:rPr>
        <w:t>S3</w:t>
      </w:r>
      <w:r w:rsidRPr="00330070">
        <w:rPr>
          <w:rFonts w:ascii="Bell MT" w:hAnsi="Bell MT" w:cs="Times New Roman"/>
          <w:sz w:val="20"/>
          <w:szCs w:val="20"/>
        </w:rPr>
        <w:t xml:space="preserve"> events and </w:t>
      </w:r>
      <w:r w:rsidRPr="00330070">
        <w:rPr>
          <w:rFonts w:ascii="Bell MT" w:hAnsi="Bell MT" w:cs="Times New Roman"/>
          <w:b/>
          <w:sz w:val="20"/>
          <w:szCs w:val="20"/>
        </w:rPr>
        <w:t>AWS</w:t>
      </w:r>
      <w:r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b/>
          <w:sz w:val="20"/>
          <w:szCs w:val="20"/>
        </w:rPr>
        <w:t>Lambda</w:t>
      </w:r>
      <w:r w:rsidRPr="00330070">
        <w:rPr>
          <w:rFonts w:ascii="Bell MT" w:hAnsi="Bell MT" w:cs="Times New Roman"/>
          <w:sz w:val="20"/>
          <w:szCs w:val="20"/>
        </w:rPr>
        <w:t xml:space="preserve"> functions, developing Star and </w:t>
      </w:r>
      <w:r w:rsidRPr="00330070">
        <w:rPr>
          <w:rFonts w:ascii="Bell MT" w:hAnsi="Bell MT" w:cs="Times New Roman"/>
          <w:b/>
          <w:sz w:val="20"/>
          <w:szCs w:val="20"/>
        </w:rPr>
        <w:t>Snowflake</w:t>
      </w:r>
      <w:r w:rsidRPr="00330070">
        <w:rPr>
          <w:rFonts w:ascii="Bell MT" w:hAnsi="Bell MT" w:cs="Times New Roman"/>
          <w:sz w:val="20"/>
          <w:szCs w:val="20"/>
        </w:rPr>
        <w:t xml:space="preserve"> schemas for Logical and Physical Data Models.</w:t>
      </w:r>
    </w:p>
    <w:p w14:paraId="11365E5E" w14:textId="25B477A0" w:rsidR="0093352B" w:rsidRPr="00330070" w:rsidRDefault="006A55B7" w:rsidP="00BB2945">
      <w:pPr>
        <w:spacing w:line="240" w:lineRule="auto"/>
        <w:jc w:val="both"/>
        <w:rPr>
          <w:rFonts w:ascii="Bell MT" w:hAnsi="Bell MT" w:cs="Times New Roman"/>
          <w:sz w:val="20"/>
          <w:szCs w:val="20"/>
        </w:rPr>
      </w:pPr>
      <w:r w:rsidRPr="00330070">
        <w:rPr>
          <w:rFonts w:ascii="Bell MT" w:hAnsi="Bell MT" w:cs="Times New Roman"/>
          <w:b/>
          <w:sz w:val="20"/>
          <w:szCs w:val="20"/>
        </w:rPr>
        <w:t>Environment</w:t>
      </w:r>
      <w:r w:rsidRPr="00330070">
        <w:rPr>
          <w:rFonts w:ascii="Bell MT" w:hAnsi="Bell MT" w:cs="Times New Roman"/>
          <w:sz w:val="20"/>
          <w:szCs w:val="20"/>
        </w:rPr>
        <w:t>:</w:t>
      </w:r>
      <w:r w:rsidR="002345A2" w:rsidRPr="00330070">
        <w:rPr>
          <w:rFonts w:ascii="Bell MT" w:hAnsi="Bell MT" w:cs="Times New Roman"/>
          <w:sz w:val="20"/>
          <w:szCs w:val="20"/>
        </w:rPr>
        <w:t xml:space="preserve"> </w:t>
      </w:r>
      <w:r w:rsidRPr="00330070">
        <w:rPr>
          <w:rFonts w:ascii="Bell MT" w:hAnsi="Bell MT" w:cs="Times New Roman"/>
          <w:sz w:val="20"/>
          <w:szCs w:val="20"/>
        </w:rPr>
        <w:t xml:space="preserve">ER-Studio, Oracle 10g, SQL Server, </w:t>
      </w:r>
      <w:r w:rsidR="002345A2" w:rsidRPr="00330070">
        <w:rPr>
          <w:rFonts w:ascii="Bell MT" w:hAnsi="Bell MT" w:cs="Times New Roman"/>
          <w:sz w:val="20"/>
          <w:szCs w:val="20"/>
        </w:rPr>
        <w:t>AWS, Crystal</w:t>
      </w:r>
      <w:r w:rsidRPr="00330070">
        <w:rPr>
          <w:rFonts w:ascii="Bell MT" w:hAnsi="Bell MT" w:cs="Times New Roman"/>
          <w:sz w:val="20"/>
          <w:szCs w:val="20"/>
        </w:rPr>
        <w:t xml:space="preserve"> Reports, MS Office, Teradata, Informatica, SSRS, SAS, SSIS, XML, Excel, Pivot Tables, Metadata, Cognos</w:t>
      </w:r>
      <w:r w:rsidR="00174430" w:rsidRPr="00330070">
        <w:rPr>
          <w:rFonts w:ascii="Bell MT" w:hAnsi="Bell MT" w:cs="Times New Roman"/>
          <w:sz w:val="20"/>
          <w:szCs w:val="20"/>
        </w:rPr>
        <w:t>.</w:t>
      </w:r>
    </w:p>
    <w:p w14:paraId="020566B4" w14:textId="77777777" w:rsidR="00A84B05" w:rsidRPr="00330070" w:rsidRDefault="00A84B05" w:rsidP="00BB2945">
      <w:pPr>
        <w:spacing w:line="240" w:lineRule="auto"/>
        <w:jc w:val="both"/>
        <w:rPr>
          <w:rFonts w:ascii="Bell MT" w:hAnsi="Bell MT" w:cs="Times New Roman"/>
          <w:sz w:val="20"/>
          <w:szCs w:val="20"/>
        </w:rPr>
      </w:pPr>
    </w:p>
    <w:sectPr w:rsidR="00A84B05" w:rsidRPr="00330070" w:rsidSect="008230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67" w:right="616" w:bottom="426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3A03" w14:textId="77777777" w:rsidR="008230F4" w:rsidRDefault="008230F4" w:rsidP="006A55B7">
      <w:pPr>
        <w:spacing w:after="0" w:line="240" w:lineRule="auto"/>
      </w:pPr>
      <w:r>
        <w:separator/>
      </w:r>
    </w:p>
  </w:endnote>
  <w:endnote w:type="continuationSeparator" w:id="0">
    <w:p w14:paraId="2445FC72" w14:textId="77777777" w:rsidR="008230F4" w:rsidRDefault="008230F4" w:rsidP="006A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E31B" w14:textId="77777777" w:rsidR="00EB6081" w:rsidRDefault="00EB6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1EF5" w14:textId="77777777" w:rsidR="00EB6081" w:rsidRDefault="00EB60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B703" w14:textId="77777777" w:rsidR="00EB6081" w:rsidRDefault="00EB6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63FE" w14:textId="77777777" w:rsidR="008230F4" w:rsidRDefault="008230F4" w:rsidP="006A55B7">
      <w:pPr>
        <w:spacing w:after="0" w:line="240" w:lineRule="auto"/>
      </w:pPr>
      <w:r>
        <w:separator/>
      </w:r>
    </w:p>
  </w:footnote>
  <w:footnote w:type="continuationSeparator" w:id="0">
    <w:p w14:paraId="1DB51AFF" w14:textId="77777777" w:rsidR="008230F4" w:rsidRDefault="008230F4" w:rsidP="006A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EADE" w14:textId="77777777" w:rsidR="00EB6081" w:rsidRDefault="00EB6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E3B4" w14:textId="77777777" w:rsidR="00EB6081" w:rsidRDefault="00EB6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44C0" w14:textId="09D1DDCA" w:rsidR="006A55B7" w:rsidRDefault="00EB6081" w:rsidP="006A55B7">
    <w:pPr>
      <w:pStyle w:val="Header"/>
      <w:jc w:val="center"/>
      <w:rPr>
        <w:rFonts w:ascii="Times New Roman" w:hAnsi="Times New Roman" w:cs="Times New Roman"/>
        <w:b/>
        <w:color w:val="1F1F1F"/>
        <w:shd w:val="clear" w:color="auto" w:fill="FFFFFF"/>
      </w:rPr>
    </w:pPr>
    <w:r>
      <w:rPr>
        <w:rFonts w:ascii="Times New Roman" w:hAnsi="Times New Roman" w:cs="Times New Roman"/>
        <w:b/>
        <w:color w:val="1F1F1F"/>
        <w:shd w:val="clear" w:color="auto" w:fill="FFFFFF"/>
      </w:rPr>
      <w:t xml:space="preserve">                                                                                                               </w:t>
    </w:r>
    <w:r w:rsidR="00C24108">
      <w:rPr>
        <w:rFonts w:ascii="Times New Roman" w:hAnsi="Times New Roman" w:cs="Times New Roman"/>
        <w:b/>
        <w:color w:val="1F1F1F"/>
        <w:shd w:val="clear" w:color="auto" w:fill="FFFFFF"/>
      </w:rPr>
      <w:t xml:space="preserve">    </w:t>
    </w:r>
    <w:r>
      <w:rPr>
        <w:rFonts w:ascii="Times New Roman" w:hAnsi="Times New Roman" w:cs="Times New Roman"/>
        <w:b/>
        <w:color w:val="1F1F1F"/>
        <w:shd w:val="clear" w:color="auto" w:fill="FFFFFF"/>
      </w:rPr>
      <w:t xml:space="preserve">     </w:t>
    </w:r>
    <w:r w:rsidR="003F232D" w:rsidRPr="00C739EE">
      <w:rPr>
        <w:rFonts w:ascii="Times New Roman" w:hAnsi="Times New Roman" w:cs="Times New Roman"/>
        <w:b/>
        <w:color w:val="002060"/>
        <w:shd w:val="clear" w:color="auto" w:fill="FFFFFF"/>
      </w:rPr>
      <w:t>Revathi</w:t>
    </w:r>
  </w:p>
  <w:p w14:paraId="1DFBB907" w14:textId="37500464" w:rsidR="008C41F9" w:rsidRPr="00C739EE" w:rsidRDefault="00EB6081" w:rsidP="008C41F9">
    <w:pPr>
      <w:widowControl w:val="0"/>
      <w:autoSpaceDE w:val="0"/>
      <w:autoSpaceDN w:val="0"/>
      <w:spacing w:before="128" w:after="0" w:line="240" w:lineRule="auto"/>
      <w:ind w:left="122"/>
      <w:rPr>
        <w:rFonts w:ascii="Times New Roman" w:hAnsi="Times New Roman" w:cs="Times New Roman"/>
        <w:b/>
        <w:sz w:val="20"/>
        <w:szCs w:val="20"/>
      </w:rPr>
    </w:pPr>
    <w:r w:rsidRPr="00EB6081">
      <w:rPr>
        <w:rFonts w:ascii="Times New Roman" w:eastAsia="Times New Roman" w:hAnsi="Times New Roman" w:cs="Times New Roman"/>
        <w:i/>
        <w:noProof/>
        <w:sz w:val="25"/>
        <w:szCs w:val="25"/>
        <w:lang w:val="en-IN" w:eastAsia="en-IN"/>
      </w:rPr>
      <w:drawing>
        <wp:inline distT="0" distB="0" distL="0" distR="0" wp14:anchorId="62E53110" wp14:editId="0D982B9A">
          <wp:extent cx="492981" cy="492981"/>
          <wp:effectExtent l="0" t="0" r="0" b="0"/>
          <wp:docPr id="34" name="Picture 34" descr="AWS Certified Data Analytics - Specialty 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WS Certified Data Analytics - Specialty bad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006" cy="492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6081">
      <w:rPr>
        <w:rFonts w:ascii="Times New Roman" w:eastAsia="Times New Roman" w:hAnsi="Times New Roman" w:cs="Times New Roman"/>
        <w:i/>
        <w:sz w:val="25"/>
        <w:szCs w:val="25"/>
      </w:rPr>
      <w:t xml:space="preserve"> </w:t>
    </w:r>
    <w:r w:rsidRPr="00EB6081">
      <w:rPr>
        <w:rFonts w:ascii="Times New Roman" w:eastAsia="Times New Roman" w:hAnsi="Times New Roman" w:cs="Times New Roman"/>
        <w:i/>
        <w:noProof/>
        <w:sz w:val="25"/>
        <w:szCs w:val="25"/>
        <w:lang w:val="en-IN" w:eastAsia="en-IN"/>
      </w:rPr>
      <w:drawing>
        <wp:inline distT="0" distB="0" distL="0" distR="0" wp14:anchorId="21CD5EEE" wp14:editId="5EBF9BD6">
          <wp:extent cx="516835" cy="516835"/>
          <wp:effectExtent l="0" t="0" r="0" b="0"/>
          <wp:docPr id="35" name="Picture 35" descr="Top Five Advantages of AWS Big Data Speciality | Dimensionless | B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 Five Advantages of AWS Big Data Speciality | Dimensionless | Blo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812" cy="515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i/>
        <w:noProof/>
        <w:sz w:val="25"/>
        <w:szCs w:val="25"/>
        <w:lang w:val="en-IN" w:eastAsia="en-IN"/>
      </w:rPr>
      <w:t xml:space="preserve"> </w:t>
    </w:r>
    <w:r w:rsidRPr="00EB6081">
      <w:rPr>
        <w:rFonts w:ascii="Times New Roman" w:eastAsia="Times New Roman" w:hAnsi="Times New Roman" w:cs="Times New Roman"/>
        <w:i/>
        <w:noProof/>
        <w:sz w:val="25"/>
        <w:szCs w:val="25"/>
        <w:lang w:val="en-IN" w:eastAsia="en-IN"/>
      </w:rPr>
      <w:drawing>
        <wp:inline distT="0" distB="0" distL="0" distR="0" wp14:anchorId="77CA569A" wp14:editId="2869476F">
          <wp:extent cx="580445" cy="580445"/>
          <wp:effectExtent l="0" t="0" r="0" b="0"/>
          <wp:docPr id="62" name="Picture 62" descr="Google Project Management Certificate - Cred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ogle Project Management Certificate - Credl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97" cy="579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6081">
      <w:rPr>
        <w:rFonts w:ascii="Times New Roman" w:eastAsia="Times New Roman" w:hAnsi="Times New Roman" w:cs="Times New Roman"/>
        <w:i/>
        <w:sz w:val="25"/>
        <w:szCs w:val="25"/>
      </w:rPr>
      <w:t xml:space="preserve">   </w:t>
    </w:r>
    <w:r w:rsidRPr="00EB6081">
      <w:rPr>
        <w:rFonts w:ascii="Times New Roman" w:eastAsia="Times New Roman" w:hAnsi="Times New Roman" w:cs="Times New Roman"/>
        <w:i/>
        <w:noProof/>
        <w:sz w:val="25"/>
        <w:szCs w:val="25"/>
        <w:lang w:val="en-IN" w:eastAsia="en-IN"/>
      </w:rPr>
      <w:drawing>
        <wp:inline distT="0" distB="0" distL="0" distR="0" wp14:anchorId="69E63FF8" wp14:editId="4130F458">
          <wp:extent cx="892196" cy="333955"/>
          <wp:effectExtent l="0" t="0" r="0" b="0"/>
          <wp:docPr id="63" name="Picture 63" descr="GE Digital Off Campus Drive 2023 - Freshers Must Not Mis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E Digital Off Campus Drive 2023 - Freshers Must Not Miss ...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079" cy="333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6081">
      <w:rPr>
        <w:rFonts w:ascii="Times New Roman" w:eastAsia="Times New Roman" w:hAnsi="Times New Roman" w:cs="Times New Roman"/>
        <w:i/>
        <w:noProof/>
        <w:sz w:val="25"/>
        <w:szCs w:val="25"/>
        <w:lang w:val="en-IN" w:eastAsia="en-IN"/>
      </w:rPr>
      <w:t xml:space="preserve"> </w:t>
    </w:r>
    <w:r>
      <w:rPr>
        <w:rFonts w:ascii="Times New Roman" w:eastAsia="Times New Roman" w:hAnsi="Times New Roman" w:cs="Times New Roman"/>
        <w:i/>
        <w:noProof/>
        <w:sz w:val="25"/>
        <w:szCs w:val="25"/>
        <w:lang w:val="en-IN" w:eastAsia="en-IN"/>
      </w:rPr>
      <w:t xml:space="preserve"> </w:t>
    </w:r>
    <w:r w:rsidRPr="00EB6081">
      <w:rPr>
        <w:rFonts w:ascii="Times New Roman" w:eastAsia="Times New Roman" w:hAnsi="Times New Roman" w:cs="Times New Roman"/>
        <w:i/>
        <w:noProof/>
        <w:sz w:val="25"/>
        <w:szCs w:val="25"/>
        <w:lang w:val="en-IN" w:eastAsia="en-IN"/>
      </w:rPr>
      <w:drawing>
        <wp:inline distT="0" distB="0" distL="0" distR="0" wp14:anchorId="0E1AB95A" wp14:editId="32455BF5">
          <wp:extent cx="612251" cy="600361"/>
          <wp:effectExtent l="0" t="0" r="0" b="0"/>
          <wp:docPr id="64" name="Picture 64" descr="Certif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ertification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8" cy="60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9EE">
      <w:rPr>
        <w:rFonts w:ascii="Times New Roman" w:eastAsia="Times New Roman" w:hAnsi="Times New Roman" w:cs="Times New Roman"/>
        <w:i/>
        <w:noProof/>
        <w:sz w:val="25"/>
        <w:szCs w:val="25"/>
        <w:lang w:val="en-IN" w:eastAsia="en-IN"/>
      </w:rPr>
      <w:t xml:space="preserve">                              </w:t>
    </w:r>
  </w:p>
  <w:p w14:paraId="6BBAF8D8" w14:textId="5D45F54B" w:rsidR="003F232D" w:rsidRPr="00C739EE" w:rsidRDefault="003F232D" w:rsidP="00EB6081">
    <w:pPr>
      <w:widowControl w:val="0"/>
      <w:autoSpaceDE w:val="0"/>
      <w:autoSpaceDN w:val="0"/>
      <w:spacing w:before="128" w:after="0" w:line="240" w:lineRule="auto"/>
      <w:ind w:left="122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677"/>
    <w:multiLevelType w:val="hybridMultilevel"/>
    <w:tmpl w:val="79589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E7FDB"/>
    <w:multiLevelType w:val="hybridMultilevel"/>
    <w:tmpl w:val="93A0F2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D0518"/>
    <w:multiLevelType w:val="hybridMultilevel"/>
    <w:tmpl w:val="1E4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520E0"/>
    <w:multiLevelType w:val="hybridMultilevel"/>
    <w:tmpl w:val="E1343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5AD1"/>
    <w:multiLevelType w:val="hybridMultilevel"/>
    <w:tmpl w:val="ADB45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51F70"/>
    <w:multiLevelType w:val="hybridMultilevel"/>
    <w:tmpl w:val="6D886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1434"/>
    <w:multiLevelType w:val="hybridMultilevel"/>
    <w:tmpl w:val="84FC1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90666"/>
    <w:multiLevelType w:val="multilevel"/>
    <w:tmpl w:val="4344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DD27B4"/>
    <w:multiLevelType w:val="multilevel"/>
    <w:tmpl w:val="CED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AD1664"/>
    <w:multiLevelType w:val="hybridMultilevel"/>
    <w:tmpl w:val="6F86E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5367F"/>
    <w:multiLevelType w:val="hybridMultilevel"/>
    <w:tmpl w:val="C1126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8189381">
    <w:abstractNumId w:val="7"/>
  </w:num>
  <w:num w:numId="2" w16cid:durableId="1296526007">
    <w:abstractNumId w:val="2"/>
  </w:num>
  <w:num w:numId="3" w16cid:durableId="1568998557">
    <w:abstractNumId w:val="0"/>
  </w:num>
  <w:num w:numId="4" w16cid:durableId="650409350">
    <w:abstractNumId w:val="10"/>
  </w:num>
  <w:num w:numId="5" w16cid:durableId="278607123">
    <w:abstractNumId w:val="4"/>
  </w:num>
  <w:num w:numId="6" w16cid:durableId="1884513679">
    <w:abstractNumId w:val="6"/>
  </w:num>
  <w:num w:numId="7" w16cid:durableId="1909145865">
    <w:abstractNumId w:val="1"/>
  </w:num>
  <w:num w:numId="8" w16cid:durableId="346754320">
    <w:abstractNumId w:val="3"/>
  </w:num>
  <w:num w:numId="9" w16cid:durableId="1767463156">
    <w:abstractNumId w:val="5"/>
  </w:num>
  <w:num w:numId="10" w16cid:durableId="814764957">
    <w:abstractNumId w:val="9"/>
  </w:num>
  <w:num w:numId="11" w16cid:durableId="287393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B94"/>
    <w:rsid w:val="0000187D"/>
    <w:rsid w:val="00064457"/>
    <w:rsid w:val="00080B43"/>
    <w:rsid w:val="000A24B4"/>
    <w:rsid w:val="000B5D5C"/>
    <w:rsid w:val="000D246C"/>
    <w:rsid w:val="00146B94"/>
    <w:rsid w:val="00174430"/>
    <w:rsid w:val="001A2D8A"/>
    <w:rsid w:val="001D65CF"/>
    <w:rsid w:val="00215416"/>
    <w:rsid w:val="002345A2"/>
    <w:rsid w:val="0025611C"/>
    <w:rsid w:val="002857E0"/>
    <w:rsid w:val="00315E64"/>
    <w:rsid w:val="00322A1D"/>
    <w:rsid w:val="00330070"/>
    <w:rsid w:val="0033273B"/>
    <w:rsid w:val="00371AFD"/>
    <w:rsid w:val="003F232D"/>
    <w:rsid w:val="004B5279"/>
    <w:rsid w:val="00570F2A"/>
    <w:rsid w:val="00585588"/>
    <w:rsid w:val="00587877"/>
    <w:rsid w:val="005A002F"/>
    <w:rsid w:val="005A23E3"/>
    <w:rsid w:val="005B6196"/>
    <w:rsid w:val="005C7728"/>
    <w:rsid w:val="00622F6F"/>
    <w:rsid w:val="006437F8"/>
    <w:rsid w:val="00695F7A"/>
    <w:rsid w:val="006A55B7"/>
    <w:rsid w:val="006C7C5A"/>
    <w:rsid w:val="006D13DD"/>
    <w:rsid w:val="006F7A6E"/>
    <w:rsid w:val="007313D2"/>
    <w:rsid w:val="00763782"/>
    <w:rsid w:val="007850D8"/>
    <w:rsid w:val="00794F29"/>
    <w:rsid w:val="007E6EB5"/>
    <w:rsid w:val="0082271A"/>
    <w:rsid w:val="008230F4"/>
    <w:rsid w:val="00832CEC"/>
    <w:rsid w:val="00864DAD"/>
    <w:rsid w:val="0087493E"/>
    <w:rsid w:val="00883884"/>
    <w:rsid w:val="008C2A56"/>
    <w:rsid w:val="008C41F9"/>
    <w:rsid w:val="008F56AC"/>
    <w:rsid w:val="00910703"/>
    <w:rsid w:val="00914CCA"/>
    <w:rsid w:val="0093352B"/>
    <w:rsid w:val="00935F14"/>
    <w:rsid w:val="00A06424"/>
    <w:rsid w:val="00A17A08"/>
    <w:rsid w:val="00A37638"/>
    <w:rsid w:val="00A84B05"/>
    <w:rsid w:val="00AA7E51"/>
    <w:rsid w:val="00B10C10"/>
    <w:rsid w:val="00B26E1C"/>
    <w:rsid w:val="00B3784D"/>
    <w:rsid w:val="00B63447"/>
    <w:rsid w:val="00B66CA1"/>
    <w:rsid w:val="00B92610"/>
    <w:rsid w:val="00BA469A"/>
    <w:rsid w:val="00BA690E"/>
    <w:rsid w:val="00BB2945"/>
    <w:rsid w:val="00BB2EFE"/>
    <w:rsid w:val="00BE09E1"/>
    <w:rsid w:val="00C01D5E"/>
    <w:rsid w:val="00C01DD6"/>
    <w:rsid w:val="00C02942"/>
    <w:rsid w:val="00C23273"/>
    <w:rsid w:val="00C24108"/>
    <w:rsid w:val="00C2717E"/>
    <w:rsid w:val="00C42FF8"/>
    <w:rsid w:val="00C739EE"/>
    <w:rsid w:val="00C76E14"/>
    <w:rsid w:val="00C7734E"/>
    <w:rsid w:val="00C91D71"/>
    <w:rsid w:val="00CF23A0"/>
    <w:rsid w:val="00D06ACF"/>
    <w:rsid w:val="00D16CF8"/>
    <w:rsid w:val="00D3168D"/>
    <w:rsid w:val="00D63EAD"/>
    <w:rsid w:val="00D6554B"/>
    <w:rsid w:val="00DA5AFA"/>
    <w:rsid w:val="00DC6C0C"/>
    <w:rsid w:val="00E13FD6"/>
    <w:rsid w:val="00E8112F"/>
    <w:rsid w:val="00E837B2"/>
    <w:rsid w:val="00EA74A3"/>
    <w:rsid w:val="00EB0840"/>
    <w:rsid w:val="00EB6081"/>
    <w:rsid w:val="00EC60E5"/>
    <w:rsid w:val="00ED567A"/>
    <w:rsid w:val="00F154B0"/>
    <w:rsid w:val="00F253B3"/>
    <w:rsid w:val="00F41EC7"/>
    <w:rsid w:val="00FB5B15"/>
    <w:rsid w:val="00F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B5F24"/>
  <w15:docId w15:val="{2CFFADF6-A9D3-44AD-A45A-6E2A04CF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A5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5B7"/>
  </w:style>
  <w:style w:type="paragraph" w:styleId="Footer">
    <w:name w:val="footer"/>
    <w:basedOn w:val="Normal"/>
    <w:link w:val="FooterChar"/>
    <w:uiPriority w:val="99"/>
    <w:unhideWhenUsed/>
    <w:rsid w:val="006A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5B7"/>
  </w:style>
  <w:style w:type="paragraph" w:styleId="BalloonText">
    <w:name w:val="Balloon Text"/>
    <w:basedOn w:val="Normal"/>
    <w:link w:val="BalloonTextChar"/>
    <w:uiPriority w:val="99"/>
    <w:semiHidden/>
    <w:unhideWhenUsed/>
    <w:rsid w:val="006A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5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4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4A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87877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1D65CF"/>
    <w:pPr>
      <w:widowControl w:val="0"/>
      <w:autoSpaceDE w:val="0"/>
      <w:autoSpaceDN w:val="0"/>
      <w:spacing w:after="0" w:line="240" w:lineRule="auto"/>
      <w:ind w:left="664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D65CF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5" Type="http://schemas.openxmlformats.org/officeDocument/2006/relationships/image" Target="media/image11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207B-97D9-4F90-A3D6-7720ECFA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Prakash Songa</dc:creator>
  <cp:lastModifiedBy>Office 1</cp:lastModifiedBy>
  <cp:revision>80</cp:revision>
  <dcterms:created xsi:type="dcterms:W3CDTF">2024-01-15T17:53:00Z</dcterms:created>
  <dcterms:modified xsi:type="dcterms:W3CDTF">2024-01-23T19:56:00Z</dcterms:modified>
</cp:coreProperties>
</file>